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09D" w14:textId="77777777" w:rsidR="002579DC" w:rsidRDefault="002579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5BD6DCE" w14:textId="77777777" w:rsidR="002579DC" w:rsidRDefault="002579DC">
      <w:pPr>
        <w:pStyle w:val="ConsPlusNormal"/>
        <w:jc w:val="both"/>
        <w:outlineLvl w:val="0"/>
      </w:pPr>
    </w:p>
    <w:p w14:paraId="6F2A3859" w14:textId="77777777" w:rsidR="002579DC" w:rsidRDefault="002579DC">
      <w:pPr>
        <w:pStyle w:val="ConsPlusNormal"/>
        <w:outlineLvl w:val="0"/>
      </w:pPr>
      <w:r>
        <w:t>Зарегистрировано в Минюсте России 30 марта 2022 г. N 67984</w:t>
      </w:r>
    </w:p>
    <w:p w14:paraId="41C0973B" w14:textId="77777777" w:rsidR="002579DC" w:rsidRDefault="00257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7697AA" w14:textId="77777777" w:rsidR="002579DC" w:rsidRDefault="002579DC">
      <w:pPr>
        <w:pStyle w:val="ConsPlusNormal"/>
      </w:pPr>
    </w:p>
    <w:p w14:paraId="24A51772" w14:textId="77777777" w:rsidR="002579DC" w:rsidRDefault="002579DC">
      <w:pPr>
        <w:pStyle w:val="ConsPlusTitle"/>
        <w:jc w:val="center"/>
      </w:pPr>
      <w:r>
        <w:t>МИНИСТЕРСТВО ПРОСВЕЩЕНИЯ РОССИЙСКОЙ ФЕДЕРАЦИИ</w:t>
      </w:r>
    </w:p>
    <w:p w14:paraId="6C813D37" w14:textId="77777777" w:rsidR="002579DC" w:rsidRDefault="002579DC">
      <w:pPr>
        <w:pStyle w:val="ConsPlusTitle"/>
        <w:jc w:val="center"/>
      </w:pPr>
    </w:p>
    <w:p w14:paraId="351647CA" w14:textId="77777777" w:rsidR="002579DC" w:rsidRDefault="002579DC">
      <w:pPr>
        <w:pStyle w:val="ConsPlusTitle"/>
        <w:jc w:val="center"/>
      </w:pPr>
      <w:r>
        <w:t>ПРИКАЗ</w:t>
      </w:r>
    </w:p>
    <w:p w14:paraId="32CCDDEF" w14:textId="77777777" w:rsidR="002579DC" w:rsidRDefault="002579DC">
      <w:pPr>
        <w:pStyle w:val="ConsPlusTitle"/>
        <w:jc w:val="center"/>
      </w:pPr>
      <w:r>
        <w:t>от 28 февраля 2022 г. N 96</w:t>
      </w:r>
    </w:p>
    <w:p w14:paraId="786AF396" w14:textId="77777777" w:rsidR="002579DC" w:rsidRDefault="002579DC">
      <w:pPr>
        <w:pStyle w:val="ConsPlusTitle"/>
        <w:jc w:val="center"/>
      </w:pPr>
    </w:p>
    <w:p w14:paraId="3A0FB28F" w14:textId="77777777" w:rsidR="002579DC" w:rsidRDefault="002579DC">
      <w:pPr>
        <w:pStyle w:val="ConsPlusTitle"/>
        <w:jc w:val="center"/>
      </w:pPr>
      <w:r>
        <w:t>ОБ УТВЕРЖДЕНИИ ПЕРЕЧНЯ</w:t>
      </w:r>
    </w:p>
    <w:p w14:paraId="0741F58A" w14:textId="77777777" w:rsidR="002579DC" w:rsidRDefault="002579DC">
      <w:pPr>
        <w:pStyle w:val="ConsPlusTitle"/>
        <w:jc w:val="center"/>
      </w:pPr>
      <w:r>
        <w:t>ОРГАНИЗАЦИЙ, ОСУЩЕСТВЛЯЮЩИХ НАУЧНО-МЕТОДИЧЕСКОЕ</w:t>
      </w:r>
    </w:p>
    <w:p w14:paraId="08755D98" w14:textId="77777777" w:rsidR="002579DC" w:rsidRDefault="002579DC">
      <w:pPr>
        <w:pStyle w:val="ConsPlusTitle"/>
        <w:jc w:val="center"/>
      </w:pPr>
      <w:r>
        <w:t>И МЕТОДИЧЕСКОЕ ОБЕСПЕЧЕНИЕ ОБРАЗОВАТЕЛЬНОЙ ДЕЯТЕЛЬНОСТИ</w:t>
      </w:r>
    </w:p>
    <w:p w14:paraId="19943503" w14:textId="77777777" w:rsidR="002579DC" w:rsidRDefault="002579DC">
      <w:pPr>
        <w:pStyle w:val="ConsPlusTitle"/>
        <w:jc w:val="center"/>
      </w:pPr>
      <w:r>
        <w:t>ПО РЕАЛИЗАЦИИ ОСНОВНЫХ ОБЩЕОБРАЗОВАТЕЛЬНЫХ ПРОГРАММ</w:t>
      </w:r>
    </w:p>
    <w:p w14:paraId="65C26EAF" w14:textId="77777777" w:rsidR="002579DC" w:rsidRDefault="002579DC">
      <w:pPr>
        <w:pStyle w:val="ConsPlusTitle"/>
        <w:jc w:val="center"/>
      </w:pPr>
      <w:r>
        <w:t>В СООТВЕТСТВИИ С ФЕДЕРАЛЬНЫМИ ГОСУДАРСТВЕННЫМИ</w:t>
      </w:r>
    </w:p>
    <w:p w14:paraId="6F1D0B0F" w14:textId="77777777" w:rsidR="002579DC" w:rsidRDefault="002579DC">
      <w:pPr>
        <w:pStyle w:val="ConsPlusTitle"/>
        <w:jc w:val="center"/>
      </w:pPr>
      <w:r>
        <w:t>ОБРАЗОВАТЕЛЬНЫМИ СТАНДАРТАМИ ОБЩЕГО ОБРАЗОВАНИЯ</w:t>
      </w:r>
    </w:p>
    <w:p w14:paraId="483E3656" w14:textId="77777777" w:rsidR="002579DC" w:rsidRDefault="002579DC">
      <w:pPr>
        <w:pStyle w:val="ConsPlusNormal"/>
        <w:jc w:val="center"/>
      </w:pPr>
    </w:p>
    <w:p w14:paraId="15B74CB3" w14:textId="77777777" w:rsidR="002579DC" w:rsidRDefault="002579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15, ст. 2452)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34061F22" w14:textId="77777777" w:rsidR="002579DC" w:rsidRDefault="002579D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образования.</w:t>
      </w:r>
    </w:p>
    <w:p w14:paraId="69E5265A" w14:textId="77777777" w:rsidR="002579DC" w:rsidRDefault="002579DC">
      <w:pPr>
        <w:pStyle w:val="ConsPlusNormal"/>
        <w:ind w:firstLine="540"/>
        <w:jc w:val="both"/>
      </w:pPr>
    </w:p>
    <w:p w14:paraId="16FD4415" w14:textId="77777777" w:rsidR="002579DC" w:rsidRDefault="002579DC">
      <w:pPr>
        <w:pStyle w:val="ConsPlusNormal"/>
        <w:jc w:val="right"/>
      </w:pPr>
      <w:r>
        <w:t>Министр</w:t>
      </w:r>
    </w:p>
    <w:p w14:paraId="0D299700" w14:textId="77777777" w:rsidR="002579DC" w:rsidRDefault="002579DC">
      <w:pPr>
        <w:pStyle w:val="ConsPlusNormal"/>
        <w:jc w:val="right"/>
      </w:pPr>
      <w:r>
        <w:t>С.С.КРАВЦОВ</w:t>
      </w:r>
    </w:p>
    <w:p w14:paraId="0F92856A" w14:textId="77777777" w:rsidR="002579DC" w:rsidRDefault="002579DC">
      <w:pPr>
        <w:pStyle w:val="ConsPlusNormal"/>
        <w:jc w:val="both"/>
      </w:pPr>
    </w:p>
    <w:p w14:paraId="0314DFA5" w14:textId="77777777" w:rsidR="002579DC" w:rsidRDefault="002579DC">
      <w:pPr>
        <w:pStyle w:val="ConsPlusNormal"/>
        <w:jc w:val="both"/>
      </w:pPr>
    </w:p>
    <w:p w14:paraId="52D46FE4" w14:textId="77777777" w:rsidR="002579DC" w:rsidRDefault="002579DC">
      <w:pPr>
        <w:pStyle w:val="ConsPlusNormal"/>
        <w:jc w:val="both"/>
      </w:pPr>
    </w:p>
    <w:p w14:paraId="3AD56B74" w14:textId="77777777" w:rsidR="002579DC" w:rsidRDefault="002579DC">
      <w:pPr>
        <w:pStyle w:val="ConsPlusNormal"/>
        <w:jc w:val="both"/>
      </w:pPr>
    </w:p>
    <w:p w14:paraId="288801A8" w14:textId="77777777" w:rsidR="002579DC" w:rsidRDefault="002579DC">
      <w:pPr>
        <w:pStyle w:val="ConsPlusNormal"/>
        <w:jc w:val="both"/>
      </w:pPr>
    </w:p>
    <w:p w14:paraId="04B44C92" w14:textId="77777777" w:rsidR="002579DC" w:rsidRDefault="002579DC">
      <w:pPr>
        <w:pStyle w:val="ConsPlusNormal"/>
        <w:jc w:val="right"/>
        <w:outlineLvl w:val="0"/>
      </w:pPr>
      <w:r>
        <w:t>Приложение</w:t>
      </w:r>
    </w:p>
    <w:p w14:paraId="13EA3BE8" w14:textId="77777777" w:rsidR="002579DC" w:rsidRDefault="002579DC">
      <w:pPr>
        <w:pStyle w:val="ConsPlusNormal"/>
        <w:ind w:firstLine="540"/>
        <w:jc w:val="both"/>
      </w:pPr>
    </w:p>
    <w:p w14:paraId="1C08F5F8" w14:textId="77777777" w:rsidR="002579DC" w:rsidRDefault="002579DC">
      <w:pPr>
        <w:pStyle w:val="ConsPlusNormal"/>
        <w:jc w:val="right"/>
      </w:pPr>
      <w:r>
        <w:t>Утвержден</w:t>
      </w:r>
    </w:p>
    <w:p w14:paraId="1ED0F7E6" w14:textId="77777777" w:rsidR="002579DC" w:rsidRDefault="002579DC">
      <w:pPr>
        <w:pStyle w:val="ConsPlusNormal"/>
        <w:jc w:val="right"/>
      </w:pPr>
      <w:r>
        <w:t>приказом Министерства просвещения</w:t>
      </w:r>
    </w:p>
    <w:p w14:paraId="51C2ECFF" w14:textId="77777777" w:rsidR="002579DC" w:rsidRDefault="002579DC">
      <w:pPr>
        <w:pStyle w:val="ConsPlusNormal"/>
        <w:jc w:val="right"/>
      </w:pPr>
      <w:r>
        <w:t>Российской Федерации</w:t>
      </w:r>
    </w:p>
    <w:p w14:paraId="3E0AE68D" w14:textId="77777777" w:rsidR="002579DC" w:rsidRDefault="002579DC">
      <w:pPr>
        <w:pStyle w:val="ConsPlusNormal"/>
        <w:jc w:val="right"/>
      </w:pPr>
      <w:r>
        <w:t>от 28 февраля 2022 г. N 96</w:t>
      </w:r>
    </w:p>
    <w:p w14:paraId="433B88FD" w14:textId="77777777" w:rsidR="002579DC" w:rsidRDefault="002579DC">
      <w:pPr>
        <w:pStyle w:val="ConsPlusNormal"/>
        <w:ind w:firstLine="540"/>
        <w:jc w:val="both"/>
      </w:pPr>
    </w:p>
    <w:p w14:paraId="5E031C9D" w14:textId="77777777" w:rsidR="002579DC" w:rsidRDefault="002579DC">
      <w:pPr>
        <w:pStyle w:val="ConsPlusTitle"/>
        <w:jc w:val="center"/>
      </w:pPr>
      <w:bookmarkStart w:id="0" w:name="P33"/>
      <w:bookmarkEnd w:id="0"/>
      <w:r>
        <w:t>ПЕРЕЧЕНЬ</w:t>
      </w:r>
    </w:p>
    <w:p w14:paraId="386D908C" w14:textId="77777777" w:rsidR="002579DC" w:rsidRDefault="002579DC">
      <w:pPr>
        <w:pStyle w:val="ConsPlusTitle"/>
        <w:jc w:val="center"/>
      </w:pPr>
      <w:r>
        <w:t>ОРГАНИЗАЦИЙ, ОСУЩЕСТВЛЯЮЩИХ НАУЧНО-МЕТОДИЧЕСКОЕ</w:t>
      </w:r>
    </w:p>
    <w:p w14:paraId="5E4F18B5" w14:textId="77777777" w:rsidR="002579DC" w:rsidRDefault="002579DC">
      <w:pPr>
        <w:pStyle w:val="ConsPlusTitle"/>
        <w:jc w:val="center"/>
      </w:pPr>
      <w:r>
        <w:t>И МЕТОДИЧЕСКОЕ ОБЕСПЕЧЕНИЕ ОБРАЗОВАТЕЛЬНОЙ ДЕЯТЕЛЬНОСТИ</w:t>
      </w:r>
    </w:p>
    <w:p w14:paraId="1B73CD65" w14:textId="77777777" w:rsidR="002579DC" w:rsidRDefault="002579DC">
      <w:pPr>
        <w:pStyle w:val="ConsPlusTitle"/>
        <w:jc w:val="center"/>
      </w:pPr>
      <w:r>
        <w:t>ПО РЕАЛИЗАЦИИ ОСНОВНЫХ ОБЩЕОБРАЗОВАТЕЛЬНЫХ ПРОГРАММ</w:t>
      </w:r>
    </w:p>
    <w:p w14:paraId="449B55E9" w14:textId="77777777" w:rsidR="002579DC" w:rsidRDefault="002579DC">
      <w:pPr>
        <w:pStyle w:val="ConsPlusTitle"/>
        <w:jc w:val="center"/>
      </w:pPr>
      <w:r>
        <w:t>В СООТВЕТСТВИИ С ФЕДЕРАЛЬНЫМИ ГОСУДАРСТВЕННЫМИ</w:t>
      </w:r>
    </w:p>
    <w:p w14:paraId="163BAAA8" w14:textId="77777777" w:rsidR="002579DC" w:rsidRDefault="002579DC">
      <w:pPr>
        <w:pStyle w:val="ConsPlusTitle"/>
        <w:jc w:val="center"/>
      </w:pPr>
      <w:r>
        <w:t>ОБРАЗОВАТЕЛЬНЫМИ СТАНДАРТАМИ ОБЩЕГО ОБРАЗОВАНИЯ</w:t>
      </w:r>
    </w:p>
    <w:p w14:paraId="0A0EAECD" w14:textId="77777777" w:rsidR="002579DC" w:rsidRDefault="002579DC">
      <w:pPr>
        <w:pStyle w:val="ConsPlusNormal"/>
        <w:ind w:firstLine="540"/>
        <w:jc w:val="both"/>
      </w:pPr>
    </w:p>
    <w:p w14:paraId="705491B0" w14:textId="77777777" w:rsidR="002579DC" w:rsidRDefault="002579DC">
      <w:pPr>
        <w:pStyle w:val="ConsPlusNormal"/>
        <w:ind w:firstLine="540"/>
        <w:jc w:val="both"/>
      </w:pPr>
      <w:r>
        <w:t>1. Магаданское областное государственное автономное учреждение дополнительного профессионального образования "Институт развития образования и повышения квалификации педагогических кадров"</w:t>
      </w:r>
    </w:p>
    <w:p w14:paraId="7765F503" w14:textId="77777777" w:rsidR="002579DC" w:rsidRDefault="002579DC">
      <w:pPr>
        <w:pStyle w:val="ConsPlusNormal"/>
        <w:spacing w:before="220"/>
        <w:ind w:firstLine="540"/>
        <w:jc w:val="both"/>
      </w:pPr>
      <w:r>
        <w:lastRenderedPageBreak/>
        <w:t>(г. Магадан, ул. Якутская, д. 67 Б).</w:t>
      </w:r>
    </w:p>
    <w:p w14:paraId="1D755978" w14:textId="77777777" w:rsidR="002579DC" w:rsidRDefault="002579DC">
      <w:pPr>
        <w:pStyle w:val="ConsPlusNormal"/>
        <w:spacing w:before="220"/>
        <w:ind w:firstLine="540"/>
        <w:jc w:val="both"/>
      </w:pPr>
      <w:r>
        <w:t>2. Общероссийская общественная организация "Российское общество историков-архивистов"</w:t>
      </w:r>
    </w:p>
    <w:p w14:paraId="39F6214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Профсоюзная, д. 82).</w:t>
      </w:r>
    </w:p>
    <w:p w14:paraId="326805C6" w14:textId="77777777" w:rsidR="002579DC" w:rsidRDefault="002579DC">
      <w:pPr>
        <w:pStyle w:val="ConsPlusNormal"/>
        <w:spacing w:before="220"/>
        <w:ind w:firstLine="540"/>
        <w:jc w:val="both"/>
      </w:pPr>
      <w:r>
        <w:t>3. Государственное автономное образовательное учреждение дополнительного профессионального образования "Архангельский областной институт открытого образования"</w:t>
      </w:r>
    </w:p>
    <w:p w14:paraId="5BB25A5D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просп. Новгородский, д. 66).</w:t>
      </w:r>
    </w:p>
    <w:p w14:paraId="64418F07" w14:textId="77777777" w:rsidR="002579DC" w:rsidRDefault="002579DC">
      <w:pPr>
        <w:pStyle w:val="ConsPlusNormal"/>
        <w:spacing w:before="220"/>
        <w:ind w:firstLine="540"/>
        <w:jc w:val="both"/>
      </w:pPr>
      <w:r>
        <w:t>4. Федеральное государственное бюджетное научное учреждение "Институт коррекционной педагогики Российской академии образования"</w:t>
      </w:r>
    </w:p>
    <w:p w14:paraId="4218F94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Погодинская, д. 8, корп. 1).</w:t>
      </w:r>
    </w:p>
    <w:p w14:paraId="5320DF2E" w14:textId="77777777" w:rsidR="002579DC" w:rsidRDefault="002579DC">
      <w:pPr>
        <w:pStyle w:val="ConsPlusNormal"/>
        <w:spacing w:before="220"/>
        <w:ind w:firstLine="540"/>
        <w:jc w:val="both"/>
      </w:pPr>
      <w:r>
        <w:t>5. Всероссийское детско-юношеское общественное движение "Школа безопасности"</w:t>
      </w:r>
    </w:p>
    <w:p w14:paraId="2F1ECA3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Соловьиная роща, д. 8).</w:t>
      </w:r>
    </w:p>
    <w:p w14:paraId="4B4180E4" w14:textId="77777777" w:rsidR="002579DC" w:rsidRDefault="002579DC">
      <w:pPr>
        <w:pStyle w:val="ConsPlusNormal"/>
        <w:spacing w:before="220"/>
        <w:ind w:firstLine="540"/>
        <w:jc w:val="both"/>
      </w:pPr>
      <w:r>
        <w:t>6. Кировское областное государственное образовательное автономное учреждение дополнительного профессионального образования "Институт развития образования Кировской области"</w:t>
      </w:r>
    </w:p>
    <w:p w14:paraId="2AFA98E6" w14:textId="77777777" w:rsidR="002579DC" w:rsidRDefault="002579DC">
      <w:pPr>
        <w:pStyle w:val="ConsPlusNormal"/>
        <w:spacing w:before="220"/>
        <w:ind w:firstLine="540"/>
        <w:jc w:val="both"/>
      </w:pPr>
      <w:r>
        <w:t>(г. Киров, ул. Р. Ердякова, д. 23/2).</w:t>
      </w:r>
    </w:p>
    <w:p w14:paraId="6AC882DF" w14:textId="77777777" w:rsidR="002579DC" w:rsidRDefault="002579DC">
      <w:pPr>
        <w:pStyle w:val="ConsPlusNormal"/>
        <w:spacing w:before="220"/>
        <w:ind w:firstLine="540"/>
        <w:jc w:val="both"/>
      </w:pPr>
      <w:r>
        <w:t>7. Государственное автономное образовательное учреждение Республики Хакасия дополнительного профессионального образования "Хакасский институт развития образования и повышения квалификации"</w:t>
      </w:r>
    </w:p>
    <w:p w14:paraId="2951A49E" w14:textId="77777777" w:rsidR="002579DC" w:rsidRDefault="002579DC">
      <w:pPr>
        <w:pStyle w:val="ConsPlusNormal"/>
        <w:spacing w:before="220"/>
        <w:ind w:firstLine="540"/>
        <w:jc w:val="both"/>
      </w:pPr>
      <w:r>
        <w:t>(г. Абакан, ул. Пушкина, д. 105).</w:t>
      </w:r>
    </w:p>
    <w:p w14:paraId="3C2501C3" w14:textId="77777777" w:rsidR="002579DC" w:rsidRDefault="002579DC">
      <w:pPr>
        <w:pStyle w:val="ConsPlusNormal"/>
        <w:spacing w:before="220"/>
        <w:ind w:firstLine="540"/>
        <w:jc w:val="both"/>
      </w:pPr>
      <w:r>
        <w:t>8. Областное государственное автономное общеобразовательное учреждение "Гимназия N 2"</w:t>
      </w:r>
    </w:p>
    <w:p w14:paraId="72C170CD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Александра Матросова, д. 11).</w:t>
      </w:r>
    </w:p>
    <w:p w14:paraId="021155F2" w14:textId="77777777" w:rsidR="002579DC" w:rsidRDefault="002579DC">
      <w:pPr>
        <w:pStyle w:val="ConsPlusNormal"/>
        <w:spacing w:before="220"/>
        <w:ind w:firstLine="540"/>
        <w:jc w:val="both"/>
      </w:pPr>
      <w:r>
        <w:t>9. Автономная некоммерческая организация по развитию цифровых проектов в сфере общественных связей и коммуникаций "Диалог Регионы"</w:t>
      </w:r>
    </w:p>
    <w:p w14:paraId="6E1AE6E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Олсуфьевский пер., д. 8, стр. 6).</w:t>
      </w:r>
    </w:p>
    <w:p w14:paraId="1919ECEA" w14:textId="77777777" w:rsidR="002579DC" w:rsidRDefault="002579DC">
      <w:pPr>
        <w:pStyle w:val="ConsPlusNormal"/>
        <w:spacing w:before="220"/>
        <w:ind w:firstLine="540"/>
        <w:jc w:val="both"/>
      </w:pPr>
      <w:r>
        <w:t>10. Государственное профессиональное образовательное учреждение Тульской области "Тульский педагогический колледж"</w:t>
      </w:r>
    </w:p>
    <w:p w14:paraId="12A29D42" w14:textId="77777777" w:rsidR="002579DC" w:rsidRDefault="002579DC">
      <w:pPr>
        <w:pStyle w:val="ConsPlusNormal"/>
        <w:spacing w:before="220"/>
        <w:ind w:firstLine="540"/>
        <w:jc w:val="both"/>
      </w:pPr>
      <w:r>
        <w:t>(г. Тула, ул. Староникитская, д. 38 Б).</w:t>
      </w:r>
    </w:p>
    <w:p w14:paraId="0377B510" w14:textId="77777777" w:rsidR="002579DC" w:rsidRDefault="002579DC">
      <w:pPr>
        <w:pStyle w:val="ConsPlusNormal"/>
        <w:spacing w:before="220"/>
        <w:ind w:firstLine="540"/>
        <w:jc w:val="both"/>
      </w:pPr>
      <w:r>
        <w:t>11. Бюджетное учреждение Орловской области дополнительного профессионального образования "Институт развития образования"</w:t>
      </w:r>
    </w:p>
    <w:p w14:paraId="2269D040" w14:textId="77777777" w:rsidR="002579DC" w:rsidRDefault="002579DC">
      <w:pPr>
        <w:pStyle w:val="ConsPlusNormal"/>
        <w:spacing w:before="220"/>
        <w:ind w:firstLine="540"/>
        <w:jc w:val="both"/>
      </w:pPr>
      <w:r>
        <w:t>(г. Орел, ул. Герцена, д. 19).</w:t>
      </w:r>
    </w:p>
    <w:p w14:paraId="5066EBE2" w14:textId="77777777" w:rsidR="002579DC" w:rsidRDefault="002579DC">
      <w:pPr>
        <w:pStyle w:val="ConsPlusNormal"/>
        <w:spacing w:before="220"/>
        <w:ind w:firstLine="540"/>
        <w:jc w:val="both"/>
      </w:pPr>
      <w:r>
        <w:t>12. Государственное профессиональное образовательное учреждение Тульской области "Тульский государственный машиностроительный колледж имени Никиты Демидова"</w:t>
      </w:r>
    </w:p>
    <w:p w14:paraId="177425A1" w14:textId="77777777" w:rsidR="002579DC" w:rsidRDefault="002579DC">
      <w:pPr>
        <w:pStyle w:val="ConsPlusNormal"/>
        <w:spacing w:before="220"/>
        <w:ind w:firstLine="540"/>
        <w:jc w:val="both"/>
      </w:pPr>
      <w:r>
        <w:t>(г. Тула, ул. Металлистов, д. 2 А).</w:t>
      </w:r>
    </w:p>
    <w:p w14:paraId="5DD453E0" w14:textId="77777777" w:rsidR="002579DC" w:rsidRDefault="002579DC">
      <w:pPr>
        <w:pStyle w:val="ConsPlusNormal"/>
        <w:spacing w:before="220"/>
        <w:ind w:firstLine="540"/>
        <w:jc w:val="both"/>
      </w:pPr>
      <w:r>
        <w:t xml:space="preserve">13. Государственное бюджетное образовательное учреждение дополнительного </w:t>
      </w:r>
      <w:r>
        <w:lastRenderedPageBreak/>
        <w:t>профессионального образования "Институт развития образования" Краснодарского края</w:t>
      </w:r>
    </w:p>
    <w:p w14:paraId="35A28FAB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Краснодар, ул. Сормовская, д. 167).</w:t>
      </w:r>
    </w:p>
    <w:p w14:paraId="386E5E0D" w14:textId="77777777" w:rsidR="002579DC" w:rsidRDefault="002579DC">
      <w:pPr>
        <w:pStyle w:val="ConsPlusNormal"/>
        <w:spacing w:before="220"/>
        <w:ind w:firstLine="540"/>
        <w:jc w:val="both"/>
      </w:pPr>
      <w:r>
        <w:t>14. 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</w:r>
    </w:p>
    <w:p w14:paraId="7D1AE4C5" w14:textId="77777777" w:rsidR="002579DC" w:rsidRDefault="002579DC">
      <w:pPr>
        <w:pStyle w:val="ConsPlusNormal"/>
        <w:spacing w:before="220"/>
        <w:ind w:firstLine="540"/>
        <w:jc w:val="both"/>
      </w:pPr>
      <w:r>
        <w:t>(г. Нальчик, ул. Чернышевского, д. 226).</w:t>
      </w:r>
    </w:p>
    <w:p w14:paraId="0BC767C9" w14:textId="77777777" w:rsidR="002579DC" w:rsidRDefault="002579DC">
      <w:pPr>
        <w:pStyle w:val="ConsPlusNormal"/>
        <w:spacing w:before="220"/>
        <w:ind w:firstLine="540"/>
        <w:jc w:val="both"/>
      </w:pPr>
      <w:r>
        <w:t>15. Государственное автономное учреждение дополнительного профессионального образования Самарской области "Институт развития образования"</w:t>
      </w:r>
    </w:p>
    <w:p w14:paraId="7BE53433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область, г. Самара, Московское ш., 125 А).</w:t>
      </w:r>
    </w:p>
    <w:p w14:paraId="231092D9" w14:textId="77777777" w:rsidR="002579DC" w:rsidRDefault="002579DC">
      <w:pPr>
        <w:pStyle w:val="ConsPlusNormal"/>
        <w:spacing w:before="220"/>
        <w:ind w:firstLine="540"/>
        <w:jc w:val="both"/>
      </w:pPr>
      <w:r>
        <w:t>16. Автономная некоммерческая организация по развитию цифровых проектов в сфере общественных связей и коммуникаций "Диалог"</w:t>
      </w:r>
    </w:p>
    <w:p w14:paraId="4DDE4E4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Тимура Фрунзе, д. 11, стр. 1, эт. 1, пом. VI, ком. 14).</w:t>
      </w:r>
    </w:p>
    <w:p w14:paraId="646E8DAD" w14:textId="77777777" w:rsidR="002579DC" w:rsidRDefault="002579DC">
      <w:pPr>
        <w:pStyle w:val="ConsPlusNormal"/>
        <w:spacing w:before="220"/>
        <w:ind w:firstLine="540"/>
        <w:jc w:val="both"/>
      </w:pPr>
      <w:r>
        <w:t>17. Муниципальное бюджетное учреждение информационно-методический центр муниципального образования Новопокровский район</w:t>
      </w:r>
    </w:p>
    <w:p w14:paraId="003E1E69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Новопокровский р-н, ст-ца Новопокровская, ул. Ленина, 101).</w:t>
      </w:r>
    </w:p>
    <w:p w14:paraId="6A215F95" w14:textId="77777777" w:rsidR="002579DC" w:rsidRDefault="002579DC">
      <w:pPr>
        <w:pStyle w:val="ConsPlusNormal"/>
        <w:spacing w:before="220"/>
        <w:ind w:firstLine="540"/>
        <w:jc w:val="both"/>
      </w:pPr>
      <w:r>
        <w:t>18. Муниципальное бюджетное учреждение дополнительного профессионального образования города Мурманска "Городской информационно-методический центр работников образования"</w:t>
      </w:r>
    </w:p>
    <w:p w14:paraId="1D5CD53D" w14:textId="77777777" w:rsidR="002579DC" w:rsidRDefault="002579DC">
      <w:pPr>
        <w:pStyle w:val="ConsPlusNormal"/>
        <w:spacing w:before="220"/>
        <w:ind w:firstLine="540"/>
        <w:jc w:val="both"/>
      </w:pPr>
      <w:r>
        <w:t>(г. Мурманск, ул. Генералова, д. 1/13)</w:t>
      </w:r>
    </w:p>
    <w:p w14:paraId="0D6D3B90" w14:textId="77777777" w:rsidR="002579DC" w:rsidRDefault="002579DC">
      <w:pPr>
        <w:pStyle w:val="ConsPlusNormal"/>
        <w:spacing w:before="220"/>
        <w:ind w:firstLine="540"/>
        <w:jc w:val="both"/>
      </w:pPr>
      <w:r>
        <w:t>19. Муниципальное казенное учреждение "Центр развития образования и оценки качества"</w:t>
      </w:r>
    </w:p>
    <w:p w14:paraId="3292B1D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Армавир, ул. Лавриненко, д. 1 Д, лит. В).</w:t>
      </w:r>
    </w:p>
    <w:p w14:paraId="40BD7D97" w14:textId="77777777" w:rsidR="002579DC" w:rsidRDefault="002579DC">
      <w:pPr>
        <w:pStyle w:val="ConsPlusNormal"/>
        <w:spacing w:before="220"/>
        <w:ind w:firstLine="540"/>
        <w:jc w:val="both"/>
      </w:pPr>
      <w:r>
        <w:t>20. Государственное автономное учреждение дополнительного профессионального образования Липецкой области "Институт развития образования"</w:t>
      </w:r>
    </w:p>
    <w:p w14:paraId="4087E6B1" w14:textId="77777777" w:rsidR="002579DC" w:rsidRDefault="002579DC">
      <w:pPr>
        <w:pStyle w:val="ConsPlusNormal"/>
        <w:spacing w:before="220"/>
        <w:ind w:firstLine="540"/>
        <w:jc w:val="both"/>
      </w:pPr>
      <w:r>
        <w:t>(г. Липецк, ул. Циолковского, д. 18).</w:t>
      </w:r>
    </w:p>
    <w:p w14:paraId="38A9F02A" w14:textId="77777777" w:rsidR="002579DC" w:rsidRDefault="002579DC">
      <w:pPr>
        <w:pStyle w:val="ConsPlusNormal"/>
        <w:spacing w:before="220"/>
        <w:ind w:firstLine="540"/>
        <w:jc w:val="both"/>
      </w:pPr>
      <w:r>
        <w:t>21. Муниципальное казенное учреждение дополнительного педагогического образования "Информационно-методический центр" города Лабинска муниципального образования Лабинский район</w:t>
      </w:r>
    </w:p>
    <w:p w14:paraId="6A6F4942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Лабинск, ул. Агрономическая, д. 5).</w:t>
      </w:r>
    </w:p>
    <w:p w14:paraId="4A5A4630" w14:textId="77777777" w:rsidR="002579DC" w:rsidRDefault="002579DC">
      <w:pPr>
        <w:pStyle w:val="ConsPlusNormal"/>
        <w:spacing w:before="220"/>
        <w:ind w:firstLine="540"/>
        <w:jc w:val="both"/>
      </w:pPr>
      <w:r>
        <w:t>22. 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</w:r>
    </w:p>
    <w:p w14:paraId="044377C8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г. Комсомольск-на-Амуре, ул. Кирова, д. 17, корп. 2).</w:t>
      </w:r>
    </w:p>
    <w:p w14:paraId="2B56ED0E" w14:textId="77777777" w:rsidR="002579DC" w:rsidRDefault="002579DC">
      <w:pPr>
        <w:pStyle w:val="ConsPlusNormal"/>
        <w:spacing w:before="220"/>
        <w:ind w:firstLine="540"/>
        <w:jc w:val="both"/>
      </w:pPr>
      <w:r>
        <w:t>23. Муниципальное казенное учреждение "Центр развития образования"</w:t>
      </w:r>
    </w:p>
    <w:p w14:paraId="40D0EAC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Кущевский р-н, ст-ца Кущевская, ул. Крупской, 4).</w:t>
      </w:r>
    </w:p>
    <w:p w14:paraId="29CCCDEF" w14:textId="77777777" w:rsidR="002579DC" w:rsidRDefault="002579DC">
      <w:pPr>
        <w:pStyle w:val="ConsPlusNormal"/>
        <w:spacing w:before="220"/>
        <w:ind w:firstLine="540"/>
        <w:jc w:val="both"/>
      </w:pPr>
      <w:r>
        <w:t xml:space="preserve">24. Муниципальное казенное учреждение "Центр методического и хозяйственного обеспечения муниципальных образовательных организаций, подведомственных управлению </w:t>
      </w:r>
      <w:r>
        <w:lastRenderedPageBreak/>
        <w:t>образования администрации муниципального образования Крыловский район"</w:t>
      </w:r>
    </w:p>
    <w:p w14:paraId="31050F49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Крыловский р-н, ст-ца Крыловская, ул. Орджоникидзе, 41).</w:t>
      </w:r>
    </w:p>
    <w:p w14:paraId="2A28259C" w14:textId="77777777" w:rsidR="002579DC" w:rsidRDefault="002579DC">
      <w:pPr>
        <w:pStyle w:val="ConsPlusNormal"/>
        <w:spacing w:before="220"/>
        <w:ind w:firstLine="540"/>
        <w:jc w:val="both"/>
      </w:pPr>
      <w:r>
        <w:t>25. Муниципальное казенное образовательное учреждение дополнительного профессионального образования "Отрадненский методический центр"</w:t>
      </w:r>
    </w:p>
    <w:p w14:paraId="61378D17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Отрадненский р-н, ст-ца Отрадная, Первомайская ул., д. 20).</w:t>
      </w:r>
    </w:p>
    <w:p w14:paraId="2B2C86C5" w14:textId="77777777" w:rsidR="002579DC" w:rsidRDefault="002579DC">
      <w:pPr>
        <w:pStyle w:val="ConsPlusNormal"/>
        <w:spacing w:before="220"/>
        <w:ind w:firstLine="540"/>
        <w:jc w:val="both"/>
      </w:pPr>
      <w:r>
        <w:t>26. Государственное бюджетное учреждение дополнительного профессионального образования Самарской области "Красноярский ресурсный центр"</w:t>
      </w:r>
    </w:p>
    <w:p w14:paraId="663AFE1E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Красноярский район, с. Красный Яр, ул. Полевая, д. 5)</w:t>
      </w:r>
    </w:p>
    <w:p w14:paraId="0033BAD7" w14:textId="77777777" w:rsidR="002579DC" w:rsidRDefault="002579DC">
      <w:pPr>
        <w:pStyle w:val="ConsPlusNormal"/>
        <w:spacing w:before="220"/>
        <w:ind w:firstLine="540"/>
        <w:jc w:val="both"/>
      </w:pPr>
      <w:r>
        <w:t>27. Муниципальное бюджетное учреждение "Центр развития образования" города Невинномысска</w:t>
      </w:r>
    </w:p>
    <w:p w14:paraId="5B9379D5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Невинномысск, ул. Свердлова, д. 16).</w:t>
      </w:r>
    </w:p>
    <w:p w14:paraId="43B5D545" w14:textId="77777777" w:rsidR="002579DC" w:rsidRDefault="002579DC">
      <w:pPr>
        <w:pStyle w:val="ConsPlusNormal"/>
        <w:spacing w:before="220"/>
        <w:ind w:firstLine="540"/>
        <w:jc w:val="both"/>
      </w:pPr>
      <w:r>
        <w:t>28. Государственное автономное профессиональное образовательное учреждение Краснодарского края "Ленинградский социально-педагогический колледж"</w:t>
      </w:r>
    </w:p>
    <w:p w14:paraId="31C387B7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ст-ца Ленинградская, ул. Красная, д. 152).</w:t>
      </w:r>
    </w:p>
    <w:p w14:paraId="353A548B" w14:textId="77777777" w:rsidR="002579DC" w:rsidRDefault="002579DC">
      <w:pPr>
        <w:pStyle w:val="ConsPlusNormal"/>
        <w:spacing w:before="220"/>
        <w:ind w:firstLine="540"/>
        <w:jc w:val="both"/>
      </w:pPr>
      <w:r>
        <w:t>29. Федеральное государственное бюджетное образовательное учреждение высшего образования "Алтайский государственный гуманитарно-педагогический университет имени В.М. Шукшина"</w:t>
      </w:r>
    </w:p>
    <w:p w14:paraId="19CA22E7" w14:textId="77777777" w:rsidR="002579DC" w:rsidRDefault="002579DC">
      <w:pPr>
        <w:pStyle w:val="ConsPlusNormal"/>
        <w:spacing w:before="220"/>
        <w:ind w:firstLine="540"/>
        <w:jc w:val="both"/>
      </w:pPr>
      <w:r>
        <w:t>(Алтайский край, г. Бийск, ул. Владимира Короленко, 53).</w:t>
      </w:r>
    </w:p>
    <w:p w14:paraId="7AA9B98D" w14:textId="77777777" w:rsidR="002579DC" w:rsidRDefault="002579DC">
      <w:pPr>
        <w:pStyle w:val="ConsPlusNormal"/>
        <w:spacing w:before="220"/>
        <w:ind w:firstLine="540"/>
        <w:jc w:val="both"/>
      </w:pPr>
      <w:r>
        <w:t>30. Муниципальное казенное учреждение "Информационно-методический центр системы образования муниципального образования Кореновский район"</w:t>
      </w:r>
    </w:p>
    <w:p w14:paraId="5C405AE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Кореновский р-н, г. Кореновск, ул. В. Павленко, д. 59).</w:t>
      </w:r>
    </w:p>
    <w:p w14:paraId="2BECDD96" w14:textId="77777777" w:rsidR="002579DC" w:rsidRDefault="002579DC">
      <w:pPr>
        <w:pStyle w:val="ConsPlusNormal"/>
        <w:spacing w:before="220"/>
        <w:ind w:firstLine="540"/>
        <w:jc w:val="both"/>
      </w:pPr>
      <w:r>
        <w:t>31. Федеральное государственное бюджетное образовательное учреждение высшего образования "Ульяновский государственный университет"</w:t>
      </w:r>
    </w:p>
    <w:p w14:paraId="38FD92C4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Льва Толстого, д. 42).</w:t>
      </w:r>
    </w:p>
    <w:p w14:paraId="72F449C8" w14:textId="77777777" w:rsidR="002579DC" w:rsidRDefault="002579DC">
      <w:pPr>
        <w:pStyle w:val="ConsPlusNormal"/>
        <w:spacing w:before="220"/>
        <w:ind w:firstLine="540"/>
        <w:jc w:val="both"/>
      </w:pPr>
      <w:r>
        <w:t>32. Муниципальное казенное учреждение системы образования "Центр развития образования" муниципального образования Тихорецкий район</w:t>
      </w:r>
    </w:p>
    <w:p w14:paraId="20BF830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Тихорецкий р-н, пос. Парковый, ул. Гагарина, 43).</w:t>
      </w:r>
    </w:p>
    <w:p w14:paraId="6E1289AB" w14:textId="77777777" w:rsidR="002579DC" w:rsidRDefault="002579DC">
      <w:pPr>
        <w:pStyle w:val="ConsPlusNormal"/>
        <w:spacing w:before="220"/>
        <w:ind w:firstLine="540"/>
        <w:jc w:val="both"/>
      </w:pPr>
      <w:r>
        <w:t>33. Государственное бюджетное образовательное учреждение высшего образования "Северо-Осетинский государственный педагогический институт"</w:t>
      </w:r>
    </w:p>
    <w:p w14:paraId="58385510" w14:textId="77777777" w:rsidR="002579DC" w:rsidRDefault="002579DC">
      <w:pPr>
        <w:pStyle w:val="ConsPlusNormal"/>
        <w:spacing w:before="220"/>
        <w:ind w:firstLine="540"/>
        <w:jc w:val="both"/>
      </w:pPr>
      <w:r>
        <w:t>(г. Владикавказ, ул. К. Маркса, 36).</w:t>
      </w:r>
    </w:p>
    <w:p w14:paraId="04242F0B" w14:textId="77777777" w:rsidR="002579DC" w:rsidRDefault="002579DC">
      <w:pPr>
        <w:pStyle w:val="ConsPlusNormal"/>
        <w:spacing w:before="220"/>
        <w:ind w:firstLine="540"/>
        <w:jc w:val="both"/>
      </w:pPr>
      <w:r>
        <w:t>34. Муниципальное казенное учреждение "Центр развития образования" муниципального образования город Новороссийск</w:t>
      </w:r>
    </w:p>
    <w:p w14:paraId="7B2D5F82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Новороссийск, ул. Революции 1905 года, д. 14).</w:t>
      </w:r>
    </w:p>
    <w:p w14:paraId="16B5E601" w14:textId="77777777" w:rsidR="002579DC" w:rsidRDefault="002579DC">
      <w:pPr>
        <w:pStyle w:val="ConsPlusNormal"/>
        <w:spacing w:before="220"/>
        <w:ind w:firstLine="540"/>
        <w:jc w:val="both"/>
      </w:pPr>
      <w:r>
        <w:t>35. Муниципальное бюджетное учреждение дополнительного профессионального образования "Учебно-методический центр" городского округа Пущино Московской области</w:t>
      </w:r>
    </w:p>
    <w:p w14:paraId="5B457DDE" w14:textId="77777777" w:rsidR="002579DC" w:rsidRDefault="002579DC">
      <w:pPr>
        <w:pStyle w:val="ConsPlusNormal"/>
        <w:spacing w:before="220"/>
        <w:ind w:firstLine="540"/>
        <w:jc w:val="both"/>
      </w:pPr>
      <w:r>
        <w:lastRenderedPageBreak/>
        <w:t>(Московская область, г. Пущино, мкр-н АБ, д. 24 А).</w:t>
      </w:r>
    </w:p>
    <w:p w14:paraId="13FA8EC2" w14:textId="77777777" w:rsidR="002579DC" w:rsidRDefault="002579DC">
      <w:pPr>
        <w:pStyle w:val="ConsPlusNormal"/>
        <w:spacing w:before="220"/>
        <w:ind w:firstLine="540"/>
        <w:jc w:val="both"/>
      </w:pPr>
      <w:r>
        <w:t>36. Муниципальное казенное учреждение образования Центр оценки качества образования муниципального образования Калининский район</w:t>
      </w:r>
    </w:p>
    <w:p w14:paraId="0E436B8A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Калининский р-н, ст-ца Калининская, ул. Ленина, д. 147).</w:t>
      </w:r>
    </w:p>
    <w:p w14:paraId="4B81566A" w14:textId="77777777" w:rsidR="002579DC" w:rsidRDefault="002579DC">
      <w:pPr>
        <w:pStyle w:val="ConsPlusNormal"/>
        <w:spacing w:before="220"/>
        <w:ind w:firstLine="540"/>
        <w:jc w:val="both"/>
      </w:pPr>
      <w:r>
        <w:t>37. Государственное бюджетное образовательное учреждение дополнительного профессионального образования (повышения квалификации) специалистов центра повышения квалификации "Ресурсный центр г. о. Сызрань Самарской области"</w:t>
      </w:r>
    </w:p>
    <w:p w14:paraId="3BDCECB6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область, г. Сызрань, ул. Советская, д. 28).</w:t>
      </w:r>
    </w:p>
    <w:p w14:paraId="2571D18B" w14:textId="77777777" w:rsidR="002579DC" w:rsidRDefault="002579DC">
      <w:pPr>
        <w:pStyle w:val="ConsPlusNormal"/>
        <w:spacing w:before="220"/>
        <w:ind w:firstLine="540"/>
        <w:jc w:val="both"/>
      </w:pPr>
      <w:r>
        <w:t>38. Муниципальное казенное учреждение "Информационно-методический центр Белоглинского района"</w:t>
      </w:r>
    </w:p>
    <w:p w14:paraId="1A8089A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Белоглинский р-н, с. Белая Глина, ул. Красная, д. 154).</w:t>
      </w:r>
    </w:p>
    <w:p w14:paraId="502DA26F" w14:textId="77777777" w:rsidR="002579DC" w:rsidRDefault="002579DC">
      <w:pPr>
        <w:pStyle w:val="ConsPlusNormal"/>
        <w:spacing w:before="220"/>
        <w:ind w:firstLine="540"/>
        <w:jc w:val="both"/>
      </w:pPr>
      <w:r>
        <w:t>39. Федеральное государственное бюджетное образовательное учреждение высшего образования "Оренбургский государственный педагогический университет"</w:t>
      </w:r>
    </w:p>
    <w:p w14:paraId="01BD6334" w14:textId="77777777" w:rsidR="002579DC" w:rsidRDefault="002579DC">
      <w:pPr>
        <w:pStyle w:val="ConsPlusNormal"/>
        <w:spacing w:before="220"/>
        <w:ind w:firstLine="540"/>
        <w:jc w:val="both"/>
      </w:pPr>
      <w:r>
        <w:t>(г. Оренбург, ул. Советская, д. 19).</w:t>
      </w:r>
    </w:p>
    <w:p w14:paraId="5993846D" w14:textId="77777777" w:rsidR="002579DC" w:rsidRDefault="002579DC">
      <w:pPr>
        <w:pStyle w:val="ConsPlusNormal"/>
        <w:spacing w:before="220"/>
        <w:ind w:firstLine="540"/>
        <w:jc w:val="both"/>
      </w:pPr>
      <w:r>
        <w:t>40. 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</w:r>
    </w:p>
    <w:p w14:paraId="0B4C2ED5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Воронцовская, д. 6 А, стр. 1).</w:t>
      </w:r>
    </w:p>
    <w:p w14:paraId="04AD54B5" w14:textId="77777777" w:rsidR="002579DC" w:rsidRDefault="002579DC">
      <w:pPr>
        <w:pStyle w:val="ConsPlusNormal"/>
        <w:spacing w:before="220"/>
        <w:ind w:firstLine="540"/>
        <w:jc w:val="both"/>
      </w:pPr>
      <w:r>
        <w:t>41. Муниципальное казенное учреждение "Центр развития образования"</w:t>
      </w:r>
    </w:p>
    <w:p w14:paraId="0897677E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Брюховецкий р-н, ст-ца Брюховецкая, ул. Ленина, д. 22).</w:t>
      </w:r>
    </w:p>
    <w:p w14:paraId="336A080B" w14:textId="77777777" w:rsidR="002579DC" w:rsidRDefault="002579DC">
      <w:pPr>
        <w:pStyle w:val="ConsPlusNormal"/>
        <w:spacing w:before="220"/>
        <w:ind w:firstLine="540"/>
        <w:jc w:val="both"/>
      </w:pPr>
      <w:r>
        <w:t>42.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Кронштадтского района Санкт-Петербурга</w:t>
      </w:r>
    </w:p>
    <w:p w14:paraId="05C35B7A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г. Кронштадт, ул. Андреевская, д. 5, лит. А, пом. 2-Н).</w:t>
      </w:r>
    </w:p>
    <w:p w14:paraId="329903C1" w14:textId="77777777" w:rsidR="002579DC" w:rsidRDefault="002579DC">
      <w:pPr>
        <w:pStyle w:val="ConsPlusNormal"/>
        <w:spacing w:before="220"/>
        <w:ind w:firstLine="540"/>
        <w:jc w:val="both"/>
      </w:pPr>
      <w:r>
        <w:t>43. Муниципальное казенное учреждение дополнительного профессионального образования "Методический кабинет" муниципального образования Успенский район</w:t>
      </w:r>
    </w:p>
    <w:p w14:paraId="3331D1F0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Успенский р-н, с. Успенское, ул. Калинина, 76).</w:t>
      </w:r>
    </w:p>
    <w:p w14:paraId="194FC153" w14:textId="77777777" w:rsidR="002579DC" w:rsidRDefault="002579DC">
      <w:pPr>
        <w:pStyle w:val="ConsPlusNormal"/>
        <w:spacing w:before="220"/>
        <w:ind w:firstLine="540"/>
        <w:jc w:val="both"/>
      </w:pPr>
      <w:r>
        <w:t>44. Государственное бюджетное учреждение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</w:t>
      </w:r>
    </w:p>
    <w:p w14:paraId="23B85E8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Ставрополь, ул. Лермонтова, д. 189 А).</w:t>
      </w:r>
    </w:p>
    <w:p w14:paraId="730F1E8E" w14:textId="77777777" w:rsidR="002579DC" w:rsidRDefault="002579DC">
      <w:pPr>
        <w:pStyle w:val="ConsPlusNormal"/>
        <w:spacing w:before="220"/>
        <w:ind w:firstLine="540"/>
        <w:jc w:val="both"/>
      </w:pPr>
      <w:r>
        <w:t>45. Муниципальное образовательное учреждение дополнительного профессионального образования "Учебно-методический центр"</w:t>
      </w:r>
    </w:p>
    <w:p w14:paraId="261432A9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Серпухов, ул. 1905 года, д. 15).</w:t>
      </w:r>
    </w:p>
    <w:p w14:paraId="6FE847A5" w14:textId="77777777" w:rsidR="002579DC" w:rsidRDefault="002579DC">
      <w:pPr>
        <w:pStyle w:val="ConsPlusNormal"/>
        <w:spacing w:before="220"/>
        <w:ind w:firstLine="540"/>
        <w:jc w:val="both"/>
      </w:pPr>
      <w:r>
        <w:t>46. Муниципальное казенное учреждение "Центр развития образования" муниципального образования Белореченский район</w:t>
      </w:r>
    </w:p>
    <w:p w14:paraId="3D11855E" w14:textId="77777777" w:rsidR="002579DC" w:rsidRDefault="002579DC">
      <w:pPr>
        <w:pStyle w:val="ConsPlusNormal"/>
        <w:spacing w:before="220"/>
        <w:ind w:firstLine="540"/>
        <w:jc w:val="both"/>
      </w:pPr>
      <w:r>
        <w:lastRenderedPageBreak/>
        <w:t>(Краснодарский край, г. Белореченск, ул. Красная, 66).</w:t>
      </w:r>
    </w:p>
    <w:p w14:paraId="64364DE0" w14:textId="77777777" w:rsidR="002579DC" w:rsidRDefault="002579DC">
      <w:pPr>
        <w:pStyle w:val="ConsPlusNormal"/>
        <w:spacing w:before="220"/>
        <w:ind w:firstLine="540"/>
        <w:jc w:val="both"/>
      </w:pPr>
      <w:r>
        <w:t>47. Федеральное государственное бюджетное образовательное учреждение высшего образования "Башкирский государственный педагогический университет им. М. Акмуллы"</w:t>
      </w:r>
    </w:p>
    <w:p w14:paraId="1256655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Башкортостан, г. Уфа, ул. Октябрьской революции, д. 3 А).</w:t>
      </w:r>
    </w:p>
    <w:p w14:paraId="177A81B7" w14:textId="77777777" w:rsidR="002579DC" w:rsidRDefault="002579DC">
      <w:pPr>
        <w:pStyle w:val="ConsPlusNormal"/>
        <w:spacing w:before="220"/>
        <w:ind w:firstLine="540"/>
        <w:jc w:val="both"/>
      </w:pPr>
      <w:r>
        <w:t>48. Муниципальное казенное учреждение Сочинский центр развития образования</w:t>
      </w:r>
    </w:p>
    <w:p w14:paraId="51CF0B6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Сочи, ул. Юных ленинцев, 5).</w:t>
      </w:r>
    </w:p>
    <w:p w14:paraId="0EF5DBB8" w14:textId="77777777" w:rsidR="002579DC" w:rsidRDefault="002579DC">
      <w:pPr>
        <w:pStyle w:val="ConsPlusNormal"/>
        <w:spacing w:before="220"/>
        <w:ind w:firstLine="540"/>
        <w:jc w:val="both"/>
      </w:pPr>
      <w:r>
        <w:t>49. Государственное бюджетное учреждение дополнительного профессионального образования Самарской области "Чапаевский ресурсный центр"</w:t>
      </w:r>
    </w:p>
    <w:p w14:paraId="08FADF24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Чапаевск, ул. Железнодорожная, 39 А).</w:t>
      </w:r>
    </w:p>
    <w:p w14:paraId="1B4F0B86" w14:textId="77777777" w:rsidR="002579DC" w:rsidRDefault="002579DC">
      <w:pPr>
        <w:pStyle w:val="ConsPlusNormal"/>
        <w:spacing w:before="220"/>
        <w:ind w:firstLine="540"/>
        <w:jc w:val="both"/>
      </w:pPr>
      <w:r>
        <w:t>50. Государственное бюджетное нетиповое образовательное учреждение "Академия талантов" Санкт-Петербурга</w:t>
      </w:r>
    </w:p>
    <w:p w14:paraId="4279C3EF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наб. реки малой Невки, д. 1, лит. А).</w:t>
      </w:r>
    </w:p>
    <w:p w14:paraId="545E80C3" w14:textId="77777777" w:rsidR="002579DC" w:rsidRDefault="002579DC">
      <w:pPr>
        <w:pStyle w:val="ConsPlusNormal"/>
        <w:spacing w:before="220"/>
        <w:ind w:firstLine="540"/>
        <w:jc w:val="both"/>
      </w:pPr>
      <w:r>
        <w:t>51. Муниципальное казенное учреждение дополнительного профессионального образования "Красногорский методический центр"</w:t>
      </w:r>
    </w:p>
    <w:p w14:paraId="487EA9FB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Красногорск, ул. Дачная, д. 5, оф. 21).</w:t>
      </w:r>
    </w:p>
    <w:p w14:paraId="3E4BE6AA" w14:textId="77777777" w:rsidR="002579DC" w:rsidRDefault="002579DC">
      <w:pPr>
        <w:pStyle w:val="ConsPlusNormal"/>
        <w:spacing w:before="220"/>
        <w:ind w:firstLine="540"/>
        <w:jc w:val="both"/>
      </w:pPr>
      <w:r>
        <w:t>52. Муниципальное бюджетное образовательное учреждение дополнительного профессионального образования "Учебно-методический центр"</w:t>
      </w:r>
    </w:p>
    <w:p w14:paraId="00DCD17E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область, г. Чехов, ул. Молодежная, д. 1, пом. 003).</w:t>
      </w:r>
    </w:p>
    <w:p w14:paraId="325D780F" w14:textId="77777777" w:rsidR="002579DC" w:rsidRDefault="002579DC">
      <w:pPr>
        <w:pStyle w:val="ConsPlusNormal"/>
        <w:spacing w:before="220"/>
        <w:ind w:firstLine="540"/>
        <w:jc w:val="both"/>
      </w:pPr>
      <w:r>
        <w:t>53.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Колпинского района Санкт-Петербурга</w:t>
      </w:r>
    </w:p>
    <w:p w14:paraId="46D3B483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г. Колпино, ул. Братьев Радченко, д. 12).</w:t>
      </w:r>
    </w:p>
    <w:p w14:paraId="42C0DB7F" w14:textId="77777777" w:rsidR="002579DC" w:rsidRDefault="002579DC">
      <w:pPr>
        <w:pStyle w:val="ConsPlusNormal"/>
        <w:spacing w:before="220"/>
        <w:ind w:firstLine="540"/>
        <w:jc w:val="both"/>
      </w:pPr>
      <w:r>
        <w:t>54. Муниципальное учреждение дополнительного профессионального образования "Воскресенский научно-методический центр"</w:t>
      </w:r>
    </w:p>
    <w:p w14:paraId="7BB16775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Воскресенск, ул. Победы, зд. 25, помещ. 1 А).</w:t>
      </w:r>
    </w:p>
    <w:p w14:paraId="5FDAE8EA" w14:textId="77777777" w:rsidR="002579DC" w:rsidRDefault="002579DC">
      <w:pPr>
        <w:pStyle w:val="ConsPlusNormal"/>
        <w:spacing w:before="220"/>
        <w:ind w:firstLine="540"/>
        <w:jc w:val="both"/>
      </w:pPr>
      <w:r>
        <w:t>55. Муниципальное казенное учреждение "Центр развития образования" муниципального образования город Горячий Ключ</w:t>
      </w:r>
    </w:p>
    <w:p w14:paraId="6C264B1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Горячий Ключ, ул. Кириченко, 12 А).</w:t>
      </w:r>
    </w:p>
    <w:p w14:paraId="141CD69B" w14:textId="77777777" w:rsidR="002579DC" w:rsidRDefault="002579DC">
      <w:pPr>
        <w:pStyle w:val="ConsPlusNormal"/>
        <w:spacing w:before="220"/>
        <w:ind w:firstLine="540"/>
        <w:jc w:val="both"/>
      </w:pPr>
      <w:r>
        <w:t>56. Муниципальное учреждение дополнительного профессионального образования "Информационно-методический центр"</w:t>
      </w:r>
    </w:p>
    <w:p w14:paraId="3161B2FB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Подольск, ул. Веллинга, д. 3).</w:t>
      </w:r>
    </w:p>
    <w:p w14:paraId="0C1C0348" w14:textId="77777777" w:rsidR="002579DC" w:rsidRDefault="002579DC">
      <w:pPr>
        <w:pStyle w:val="ConsPlusNormal"/>
        <w:spacing w:before="220"/>
        <w:ind w:firstLine="540"/>
        <w:jc w:val="both"/>
      </w:pPr>
      <w:r>
        <w:t>57. Государственное бюджетное учреждение дополнительного профессионального образования Самарской области "Нефтегорский Ресурсный центр"</w:t>
      </w:r>
    </w:p>
    <w:p w14:paraId="29B68832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Нефтегорский р-н, г. Нефтегорск, ул. Мира, 5).</w:t>
      </w:r>
    </w:p>
    <w:p w14:paraId="5A93B1FD" w14:textId="77777777" w:rsidR="002579DC" w:rsidRDefault="002579DC">
      <w:pPr>
        <w:pStyle w:val="ConsPlusNormal"/>
        <w:spacing w:before="220"/>
        <w:ind w:firstLine="540"/>
        <w:jc w:val="both"/>
      </w:pPr>
      <w:r>
        <w:t xml:space="preserve">58. Муниципальное бюджетное учреждение дополнительного профессионального </w:t>
      </w:r>
      <w:r>
        <w:lastRenderedPageBreak/>
        <w:t>образования "Учебно-методический образовательный центр" городского округа Щелково</w:t>
      </w:r>
    </w:p>
    <w:p w14:paraId="6F203037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Щелково, ул. Первомайская, 12А).</w:t>
      </w:r>
    </w:p>
    <w:p w14:paraId="40E6B11B" w14:textId="77777777" w:rsidR="002579DC" w:rsidRDefault="002579DC">
      <w:pPr>
        <w:pStyle w:val="ConsPlusNormal"/>
        <w:spacing w:before="220"/>
        <w:ind w:firstLine="540"/>
        <w:jc w:val="both"/>
      </w:pPr>
      <w:r>
        <w:t>59. Муниципальное казенное учреждение "Организационно-методический центр развития образования" муниципального образования Кавказский район</w:t>
      </w:r>
    </w:p>
    <w:p w14:paraId="6D252DDA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Кавказский р-н, ст-ца Кавказская, ул. Ленина, д. 191 А, пом. 3, 4, 5, 6, 8, 9, 10).</w:t>
      </w:r>
    </w:p>
    <w:p w14:paraId="465CE441" w14:textId="77777777" w:rsidR="002579DC" w:rsidRDefault="002579DC">
      <w:pPr>
        <w:pStyle w:val="ConsPlusNormal"/>
        <w:spacing w:before="220"/>
        <w:ind w:firstLine="540"/>
        <w:jc w:val="both"/>
      </w:pPr>
      <w:r>
        <w:t>60. 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</w:t>
      </w:r>
    </w:p>
    <w:p w14:paraId="74AD665B" w14:textId="77777777" w:rsidR="002579DC" w:rsidRDefault="002579DC">
      <w:pPr>
        <w:pStyle w:val="ConsPlusNormal"/>
        <w:spacing w:before="220"/>
        <w:ind w:firstLine="540"/>
        <w:jc w:val="both"/>
      </w:pPr>
      <w:r>
        <w:t>(г. Брянск, ул. Бежицкая, д. 14).</w:t>
      </w:r>
    </w:p>
    <w:p w14:paraId="3B3C9B9B" w14:textId="77777777" w:rsidR="002579DC" w:rsidRDefault="002579DC">
      <w:pPr>
        <w:pStyle w:val="ConsPlusNormal"/>
        <w:spacing w:before="220"/>
        <w:ind w:firstLine="540"/>
        <w:jc w:val="both"/>
      </w:pPr>
      <w:r>
        <w:t>61. Государственное бюджетное учреждение дополнительного профессионального образования Самарской области "Большеглушицкий ресурсный центр"</w:t>
      </w:r>
    </w:p>
    <w:p w14:paraId="1F2A6E8A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Большеглушицкий р-н, с. Большая Глушица, ул. Гагарина, д. 101).</w:t>
      </w:r>
    </w:p>
    <w:p w14:paraId="39DF66D2" w14:textId="77777777" w:rsidR="002579DC" w:rsidRDefault="002579DC">
      <w:pPr>
        <w:pStyle w:val="ConsPlusNormal"/>
        <w:spacing w:before="220"/>
        <w:ind w:firstLine="540"/>
        <w:jc w:val="both"/>
      </w:pPr>
      <w:r>
        <w:t>62. Муниципальное казенное образовательное учреждение дополнительного профессионального образования "Информационно-методический центр"</w:t>
      </w:r>
    </w:p>
    <w:p w14:paraId="4A785317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Луховицы, ул. Жуковского, д. 6).</w:t>
      </w:r>
    </w:p>
    <w:p w14:paraId="05187A2B" w14:textId="77777777" w:rsidR="002579DC" w:rsidRDefault="002579DC">
      <w:pPr>
        <w:pStyle w:val="ConsPlusNormal"/>
        <w:spacing w:before="220"/>
        <w:ind w:firstLine="540"/>
        <w:jc w:val="both"/>
      </w:pPr>
      <w:r>
        <w:t>63. Муниципальное казенное учреждение "Информационно-методический центр образовательных учреждений" Корнеевского района Курской области</w:t>
      </w:r>
    </w:p>
    <w:p w14:paraId="17136AD0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Кореневский р-н, пгт Коренево, ул. им. Ленина, 46).</w:t>
      </w:r>
    </w:p>
    <w:p w14:paraId="5EF560F6" w14:textId="77777777" w:rsidR="002579DC" w:rsidRDefault="002579DC">
      <w:pPr>
        <w:pStyle w:val="ConsPlusNormal"/>
        <w:spacing w:before="220"/>
        <w:ind w:firstLine="540"/>
        <w:jc w:val="both"/>
      </w:pPr>
      <w:r>
        <w:t>64. Муниципальное учреждение дополнительного профессионального образования "Центр повышения квалификации и информационно-методической работы" г. Магнитогорска</w:t>
      </w:r>
    </w:p>
    <w:p w14:paraId="0695AE70" w14:textId="77777777" w:rsidR="002579DC" w:rsidRDefault="002579DC">
      <w:pPr>
        <w:pStyle w:val="ConsPlusNormal"/>
        <w:spacing w:before="220"/>
        <w:ind w:firstLine="540"/>
        <w:jc w:val="both"/>
      </w:pPr>
      <w:r>
        <w:t>(Челябинская область, г. Магнитогорск, ул. Завенягина, д. 14, корп. 3).</w:t>
      </w:r>
    </w:p>
    <w:p w14:paraId="3751B5D6" w14:textId="77777777" w:rsidR="002579DC" w:rsidRDefault="002579DC">
      <w:pPr>
        <w:pStyle w:val="ConsPlusNormal"/>
        <w:spacing w:before="220"/>
        <w:ind w:firstLine="540"/>
        <w:jc w:val="both"/>
      </w:pPr>
      <w:r>
        <w:t>65. Санкт-Петербургское государственное бюджетное нетиповое образовательное учреждение "Центр регионального и международного сотрудничества"</w:t>
      </w:r>
    </w:p>
    <w:p w14:paraId="54B9A097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Ораниенбаумская, д. 13, лит. Б).</w:t>
      </w:r>
    </w:p>
    <w:p w14:paraId="7052B67E" w14:textId="77777777" w:rsidR="002579DC" w:rsidRDefault="002579DC">
      <w:pPr>
        <w:pStyle w:val="ConsPlusNormal"/>
        <w:spacing w:before="220"/>
        <w:ind w:firstLine="540"/>
        <w:jc w:val="both"/>
      </w:pPr>
      <w:r>
        <w:t>66. Федеральное государственное бюджетное образовательное учреждение высшего образования "Набережночелнинский государственный педагогический университет"</w:t>
      </w:r>
    </w:p>
    <w:p w14:paraId="302FE05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Татарстан, г. Набережные Челны, ул. им Низаметдинова Р.М., д. 28).</w:t>
      </w:r>
    </w:p>
    <w:p w14:paraId="37BEE225" w14:textId="77777777" w:rsidR="002579DC" w:rsidRDefault="002579DC">
      <w:pPr>
        <w:pStyle w:val="ConsPlusNormal"/>
        <w:spacing w:before="220"/>
        <w:ind w:firstLine="540"/>
        <w:jc w:val="both"/>
      </w:pPr>
      <w:r>
        <w:t>67. Муниципальное бюджетное учреждение "Центр развития образования" муниципального образования Новокубанский район</w:t>
      </w:r>
    </w:p>
    <w:p w14:paraId="30F66C2D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Новокубанск, ул. Первомайская, 134).</w:t>
      </w:r>
    </w:p>
    <w:p w14:paraId="78A0BFCE" w14:textId="77777777" w:rsidR="002579DC" w:rsidRDefault="002579DC">
      <w:pPr>
        <w:pStyle w:val="ConsPlusNormal"/>
        <w:spacing w:before="220"/>
        <w:ind w:firstLine="540"/>
        <w:jc w:val="both"/>
      </w:pPr>
      <w:r>
        <w:t>68. Государственное бюджетное учреждение дополнительного профессионального образования Самарской области "Кинельский ресурсный центр"</w:t>
      </w:r>
    </w:p>
    <w:p w14:paraId="49EB2A49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Кинель, ул. Украинская, д. 50).</w:t>
      </w:r>
    </w:p>
    <w:p w14:paraId="5DC21473" w14:textId="77777777" w:rsidR="002579DC" w:rsidRDefault="002579DC">
      <w:pPr>
        <w:pStyle w:val="ConsPlusNormal"/>
        <w:spacing w:before="220"/>
        <w:ind w:firstLine="540"/>
        <w:jc w:val="both"/>
      </w:pPr>
      <w:r>
        <w:t>69.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Центрального района Санкт-Петербурга</w:t>
      </w:r>
    </w:p>
    <w:p w14:paraId="79976920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Невский просп., д. 154, лит. А, помещение 2-Н).</w:t>
      </w:r>
    </w:p>
    <w:p w14:paraId="40A8D94D" w14:textId="77777777" w:rsidR="002579DC" w:rsidRDefault="002579DC">
      <w:pPr>
        <w:pStyle w:val="ConsPlusNormal"/>
        <w:spacing w:before="220"/>
        <w:ind w:firstLine="540"/>
        <w:jc w:val="both"/>
      </w:pPr>
      <w:r>
        <w:t>70. Государственное бюджетное профессиональное образовательное учреждение Краснодарского края "Ейский полипрофильный колледж"</w:t>
      </w:r>
    </w:p>
    <w:p w14:paraId="28A52F5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Ейск, ул. Коммунистическая, 83/3).</w:t>
      </w:r>
    </w:p>
    <w:p w14:paraId="64172587" w14:textId="77777777" w:rsidR="002579DC" w:rsidRDefault="002579DC">
      <w:pPr>
        <w:pStyle w:val="ConsPlusNormal"/>
        <w:spacing w:before="220"/>
        <w:ind w:firstLine="540"/>
        <w:jc w:val="both"/>
      </w:pPr>
      <w:r>
        <w:t>71. Муниципальное казенное учреждение "Информационно-методический центр" Курского района Курской области</w:t>
      </w:r>
    </w:p>
    <w:p w14:paraId="670799F6" w14:textId="77777777" w:rsidR="002579DC" w:rsidRDefault="002579DC">
      <w:pPr>
        <w:pStyle w:val="ConsPlusNormal"/>
        <w:spacing w:before="220"/>
        <w:ind w:firstLine="540"/>
        <w:jc w:val="both"/>
      </w:pPr>
      <w:r>
        <w:t>(г. Курск, ул. Белинского, д. 21).</w:t>
      </w:r>
    </w:p>
    <w:p w14:paraId="29AA5E1E" w14:textId="77777777" w:rsidR="002579DC" w:rsidRDefault="002579DC">
      <w:pPr>
        <w:pStyle w:val="ConsPlusNormal"/>
        <w:spacing w:before="220"/>
        <w:ind w:firstLine="540"/>
        <w:jc w:val="both"/>
      </w:pPr>
      <w:r>
        <w:t>72. Муниципальное бюджетное учреждение дополнительного профессионального образования "Учебно-методический центр" города Реутов Московская область</w:t>
      </w:r>
    </w:p>
    <w:p w14:paraId="07E96005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Реутов, ул. Кирова, д. 5).</w:t>
      </w:r>
    </w:p>
    <w:p w14:paraId="1F155F5C" w14:textId="77777777" w:rsidR="002579DC" w:rsidRDefault="002579DC">
      <w:pPr>
        <w:pStyle w:val="ConsPlusNormal"/>
        <w:spacing w:before="220"/>
        <w:ind w:firstLine="540"/>
        <w:jc w:val="both"/>
      </w:pPr>
      <w:r>
        <w:t>73. Муниципальное учреждение дополнительного профессионального образования "Методический центр"</w:t>
      </w:r>
    </w:p>
    <w:p w14:paraId="11F80119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Электросталь, ул. Первомайская, 36 А).</w:t>
      </w:r>
    </w:p>
    <w:p w14:paraId="724EEA28" w14:textId="77777777" w:rsidR="002579DC" w:rsidRDefault="002579DC">
      <w:pPr>
        <w:pStyle w:val="ConsPlusNormal"/>
        <w:spacing w:before="220"/>
        <w:ind w:firstLine="540"/>
        <w:jc w:val="both"/>
      </w:pPr>
      <w:r>
        <w:t>74. Государственное профессиональное образовательное учреждение Тульской области "Ефремовский химико-технологический техникум"</w:t>
      </w:r>
    </w:p>
    <w:p w14:paraId="5879E4B6" w14:textId="77777777" w:rsidR="002579DC" w:rsidRDefault="002579DC">
      <w:pPr>
        <w:pStyle w:val="ConsPlusNormal"/>
        <w:spacing w:before="220"/>
        <w:ind w:firstLine="540"/>
        <w:jc w:val="both"/>
      </w:pPr>
      <w:r>
        <w:t>(Тульская обл., г. Ефремов, ул. Комсомольская, 126).</w:t>
      </w:r>
    </w:p>
    <w:p w14:paraId="5747EE69" w14:textId="77777777" w:rsidR="002579DC" w:rsidRDefault="002579DC">
      <w:pPr>
        <w:pStyle w:val="ConsPlusNormal"/>
        <w:spacing w:before="220"/>
        <w:ind w:firstLine="540"/>
        <w:jc w:val="both"/>
      </w:pPr>
      <w:r>
        <w:t>75. 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</w:r>
    </w:p>
    <w:p w14:paraId="7D92193E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наб. реки Мойки, 48).</w:t>
      </w:r>
    </w:p>
    <w:p w14:paraId="68DF5D53" w14:textId="77777777" w:rsidR="002579DC" w:rsidRDefault="002579DC">
      <w:pPr>
        <w:pStyle w:val="ConsPlusNormal"/>
        <w:spacing w:before="220"/>
        <w:ind w:firstLine="540"/>
        <w:jc w:val="both"/>
      </w:pPr>
      <w:r>
        <w:t>76. Муниципальное казенное учреждение "Центр развития образования" муниципального образования Тимашевский район</w:t>
      </w:r>
    </w:p>
    <w:p w14:paraId="5C0C3874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Тимашевский район, г. Тимашевск, ул. Ленина, д. 154).</w:t>
      </w:r>
    </w:p>
    <w:p w14:paraId="5BDEAB48" w14:textId="77777777" w:rsidR="002579DC" w:rsidRDefault="002579DC">
      <w:pPr>
        <w:pStyle w:val="ConsPlusNormal"/>
        <w:spacing w:before="220"/>
        <w:ind w:firstLine="540"/>
        <w:jc w:val="both"/>
      </w:pPr>
      <w:r>
        <w:t>77.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Петроградского района Санкт-Петербурга</w:t>
      </w:r>
    </w:p>
    <w:p w14:paraId="085DCDA4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Петроградская наб., 18, 3).</w:t>
      </w:r>
    </w:p>
    <w:p w14:paraId="11A6AFF3" w14:textId="77777777" w:rsidR="002579DC" w:rsidRDefault="002579DC">
      <w:pPr>
        <w:pStyle w:val="ConsPlusNormal"/>
        <w:spacing w:before="220"/>
        <w:ind w:firstLine="540"/>
        <w:jc w:val="both"/>
      </w:pPr>
      <w:r>
        <w:t>78. Муниципальное образовательное учреждение дополнительного профессионального образования Методический центр "Раменский дом учителя"</w:t>
      </w:r>
    </w:p>
    <w:p w14:paraId="42B8A690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Раменское, ул. Красный Октябрь, 40 А).</w:t>
      </w:r>
    </w:p>
    <w:p w14:paraId="40DABF60" w14:textId="77777777" w:rsidR="002579DC" w:rsidRDefault="002579DC">
      <w:pPr>
        <w:pStyle w:val="ConsPlusNormal"/>
        <w:spacing w:before="220"/>
        <w:ind w:firstLine="540"/>
        <w:jc w:val="both"/>
      </w:pPr>
      <w:r>
        <w:t>79. Муниципальное бюджетное учреждение дополнительного профессионального образования "Центр профессионального развития"</w:t>
      </w:r>
    </w:p>
    <w:p w14:paraId="22EC9048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о. Химки, ул. Пролетарская, д. 25).</w:t>
      </w:r>
    </w:p>
    <w:p w14:paraId="6867DBCB" w14:textId="77777777" w:rsidR="002579DC" w:rsidRDefault="002579DC">
      <w:pPr>
        <w:pStyle w:val="ConsPlusNormal"/>
        <w:spacing w:before="220"/>
        <w:ind w:firstLine="540"/>
        <w:jc w:val="both"/>
      </w:pPr>
      <w:r>
        <w:t>80. Республиканское государственное бюджетное учреждение дополнительного профессионального образования "Карачаево-Черкесский республиканский институт повышения квалификации работников образования"</w:t>
      </w:r>
    </w:p>
    <w:p w14:paraId="7367D914" w14:textId="77777777" w:rsidR="002579DC" w:rsidRDefault="002579DC">
      <w:pPr>
        <w:pStyle w:val="ConsPlusNormal"/>
        <w:spacing w:before="220"/>
        <w:ind w:firstLine="540"/>
        <w:jc w:val="both"/>
      </w:pPr>
      <w:r>
        <w:t>(г. Черкесск, ул. Фабричная, д. 139).</w:t>
      </w:r>
    </w:p>
    <w:p w14:paraId="71FFC867" w14:textId="77777777" w:rsidR="002579DC" w:rsidRDefault="002579DC">
      <w:pPr>
        <w:pStyle w:val="ConsPlusNormal"/>
        <w:spacing w:before="220"/>
        <w:ind w:firstLine="540"/>
        <w:jc w:val="both"/>
      </w:pPr>
      <w:r>
        <w:t>81.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Красносельского района Санкт-Петербурга</w:t>
      </w:r>
    </w:p>
    <w:p w14:paraId="7CB8063C" w14:textId="77777777" w:rsidR="002579DC" w:rsidRDefault="002579DC">
      <w:pPr>
        <w:pStyle w:val="ConsPlusNormal"/>
        <w:spacing w:before="220"/>
        <w:ind w:firstLine="540"/>
        <w:jc w:val="both"/>
      </w:pPr>
      <w:r>
        <w:t>(Санкт-Петербург, ул. Пограничника Гарькавого, д. 36, к. 6, лит. А).</w:t>
      </w:r>
    </w:p>
    <w:p w14:paraId="3AD41E83" w14:textId="77777777" w:rsidR="002579DC" w:rsidRDefault="002579DC">
      <w:pPr>
        <w:pStyle w:val="ConsPlusNormal"/>
        <w:spacing w:before="220"/>
        <w:ind w:firstLine="540"/>
        <w:jc w:val="both"/>
      </w:pPr>
      <w:r>
        <w:t>82. Муниципальное образовательное учреждение "Учебно-методический центр"</w:t>
      </w:r>
    </w:p>
    <w:p w14:paraId="76A36506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Истра, пл. Революции, д. 7, кв. 2).</w:t>
      </w:r>
    </w:p>
    <w:p w14:paraId="7567846C" w14:textId="77777777" w:rsidR="002579DC" w:rsidRDefault="002579DC">
      <w:pPr>
        <w:pStyle w:val="ConsPlusNormal"/>
        <w:spacing w:before="220"/>
        <w:ind w:firstLine="540"/>
        <w:jc w:val="both"/>
      </w:pPr>
      <w:r>
        <w:t>83. Муниципальное учреждение дополнительного профессионального образования "Методический центр повышения квалификации педагогических работников"</w:t>
      </w:r>
    </w:p>
    <w:p w14:paraId="1F501D25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Орехово-Зуево, ул. Козлова, д. 18).</w:t>
      </w:r>
    </w:p>
    <w:p w14:paraId="5F7ADC4C" w14:textId="77777777" w:rsidR="002579DC" w:rsidRDefault="002579DC">
      <w:pPr>
        <w:pStyle w:val="ConsPlusNormal"/>
        <w:spacing w:before="220"/>
        <w:ind w:firstLine="540"/>
        <w:jc w:val="both"/>
      </w:pPr>
      <w:r>
        <w:t>84. Муниципальное бюджетное учреждение дополнительного профессионального образования "Учебно-методический центр"</w:t>
      </w:r>
    </w:p>
    <w:p w14:paraId="076230DF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Кашира, ул. Ильича, д. 8).</w:t>
      </w:r>
    </w:p>
    <w:p w14:paraId="5CF985A5" w14:textId="77777777" w:rsidR="002579DC" w:rsidRDefault="002579DC">
      <w:pPr>
        <w:pStyle w:val="ConsPlusNormal"/>
        <w:spacing w:before="220"/>
        <w:ind w:firstLine="540"/>
        <w:jc w:val="both"/>
      </w:pPr>
      <w:r>
        <w:t>85. Федеральное государственное бюджетное научное учреждение "Институт стратегии развития образования Российской академии образования"</w:t>
      </w:r>
    </w:p>
    <w:p w14:paraId="6B88F25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Жуковского, д. 16).</w:t>
      </w:r>
    </w:p>
    <w:p w14:paraId="7FC5E6EB" w14:textId="77777777" w:rsidR="002579DC" w:rsidRDefault="002579DC">
      <w:pPr>
        <w:pStyle w:val="ConsPlusNormal"/>
        <w:spacing w:before="220"/>
        <w:ind w:firstLine="540"/>
        <w:jc w:val="both"/>
      </w:pPr>
      <w:r>
        <w:t>86. Муниципальное учреждение дополнительного профессионального образования "Учебно-методический центр городского округа Жуковский"</w:t>
      </w:r>
    </w:p>
    <w:p w14:paraId="6638B430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Жуковский, ул. Молодежная, д. 25).</w:t>
      </w:r>
    </w:p>
    <w:p w14:paraId="28658828" w14:textId="77777777" w:rsidR="002579DC" w:rsidRDefault="002579DC">
      <w:pPr>
        <w:pStyle w:val="ConsPlusNormal"/>
        <w:spacing w:before="220"/>
        <w:ind w:firstLine="540"/>
        <w:jc w:val="both"/>
      </w:pPr>
      <w:r>
        <w:t>87.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Невского района Санкт-Петербурга</w:t>
      </w:r>
    </w:p>
    <w:p w14:paraId="5A251D87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Бабушкина, д. 42, к. 4).</w:t>
      </w:r>
    </w:p>
    <w:p w14:paraId="5CEAAA52" w14:textId="77777777" w:rsidR="002579DC" w:rsidRDefault="002579DC">
      <w:pPr>
        <w:pStyle w:val="ConsPlusNormal"/>
        <w:spacing w:before="220"/>
        <w:ind w:firstLine="540"/>
        <w:jc w:val="both"/>
      </w:pPr>
      <w:r>
        <w:t>88. Муниципальное образовательное учреждение дополнительного профессионального образования "Волоколамский учебно-методический центр"</w:t>
      </w:r>
    </w:p>
    <w:p w14:paraId="3194E34E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Волоколамск, ул. Революционная, д. 5).</w:t>
      </w:r>
    </w:p>
    <w:p w14:paraId="37E1072C" w14:textId="77777777" w:rsidR="002579DC" w:rsidRDefault="002579DC">
      <w:pPr>
        <w:pStyle w:val="ConsPlusNormal"/>
        <w:spacing w:before="220"/>
        <w:ind w:firstLine="540"/>
        <w:jc w:val="both"/>
      </w:pPr>
      <w:r>
        <w:t>89. Общероссийское общественное гражданско-патриотическое движение "Бессмертный полк России"</w:t>
      </w:r>
    </w:p>
    <w:p w14:paraId="4EDCE2A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Братьев Фонченко, д. 10, под. 1).</w:t>
      </w:r>
    </w:p>
    <w:p w14:paraId="0AF0C976" w14:textId="77777777" w:rsidR="002579DC" w:rsidRDefault="002579DC">
      <w:pPr>
        <w:pStyle w:val="ConsPlusNormal"/>
        <w:spacing w:before="220"/>
        <w:ind w:firstLine="540"/>
        <w:jc w:val="both"/>
      </w:pPr>
      <w:r>
        <w:t>90.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Выборгского района Санкт-Петербурга</w:t>
      </w:r>
    </w:p>
    <w:p w14:paraId="526D79B3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Ярославский просп., д. 72, лит. А).</w:t>
      </w:r>
    </w:p>
    <w:p w14:paraId="4CE2ACF5" w14:textId="77777777" w:rsidR="002579DC" w:rsidRDefault="002579DC">
      <w:pPr>
        <w:pStyle w:val="ConsPlusNormal"/>
        <w:spacing w:before="220"/>
        <w:ind w:firstLine="540"/>
        <w:jc w:val="both"/>
      </w:pPr>
      <w:r>
        <w:t>91. Муниципальное бюджетное образовательное учреждение дополнительного профессионального образования "Учебно-методический центр" г. Руза</w:t>
      </w:r>
    </w:p>
    <w:p w14:paraId="2F12002E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Рузский р-н, г. Руза, ул. Солнцева, д. 9).</w:t>
      </w:r>
    </w:p>
    <w:p w14:paraId="609DC1FF" w14:textId="77777777" w:rsidR="002579DC" w:rsidRDefault="002579DC">
      <w:pPr>
        <w:pStyle w:val="ConsPlusNormal"/>
        <w:spacing w:before="220"/>
        <w:ind w:firstLine="540"/>
        <w:jc w:val="both"/>
      </w:pPr>
      <w:r>
        <w:t>92. Муниципальное бюджетное образовательное учреждение дополнительного профессионального образования "Учебно-методический центр"</w:t>
      </w:r>
    </w:p>
    <w:p w14:paraId="1F2832F3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р. п. Шаховская, ул. 1-я Советская, д. 25).</w:t>
      </w:r>
    </w:p>
    <w:p w14:paraId="6437498D" w14:textId="77777777" w:rsidR="002579DC" w:rsidRDefault="002579DC">
      <w:pPr>
        <w:pStyle w:val="ConsPlusNormal"/>
        <w:spacing w:before="220"/>
        <w:ind w:firstLine="540"/>
        <w:jc w:val="both"/>
      </w:pPr>
      <w:r>
        <w:t>93. Муниципальное учреждение дополнительного профессионального образования "Учебно-методический центр г. Можайска"</w:t>
      </w:r>
    </w:p>
    <w:p w14:paraId="380D85AF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Можайск, ул. Полосухина, д. 3 А).</w:t>
      </w:r>
    </w:p>
    <w:p w14:paraId="79CE4DC8" w14:textId="77777777" w:rsidR="002579DC" w:rsidRDefault="002579DC">
      <w:pPr>
        <w:pStyle w:val="ConsPlusNormal"/>
        <w:spacing w:before="220"/>
        <w:ind w:firstLine="540"/>
        <w:jc w:val="both"/>
      </w:pPr>
      <w:r>
        <w:t>94. Государственное автономное учреждение Калининградской области дополнительного профессионального образования "Институт развития образования"</w:t>
      </w:r>
    </w:p>
    <w:p w14:paraId="7A8AEF3C" w14:textId="77777777" w:rsidR="002579DC" w:rsidRDefault="002579DC">
      <w:pPr>
        <w:pStyle w:val="ConsPlusNormal"/>
        <w:spacing w:before="220"/>
        <w:ind w:firstLine="540"/>
        <w:jc w:val="both"/>
      </w:pPr>
      <w:r>
        <w:t>(г. Калининград, ул. Томская, д. 19).</w:t>
      </w:r>
    </w:p>
    <w:p w14:paraId="3F08BB1F" w14:textId="77777777" w:rsidR="002579DC" w:rsidRDefault="002579DC">
      <w:pPr>
        <w:pStyle w:val="ConsPlusNormal"/>
        <w:spacing w:before="220"/>
        <w:ind w:firstLine="540"/>
        <w:jc w:val="both"/>
      </w:pPr>
      <w:r>
        <w:t>95. Государственное автономное образовательное учреждение высшего образования города Москвы "Московский городской педагогический университет"</w:t>
      </w:r>
    </w:p>
    <w:p w14:paraId="4CFF648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2-й Сельскохозяйственный пр-д, 4, 1).</w:t>
      </w:r>
    </w:p>
    <w:p w14:paraId="7CBFBDAB" w14:textId="77777777" w:rsidR="002579DC" w:rsidRDefault="002579DC">
      <w:pPr>
        <w:pStyle w:val="ConsPlusNormal"/>
        <w:spacing w:before="220"/>
        <w:ind w:firstLine="540"/>
        <w:jc w:val="both"/>
      </w:pPr>
      <w:r>
        <w:t>96. Муниципальное бюджетное учреждение дополнительного профессионального образования "Методический центр" Богородского городского округа</w:t>
      </w:r>
    </w:p>
    <w:p w14:paraId="62DC3F48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Ногинск, ул. Климова, д. 30 А).</w:t>
      </w:r>
    </w:p>
    <w:p w14:paraId="3674983B" w14:textId="77777777" w:rsidR="002579DC" w:rsidRDefault="002579DC">
      <w:pPr>
        <w:pStyle w:val="ConsPlusNormal"/>
        <w:spacing w:before="220"/>
        <w:ind w:firstLine="540"/>
        <w:jc w:val="both"/>
      </w:pPr>
      <w:r>
        <w:t>97. Государственное образовательное учреждение высшего образования Московской области Московский государственный областной университет</w:t>
      </w:r>
    </w:p>
    <w:p w14:paraId="3200D891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Мытищи, ул. Веры Волошиной, д. 24).</w:t>
      </w:r>
    </w:p>
    <w:p w14:paraId="6580F0F0" w14:textId="77777777" w:rsidR="002579DC" w:rsidRDefault="002579DC">
      <w:pPr>
        <w:pStyle w:val="ConsPlusNormal"/>
        <w:spacing w:before="220"/>
        <w:ind w:firstLine="540"/>
        <w:jc w:val="both"/>
      </w:pPr>
      <w:r>
        <w:t>98. Государственное бюджетное нетиповое образовательное учреждение Дворец учащейся молодежи Санкт-Петербурга</w:t>
      </w:r>
    </w:p>
    <w:p w14:paraId="1EA82538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Малая Конюшенная, д. 1-3, лит. В).</w:t>
      </w:r>
    </w:p>
    <w:p w14:paraId="33A89CC0" w14:textId="77777777" w:rsidR="002579DC" w:rsidRDefault="002579DC">
      <w:pPr>
        <w:pStyle w:val="ConsPlusNormal"/>
        <w:spacing w:before="220"/>
        <w:ind w:firstLine="540"/>
        <w:jc w:val="both"/>
      </w:pPr>
      <w:r>
        <w:t>99. Муниципальное учреждение дополнительного образования "Методический центр"</w:t>
      </w:r>
    </w:p>
    <w:p w14:paraId="66924F8F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Электрогорск, пл. Советская, д. 2).</w:t>
      </w:r>
    </w:p>
    <w:p w14:paraId="16030AAD" w14:textId="77777777" w:rsidR="002579DC" w:rsidRDefault="002579DC">
      <w:pPr>
        <w:pStyle w:val="ConsPlusNormal"/>
        <w:spacing w:before="220"/>
        <w:ind w:firstLine="540"/>
        <w:jc w:val="both"/>
      </w:pPr>
      <w:r>
        <w:t>100. Муниципальное казенное образовательное учреждение дополнительного профессионального образования "Учебно-методический образовательный центр"</w:t>
      </w:r>
    </w:p>
    <w:p w14:paraId="0DBD4DA4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Видное, просп. Ленинского Комсомола, д. 2, к. 3).</w:t>
      </w:r>
    </w:p>
    <w:p w14:paraId="3258484C" w14:textId="77777777" w:rsidR="002579DC" w:rsidRDefault="002579DC">
      <w:pPr>
        <w:pStyle w:val="ConsPlusNormal"/>
        <w:spacing w:before="220"/>
        <w:ind w:firstLine="540"/>
        <w:jc w:val="both"/>
      </w:pPr>
      <w:r>
        <w:t>101. Государственное бюджетное общеобразовательное учреждение города Москвы "Школа N 109"</w:t>
      </w:r>
    </w:p>
    <w:p w14:paraId="7FDA5C8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Академика Бакулева, д. 20).</w:t>
      </w:r>
    </w:p>
    <w:p w14:paraId="771CADD6" w14:textId="77777777" w:rsidR="002579DC" w:rsidRDefault="002579DC">
      <w:pPr>
        <w:pStyle w:val="ConsPlusNormal"/>
        <w:spacing w:before="220"/>
        <w:ind w:firstLine="540"/>
        <w:jc w:val="both"/>
      </w:pPr>
      <w:r>
        <w:t>102. Муниципальное казенное учреждение "Центр развития и поддержки системы образования"</w:t>
      </w:r>
    </w:p>
    <w:p w14:paraId="2245E241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Петровский р-н, г. Светлоград, ул. Ленина, 29).</w:t>
      </w:r>
    </w:p>
    <w:p w14:paraId="6E05A6A9" w14:textId="77777777" w:rsidR="002579DC" w:rsidRDefault="002579DC">
      <w:pPr>
        <w:pStyle w:val="ConsPlusNormal"/>
        <w:spacing w:before="220"/>
        <w:ind w:firstLine="540"/>
        <w:jc w:val="both"/>
      </w:pPr>
      <w:r>
        <w:t>103. Федеральное государственное бюджетное образовательное учреждение высшего образования</w:t>
      </w:r>
    </w:p>
    <w:p w14:paraId="69D7936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края, г. Армавир, ул. Розы Люксембург, 159).</w:t>
      </w:r>
    </w:p>
    <w:p w14:paraId="0E3FF4DA" w14:textId="77777777" w:rsidR="002579DC" w:rsidRDefault="002579DC">
      <w:pPr>
        <w:pStyle w:val="ConsPlusNormal"/>
        <w:spacing w:before="220"/>
        <w:ind w:firstLine="540"/>
        <w:jc w:val="both"/>
      </w:pPr>
      <w:r>
        <w:t>104. Государственное бюджетное учреждение дополнительного профессионального образования "Санкт-Петербургский центр оценки качества образования и информационных технологий"</w:t>
      </w:r>
    </w:p>
    <w:p w14:paraId="46A0F569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Вознесенский проспект, д. 34, лит. Н).</w:t>
      </w:r>
    </w:p>
    <w:p w14:paraId="27F3890C" w14:textId="77777777" w:rsidR="002579DC" w:rsidRDefault="002579DC">
      <w:pPr>
        <w:pStyle w:val="ConsPlusNormal"/>
        <w:spacing w:before="220"/>
        <w:ind w:firstLine="540"/>
        <w:jc w:val="both"/>
      </w:pPr>
      <w:r>
        <w:t>105. Государственное бюджетное профессиональное образовательное учреждение Краснодарского края "Туапсинский социально-педагогический колледж"</w:t>
      </w:r>
    </w:p>
    <w:p w14:paraId="44DD6B46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Туапсе, ул. Полетаева, 10 А).</w:t>
      </w:r>
    </w:p>
    <w:p w14:paraId="7D693511" w14:textId="77777777" w:rsidR="002579DC" w:rsidRDefault="002579DC">
      <w:pPr>
        <w:pStyle w:val="ConsPlusNormal"/>
        <w:spacing w:before="220"/>
        <w:ind w:firstLine="540"/>
        <w:jc w:val="both"/>
      </w:pPr>
      <w:r>
        <w:t>106. Муниципальное казенное учреждение "Функциональный центр системы образования" Арзгирского района Ставропольского края</w:t>
      </w:r>
    </w:p>
    <w:p w14:paraId="4825C8CF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Арзгирский р-н, с. Арзгир, ул. П. Базалеева, д. 3).</w:t>
      </w:r>
    </w:p>
    <w:p w14:paraId="6C957BF2" w14:textId="77777777" w:rsidR="002579DC" w:rsidRDefault="002579DC">
      <w:pPr>
        <w:pStyle w:val="ConsPlusNormal"/>
        <w:spacing w:before="220"/>
        <w:ind w:firstLine="540"/>
        <w:jc w:val="both"/>
      </w:pPr>
      <w:r>
        <w:t>107.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Московского района Санкт-Петербурга</w:t>
      </w:r>
    </w:p>
    <w:p w14:paraId="3DC0EF72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Ленсовета, д. 6, лит. А).</w:t>
      </w:r>
    </w:p>
    <w:p w14:paraId="2DAEBE0F" w14:textId="77777777" w:rsidR="002579DC" w:rsidRDefault="002579DC">
      <w:pPr>
        <w:pStyle w:val="ConsPlusNormal"/>
        <w:spacing w:before="220"/>
        <w:ind w:firstLine="540"/>
        <w:jc w:val="both"/>
      </w:pPr>
      <w:r>
        <w:t>108. Федеральное государственное бюджетное научное учреждение "Институт управления образованием Российской академии образования"</w:t>
      </w:r>
    </w:p>
    <w:p w14:paraId="23BE108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 ул. Жуковского, д. 16).</w:t>
      </w:r>
    </w:p>
    <w:p w14:paraId="4D8CE508" w14:textId="77777777" w:rsidR="002579DC" w:rsidRDefault="002579DC">
      <w:pPr>
        <w:pStyle w:val="ConsPlusNormal"/>
        <w:spacing w:before="220"/>
        <w:ind w:firstLine="540"/>
        <w:jc w:val="both"/>
      </w:pPr>
      <w:r>
        <w:t>109. Федеральное государственное автономное образовательное учреждение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</w:r>
    </w:p>
    <w:p w14:paraId="313B438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Головинское ш., д. 8, корп. 2 А).</w:t>
      </w:r>
    </w:p>
    <w:p w14:paraId="4999F01A" w14:textId="77777777" w:rsidR="002579DC" w:rsidRDefault="002579DC">
      <w:pPr>
        <w:pStyle w:val="ConsPlusNormal"/>
        <w:spacing w:before="220"/>
        <w:ind w:firstLine="540"/>
        <w:jc w:val="both"/>
      </w:pPr>
      <w:r>
        <w:t>110. Государственное бюджетное общеобразовательное учреждение города Москвы "Академическая школа N 1534"</w:t>
      </w:r>
    </w:p>
    <w:p w14:paraId="319CE46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Кедрова, д. 11).</w:t>
      </w:r>
    </w:p>
    <w:p w14:paraId="6AF3C7F1" w14:textId="77777777" w:rsidR="002579DC" w:rsidRDefault="002579DC">
      <w:pPr>
        <w:pStyle w:val="ConsPlusNormal"/>
        <w:spacing w:before="220"/>
        <w:ind w:firstLine="540"/>
        <w:jc w:val="both"/>
      </w:pPr>
      <w:r>
        <w:t>111. Государственное бюджетное общеобразовательное учреждение города Москвы "Школа "Интеллектуал"</w:t>
      </w:r>
    </w:p>
    <w:p w14:paraId="254A580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Кременчугская, 13).</w:t>
      </w:r>
    </w:p>
    <w:p w14:paraId="302082A0" w14:textId="77777777" w:rsidR="002579DC" w:rsidRDefault="002579DC">
      <w:pPr>
        <w:pStyle w:val="ConsPlusNormal"/>
        <w:spacing w:before="220"/>
        <w:ind w:firstLine="540"/>
        <w:jc w:val="both"/>
      </w:pPr>
      <w:r>
        <w:t>112. Муниципальное казенное учреждение "Методический кабинет муниципального образования Щербиновский район"</w:t>
      </w:r>
    </w:p>
    <w:p w14:paraId="6A400BCA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Щербиновский р-н, ст-ца Старощербиновская, ул. Советов, 70).</w:t>
      </w:r>
    </w:p>
    <w:p w14:paraId="36113227" w14:textId="77777777" w:rsidR="002579DC" w:rsidRDefault="002579DC">
      <w:pPr>
        <w:pStyle w:val="ConsPlusNormal"/>
        <w:spacing w:before="220"/>
        <w:ind w:firstLine="540"/>
        <w:jc w:val="both"/>
      </w:pPr>
      <w:r>
        <w:t>113.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Пушкинского района Санкт-Петербурга</w:t>
      </w:r>
    </w:p>
    <w:p w14:paraId="4CBDDFFA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г. Пушкин, ул. Парковая, д. 18, лит. Б).</w:t>
      </w:r>
    </w:p>
    <w:p w14:paraId="2B46638C" w14:textId="77777777" w:rsidR="002579DC" w:rsidRDefault="002579DC">
      <w:pPr>
        <w:pStyle w:val="ConsPlusNormal"/>
        <w:spacing w:before="220"/>
        <w:ind w:firstLine="540"/>
        <w:jc w:val="both"/>
      </w:pPr>
      <w:r>
        <w:t>114. Государственное бюджетное профессиональное образовательное учреждение педагогический колледж N 1 им. Н.А. Некрасова Санкт-Петербурга</w:t>
      </w:r>
    </w:p>
    <w:p w14:paraId="4665B0A6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Кубинская ул., д. 32, лит. А).</w:t>
      </w:r>
    </w:p>
    <w:p w14:paraId="4636B263" w14:textId="77777777" w:rsidR="002579DC" w:rsidRDefault="002579DC">
      <w:pPr>
        <w:pStyle w:val="ConsPlusNormal"/>
        <w:spacing w:before="220"/>
        <w:ind w:firstLine="540"/>
        <w:jc w:val="both"/>
      </w:pPr>
      <w:r>
        <w:t>115. Муниципальное казенное учреждение "Центр непрерывного повышения профессионального мастерства педагогических работников города Тулы" (г. Тула, ул. Дзержинского/ул. Советская, д. 15 - 17/73).</w:t>
      </w:r>
    </w:p>
    <w:p w14:paraId="3B6650E3" w14:textId="77777777" w:rsidR="002579DC" w:rsidRDefault="002579DC">
      <w:pPr>
        <w:pStyle w:val="ConsPlusNormal"/>
        <w:spacing w:before="220"/>
        <w:ind w:firstLine="540"/>
        <w:jc w:val="both"/>
      </w:pPr>
      <w:r>
        <w:t>116.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Красногвардейского района Санкт-Петербурга</w:t>
      </w:r>
    </w:p>
    <w:p w14:paraId="5F39F4E5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Молдагуловой, д. 6, лит. А).</w:t>
      </w:r>
    </w:p>
    <w:p w14:paraId="4D74ECA0" w14:textId="77777777" w:rsidR="002579DC" w:rsidRDefault="002579DC">
      <w:pPr>
        <w:pStyle w:val="ConsPlusNormal"/>
        <w:spacing w:before="220"/>
        <w:ind w:firstLine="540"/>
        <w:jc w:val="both"/>
      </w:pPr>
      <w:r>
        <w:t>117. Муниципальное казенное учреждение Александровского муниципального округа Ставропольского края "Центр по обеспечению деятельности муниципальных образовательных учреждений"</w:t>
      </w:r>
    </w:p>
    <w:p w14:paraId="19A6A47F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Александровский р-н, с. Александровское, ул. Войтика, д. 8).</w:t>
      </w:r>
    </w:p>
    <w:p w14:paraId="290164F8" w14:textId="77777777" w:rsidR="002579DC" w:rsidRDefault="002579DC">
      <w:pPr>
        <w:pStyle w:val="ConsPlusNormal"/>
        <w:spacing w:before="220"/>
        <w:ind w:firstLine="540"/>
        <w:jc w:val="both"/>
      </w:pPr>
      <w:r>
        <w:t>118. Государственное бюджетное образовательное учреждение высшего образования Московской области "Академия социального управления"</w:t>
      </w:r>
    </w:p>
    <w:p w14:paraId="358B46DA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Мытищи, ул. Индустриальная, д. 13).</w:t>
      </w:r>
    </w:p>
    <w:p w14:paraId="3B29DAFC" w14:textId="77777777" w:rsidR="002579DC" w:rsidRDefault="002579DC">
      <w:pPr>
        <w:pStyle w:val="ConsPlusNormal"/>
        <w:spacing w:before="220"/>
        <w:ind w:firstLine="540"/>
        <w:jc w:val="both"/>
      </w:pPr>
      <w:r>
        <w:t>119. Государственное бюджетное профессиональное образовательное учреждение "Педагогический колледж N 4 Санкт-Петербурга"</w:t>
      </w:r>
    </w:p>
    <w:p w14:paraId="4FC2BB74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Костромской просп., д. 46, лит. А).</w:t>
      </w:r>
    </w:p>
    <w:p w14:paraId="7C9E3D09" w14:textId="77777777" w:rsidR="002579DC" w:rsidRDefault="002579DC">
      <w:pPr>
        <w:pStyle w:val="ConsPlusNormal"/>
        <w:spacing w:before="220"/>
        <w:ind w:firstLine="540"/>
        <w:jc w:val="both"/>
      </w:pPr>
      <w:r>
        <w:t>120. Государственное автономное учреждение дополнительного профессионального образования Иркутской области "Институт развития образования Иркутской области"</w:t>
      </w:r>
    </w:p>
    <w:p w14:paraId="5D9871B0" w14:textId="77777777" w:rsidR="002579DC" w:rsidRDefault="002579DC">
      <w:pPr>
        <w:pStyle w:val="ConsPlusNormal"/>
        <w:spacing w:before="220"/>
        <w:ind w:firstLine="540"/>
        <w:jc w:val="both"/>
      </w:pPr>
      <w:r>
        <w:t>(г. Иркутск, ул. Красноказачья, д. 10 А).</w:t>
      </w:r>
    </w:p>
    <w:p w14:paraId="3C4E4AAC" w14:textId="77777777" w:rsidR="002579DC" w:rsidRDefault="002579DC">
      <w:pPr>
        <w:pStyle w:val="ConsPlusNormal"/>
        <w:spacing w:before="220"/>
        <w:ind w:firstLine="540"/>
        <w:jc w:val="both"/>
      </w:pPr>
      <w:r>
        <w:t>121. Государственное бюджетное учреждение города Москвы "Городской психолого-педагогический центр Департамента образования и науки города Москвы"</w:t>
      </w:r>
    </w:p>
    <w:p w14:paraId="22938B3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Есенинский бульвар, д. 12, к. 2).</w:t>
      </w:r>
    </w:p>
    <w:p w14:paraId="11518C70" w14:textId="77777777" w:rsidR="002579DC" w:rsidRDefault="002579DC">
      <w:pPr>
        <w:pStyle w:val="ConsPlusNormal"/>
        <w:spacing w:before="220"/>
        <w:ind w:firstLine="540"/>
        <w:jc w:val="both"/>
      </w:pPr>
      <w:r>
        <w:t>122. Муниципальное бюджетное образовательное учреждение дополнительного профессионального образования "Научно-методический центр"</w:t>
      </w:r>
    </w:p>
    <w:p w14:paraId="00856009" w14:textId="77777777" w:rsidR="002579DC" w:rsidRDefault="002579DC">
      <w:pPr>
        <w:pStyle w:val="ConsPlusNormal"/>
        <w:spacing w:before="220"/>
        <w:ind w:firstLine="540"/>
        <w:jc w:val="both"/>
      </w:pPr>
      <w:r>
        <w:t>(г. Кемеровская область - Кузбасс, г. Кемерово, ул. Гагарина, 118).</w:t>
      </w:r>
    </w:p>
    <w:p w14:paraId="17C1E75A" w14:textId="77777777" w:rsidR="002579DC" w:rsidRDefault="002579DC">
      <w:pPr>
        <w:pStyle w:val="ConsPlusNormal"/>
        <w:spacing w:before="220"/>
        <w:ind w:firstLine="540"/>
        <w:jc w:val="both"/>
      </w:pPr>
      <w:r>
        <w:t>123. Муниципальное казенное учреждение образования "Информационно-методический центр" Апанасенковского муниципального округа Ставропольского края</w:t>
      </w:r>
    </w:p>
    <w:p w14:paraId="04D53660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Апанасенковский р-н, с. Дивное, ул. Красная, 8).</w:t>
      </w:r>
    </w:p>
    <w:p w14:paraId="0293B537" w14:textId="77777777" w:rsidR="002579DC" w:rsidRDefault="002579DC">
      <w:pPr>
        <w:pStyle w:val="ConsPlusNormal"/>
        <w:spacing w:before="220"/>
        <w:ind w:firstLine="540"/>
        <w:jc w:val="both"/>
      </w:pPr>
      <w:r>
        <w:t>124. Негосударственное образовательное учреждение дополнительного профессионального образования "Институт системно-деятельностной педагогики"</w:t>
      </w:r>
    </w:p>
    <w:p w14:paraId="779BC0E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5-я ул. Ямского поля, д. 9).</w:t>
      </w:r>
    </w:p>
    <w:p w14:paraId="2D435B49" w14:textId="77777777" w:rsidR="002579DC" w:rsidRDefault="002579DC">
      <w:pPr>
        <w:pStyle w:val="ConsPlusNormal"/>
        <w:spacing w:before="220"/>
        <w:ind w:firstLine="540"/>
        <w:jc w:val="both"/>
      </w:pPr>
      <w:r>
        <w:t>125. Федеральное государственное бюджетное образовательное учреждение высшего образования "Алтайский государственный педагогический университет"</w:t>
      </w:r>
    </w:p>
    <w:p w14:paraId="0C11C2BC" w14:textId="77777777" w:rsidR="002579DC" w:rsidRDefault="002579DC">
      <w:pPr>
        <w:pStyle w:val="ConsPlusNormal"/>
        <w:spacing w:before="220"/>
        <w:ind w:firstLine="540"/>
        <w:jc w:val="both"/>
      </w:pPr>
      <w:r>
        <w:t>(г. Барнаул, ул. Молодежная, 55).</w:t>
      </w:r>
    </w:p>
    <w:p w14:paraId="20685727" w14:textId="77777777" w:rsidR="002579DC" w:rsidRDefault="002579DC">
      <w:pPr>
        <w:pStyle w:val="ConsPlusNormal"/>
        <w:spacing w:before="220"/>
        <w:ind w:firstLine="540"/>
        <w:jc w:val="both"/>
      </w:pPr>
      <w:r>
        <w:t>126. Государственное бюджетное учреждение дополнительного профессионального образования Самарской области "Отрадненский ресурсный центр"</w:t>
      </w:r>
    </w:p>
    <w:p w14:paraId="5DE43720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Отрадный, ул. Гайдара, д. 74).</w:t>
      </w:r>
    </w:p>
    <w:p w14:paraId="1723BD2A" w14:textId="77777777" w:rsidR="002579DC" w:rsidRDefault="002579DC">
      <w:pPr>
        <w:pStyle w:val="ConsPlusNormal"/>
        <w:spacing w:before="220"/>
        <w:ind w:firstLine="540"/>
        <w:jc w:val="both"/>
      </w:pPr>
      <w:r>
        <w:t>127. Государственное бюджетное образовательное учреждение города Москвы "Школа N 1547"</w:t>
      </w:r>
    </w:p>
    <w:p w14:paraId="511CB55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Белореченская, д. 47, корп. 1).</w:t>
      </w:r>
    </w:p>
    <w:p w14:paraId="5566D16E" w14:textId="77777777" w:rsidR="002579DC" w:rsidRDefault="002579DC">
      <w:pPr>
        <w:pStyle w:val="ConsPlusNormal"/>
        <w:spacing w:before="220"/>
        <w:ind w:firstLine="540"/>
        <w:jc w:val="both"/>
      </w:pPr>
      <w:r>
        <w:t>128. Федеральное государственное бюджетное образовательное учреждение высшего образования "Омский государственный педагогический университет"</w:t>
      </w:r>
    </w:p>
    <w:p w14:paraId="647D5395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наб. Тухачевского, 14).</w:t>
      </w:r>
    </w:p>
    <w:p w14:paraId="36FC672D" w14:textId="77777777" w:rsidR="002579DC" w:rsidRDefault="002579DC">
      <w:pPr>
        <w:pStyle w:val="ConsPlusNormal"/>
        <w:spacing w:before="220"/>
        <w:ind w:firstLine="540"/>
        <w:jc w:val="both"/>
      </w:pPr>
      <w:r>
        <w:t>129. Муниципальное казенное учреждение "Центр развития и поддержки системы образования Буденновского района"</w:t>
      </w:r>
    </w:p>
    <w:p w14:paraId="0C0F0058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Буденновский р-н, г. Буденновск, ул. Октябрьская, д. 49).</w:t>
      </w:r>
    </w:p>
    <w:p w14:paraId="368CDF06" w14:textId="77777777" w:rsidR="002579DC" w:rsidRDefault="002579DC">
      <w:pPr>
        <w:pStyle w:val="ConsPlusNormal"/>
        <w:spacing w:before="220"/>
        <w:ind w:firstLine="540"/>
        <w:jc w:val="both"/>
      </w:pPr>
      <w:r>
        <w:t>130. Муниципальное учреждение "Центр по обслуживанию учреждений образования"</w:t>
      </w:r>
    </w:p>
    <w:p w14:paraId="5554C5B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Кочубеевский р-н, с. Кочубеевское, ул. Советская, д. 105 А).</w:t>
      </w:r>
    </w:p>
    <w:p w14:paraId="3031E3D5" w14:textId="77777777" w:rsidR="002579DC" w:rsidRDefault="002579DC">
      <w:pPr>
        <w:pStyle w:val="ConsPlusNormal"/>
        <w:spacing w:before="220"/>
        <w:ind w:firstLine="540"/>
        <w:jc w:val="both"/>
      </w:pPr>
      <w:r>
        <w:t>131. Муниципальное бюджетное учреждение "Центр психолого-педагогической, медицинской и социальной помощи" городского округа город Шарья Костромской области</w:t>
      </w:r>
    </w:p>
    <w:p w14:paraId="04FE40DE" w14:textId="77777777" w:rsidR="002579DC" w:rsidRDefault="002579DC">
      <w:pPr>
        <w:pStyle w:val="ConsPlusNormal"/>
        <w:spacing w:before="220"/>
        <w:ind w:firstLine="540"/>
        <w:jc w:val="both"/>
      </w:pPr>
      <w:r>
        <w:t>(Костромская обл., г. Шарья, ул. Полярников, д. 4).</w:t>
      </w:r>
    </w:p>
    <w:p w14:paraId="290B3A00" w14:textId="77777777" w:rsidR="002579DC" w:rsidRDefault="002579DC">
      <w:pPr>
        <w:pStyle w:val="ConsPlusNormal"/>
        <w:spacing w:before="220"/>
        <w:ind w:firstLine="540"/>
        <w:jc w:val="both"/>
      </w:pPr>
      <w:r>
        <w:t>132.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</w:r>
    </w:p>
    <w:p w14:paraId="2EBCD211" w14:textId="77777777" w:rsidR="002579DC" w:rsidRDefault="002579DC">
      <w:pPr>
        <w:pStyle w:val="ConsPlusNormal"/>
        <w:spacing w:before="220"/>
        <w:ind w:firstLine="540"/>
        <w:jc w:val="both"/>
      </w:pPr>
      <w:r>
        <w:t>(г. Нижний Новгород, ул. Ульянова, д. 1)</w:t>
      </w:r>
    </w:p>
    <w:p w14:paraId="1CD39545" w14:textId="77777777" w:rsidR="002579DC" w:rsidRDefault="002579DC">
      <w:pPr>
        <w:pStyle w:val="ConsPlusNormal"/>
        <w:spacing w:before="220"/>
        <w:ind w:firstLine="540"/>
        <w:jc w:val="both"/>
      </w:pPr>
      <w:r>
        <w:t>133. Областное государственное бюджетное профессиональное образовательное учреждение "Смоленский педагогический колледж"</w:t>
      </w:r>
    </w:p>
    <w:p w14:paraId="7C12294A" w14:textId="77777777" w:rsidR="002579DC" w:rsidRDefault="002579DC">
      <w:pPr>
        <w:pStyle w:val="ConsPlusNormal"/>
        <w:spacing w:before="220"/>
        <w:ind w:firstLine="540"/>
        <w:jc w:val="both"/>
      </w:pPr>
      <w:r>
        <w:t>(г. Смоленск, ул. Раевского, д. 2).</w:t>
      </w:r>
    </w:p>
    <w:p w14:paraId="5FC7090C" w14:textId="77777777" w:rsidR="002579DC" w:rsidRDefault="002579DC">
      <w:pPr>
        <w:pStyle w:val="ConsPlusNormal"/>
        <w:spacing w:before="220"/>
        <w:ind w:firstLine="540"/>
        <w:jc w:val="both"/>
      </w:pPr>
      <w:r>
        <w:t>134. 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</w:r>
    </w:p>
    <w:p w14:paraId="71B2F34A" w14:textId="77777777" w:rsidR="002579DC" w:rsidRDefault="002579DC">
      <w:pPr>
        <w:pStyle w:val="ConsPlusNormal"/>
        <w:spacing w:before="220"/>
        <w:ind w:firstLine="540"/>
        <w:jc w:val="both"/>
      </w:pPr>
      <w:r>
        <w:t>(г. Волгоград, просп. им. В.И. Ленина, д. 27).</w:t>
      </w:r>
    </w:p>
    <w:p w14:paraId="792C473B" w14:textId="77777777" w:rsidR="002579DC" w:rsidRDefault="002579DC">
      <w:pPr>
        <w:pStyle w:val="ConsPlusNormal"/>
        <w:spacing w:before="220"/>
        <w:ind w:firstLine="540"/>
        <w:jc w:val="both"/>
      </w:pPr>
      <w:r>
        <w:t>135. 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</w:p>
    <w:p w14:paraId="32B58B42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Высоцкого, д. 10).</w:t>
      </w:r>
    </w:p>
    <w:p w14:paraId="79AC414F" w14:textId="77777777" w:rsidR="002579DC" w:rsidRDefault="002579DC">
      <w:pPr>
        <w:pStyle w:val="ConsPlusNormal"/>
        <w:spacing w:before="220"/>
        <w:ind w:firstLine="540"/>
        <w:jc w:val="both"/>
      </w:pPr>
      <w:r>
        <w:t>136. Муниципальное казенное учреждение "Методический центр Труновского муниципального округа"</w:t>
      </w:r>
    </w:p>
    <w:p w14:paraId="605267D6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Труновский р-н, с. Донское, ул. Садовая, 60 В).</w:t>
      </w:r>
    </w:p>
    <w:p w14:paraId="54666B8F" w14:textId="77777777" w:rsidR="002579DC" w:rsidRDefault="002579DC">
      <w:pPr>
        <w:pStyle w:val="ConsPlusNormal"/>
        <w:spacing w:before="220"/>
        <w:ind w:firstLine="540"/>
        <w:jc w:val="both"/>
      </w:pPr>
      <w:r>
        <w:t>137. Государственное автономное образовательное учреждение дополнительного профессионального образования города Москвы "Корпоративный университет московского образования"</w:t>
      </w:r>
    </w:p>
    <w:p w14:paraId="78393F9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Тимирязевская, д. 36).</w:t>
      </w:r>
    </w:p>
    <w:p w14:paraId="47495A3F" w14:textId="77777777" w:rsidR="002579DC" w:rsidRDefault="002579DC">
      <w:pPr>
        <w:pStyle w:val="ConsPlusNormal"/>
        <w:spacing w:before="220"/>
        <w:ind w:firstLine="540"/>
        <w:jc w:val="both"/>
      </w:pPr>
      <w:r>
        <w:t>138. Государственное бюджетное образовательное учреждение города Москвы "Лицей "Вторая школа"</w:t>
      </w:r>
    </w:p>
    <w:p w14:paraId="64180D5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Фотиевой, д. 18).</w:t>
      </w:r>
    </w:p>
    <w:p w14:paraId="09C56089" w14:textId="77777777" w:rsidR="002579DC" w:rsidRDefault="002579DC">
      <w:pPr>
        <w:pStyle w:val="ConsPlusNormal"/>
        <w:spacing w:before="220"/>
        <w:ind w:firstLine="540"/>
        <w:jc w:val="both"/>
      </w:pPr>
      <w:r>
        <w:t>139. Государственное бюджетное учреждение "Дагестанский научно-исследовательский институт педагогики им. А.А. Тахо-Годи"</w:t>
      </w:r>
    </w:p>
    <w:p w14:paraId="741520A3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Махачкала, ул. Леваневского, д. 4).</w:t>
      </w:r>
    </w:p>
    <w:p w14:paraId="6992083F" w14:textId="77777777" w:rsidR="002579DC" w:rsidRDefault="002579DC">
      <w:pPr>
        <w:pStyle w:val="ConsPlusNormal"/>
        <w:spacing w:before="220"/>
        <w:ind w:firstLine="540"/>
        <w:jc w:val="both"/>
      </w:pPr>
      <w:r>
        <w:t>140. Муниципальное бюджетное учреждение "Координационно-методический центр Беловского муниципального района"</w:t>
      </w:r>
    </w:p>
    <w:p w14:paraId="22533C9E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 - Кузбасс, г. Белово, пер. Толстого, 18 А).</w:t>
      </w:r>
    </w:p>
    <w:p w14:paraId="6E494A2B" w14:textId="77777777" w:rsidR="002579DC" w:rsidRDefault="002579DC">
      <w:pPr>
        <w:pStyle w:val="ConsPlusNormal"/>
        <w:spacing w:before="220"/>
        <w:ind w:firstLine="540"/>
        <w:jc w:val="both"/>
      </w:pPr>
      <w:r>
        <w:t>141. Муниципальное бюджетное учреждение "Центр развития образования"</w:t>
      </w:r>
    </w:p>
    <w:p w14:paraId="0CAF4C7C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 - Кузбасс, Промышленновский р-н, пгт Промышленная, пер. Театральный, д. 1).</w:t>
      </w:r>
    </w:p>
    <w:p w14:paraId="3C15E413" w14:textId="77777777" w:rsidR="002579DC" w:rsidRDefault="002579DC">
      <w:pPr>
        <w:pStyle w:val="ConsPlusNormal"/>
        <w:spacing w:before="220"/>
        <w:ind w:firstLine="540"/>
        <w:jc w:val="both"/>
      </w:pPr>
      <w:r>
        <w:t>142. Федеральное государственное бюджетное образовательное учреждение высшего образования "Пермский государственный гуманитарно-педагогический университет"</w:t>
      </w:r>
    </w:p>
    <w:p w14:paraId="2EDB7B21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ул. Сибирская, 24).</w:t>
      </w:r>
    </w:p>
    <w:p w14:paraId="350F6CBE" w14:textId="77777777" w:rsidR="002579DC" w:rsidRDefault="002579DC">
      <w:pPr>
        <w:pStyle w:val="ConsPlusNormal"/>
        <w:spacing w:before="220"/>
        <w:ind w:firstLine="540"/>
        <w:jc w:val="both"/>
      </w:pPr>
      <w:r>
        <w:t>143. Федеральное государственное бюджетное учреждение "Российский детско-юношеский центр"</w:t>
      </w:r>
    </w:p>
    <w:p w14:paraId="2BCB8101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Усачева, д. 64).</w:t>
      </w:r>
    </w:p>
    <w:p w14:paraId="3920BDE2" w14:textId="77777777" w:rsidR="002579DC" w:rsidRDefault="002579DC">
      <w:pPr>
        <w:pStyle w:val="ConsPlusNormal"/>
        <w:spacing w:before="220"/>
        <w:ind w:firstLine="540"/>
        <w:jc w:val="both"/>
      </w:pPr>
      <w:r>
        <w:t>144. Бюджетное учреждение Омской области дополнительного образования "Областной детско-юношеский центр туризма и краеведения"</w:t>
      </w:r>
    </w:p>
    <w:p w14:paraId="38215B9F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Горная, 13).</w:t>
      </w:r>
    </w:p>
    <w:p w14:paraId="72C4B867" w14:textId="77777777" w:rsidR="002579DC" w:rsidRDefault="002579DC">
      <w:pPr>
        <w:pStyle w:val="ConsPlusNormal"/>
        <w:spacing w:before="220"/>
        <w:ind w:firstLine="540"/>
        <w:jc w:val="both"/>
      </w:pPr>
      <w:r>
        <w:t>145. Отдел образования администрации Новоселицкого муниципального округа Ставропольского края</w:t>
      </w:r>
    </w:p>
    <w:p w14:paraId="7FE338DB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Новоселицкий р-н, с. Новоселицкое, пл. Ленина, 1).</w:t>
      </w:r>
    </w:p>
    <w:p w14:paraId="4B092A0F" w14:textId="77777777" w:rsidR="002579DC" w:rsidRDefault="002579DC">
      <w:pPr>
        <w:pStyle w:val="ConsPlusNormal"/>
        <w:spacing w:before="220"/>
        <w:ind w:firstLine="540"/>
        <w:jc w:val="both"/>
      </w:pPr>
      <w:r>
        <w:t>146. Муниципальное казенное учреждение "Рыбновский районный информационно-методический центр по обслуживанию работников образовательных учреждений"</w:t>
      </w:r>
    </w:p>
    <w:p w14:paraId="399F6F12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Рыбновский р-н, г. Рыбное, ул. Набережный пер., 2).</w:t>
      </w:r>
    </w:p>
    <w:p w14:paraId="3474D56A" w14:textId="77777777" w:rsidR="002579DC" w:rsidRDefault="002579DC">
      <w:pPr>
        <w:pStyle w:val="ConsPlusNormal"/>
        <w:spacing w:before="220"/>
        <w:ind w:firstLine="540"/>
        <w:jc w:val="both"/>
      </w:pPr>
      <w:r>
        <w:t>147. Государственное учреждение дополнительного профессионального образования "Институт развития образования Забайкальского края"</w:t>
      </w:r>
    </w:p>
    <w:p w14:paraId="012C0F1D" w14:textId="77777777" w:rsidR="002579DC" w:rsidRDefault="002579DC">
      <w:pPr>
        <w:pStyle w:val="ConsPlusNormal"/>
        <w:spacing w:before="220"/>
        <w:ind w:firstLine="540"/>
        <w:jc w:val="both"/>
      </w:pPr>
      <w:r>
        <w:t>(г. Чита, ул. Фрунзе, 1).</w:t>
      </w:r>
    </w:p>
    <w:p w14:paraId="124C8994" w14:textId="77777777" w:rsidR="002579DC" w:rsidRDefault="002579DC">
      <w:pPr>
        <w:pStyle w:val="ConsPlusNormal"/>
        <w:spacing w:before="220"/>
        <w:ind w:firstLine="540"/>
        <w:jc w:val="both"/>
      </w:pPr>
      <w:r>
        <w:t>148. Государственное бюджетное общеобразовательное учреждение города Москвы "Школа N 2007 ФМШ"</w:t>
      </w:r>
    </w:p>
    <w:p w14:paraId="1D46B58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Горчакова, д. 9, корп. 1).</w:t>
      </w:r>
    </w:p>
    <w:p w14:paraId="3CAEDB51" w14:textId="77777777" w:rsidR="002579DC" w:rsidRDefault="002579DC">
      <w:pPr>
        <w:pStyle w:val="ConsPlusNormal"/>
        <w:spacing w:before="220"/>
        <w:ind w:firstLine="540"/>
        <w:jc w:val="both"/>
      </w:pPr>
      <w:r>
        <w:t>149. Федеральное государственное бюджетное образовательное учреждение высшего образования "Красноярский государственный педагогический университет им. В.П. Астафьева"</w:t>
      </w:r>
    </w:p>
    <w:p w14:paraId="1B207766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Красноярск, ул. Ады Лебедевой, д. 89).</w:t>
      </w:r>
    </w:p>
    <w:p w14:paraId="4791526E" w14:textId="77777777" w:rsidR="002579DC" w:rsidRDefault="002579DC">
      <w:pPr>
        <w:pStyle w:val="ConsPlusNormal"/>
        <w:spacing w:before="220"/>
        <w:ind w:firstLine="540"/>
        <w:jc w:val="both"/>
      </w:pPr>
      <w:r>
        <w:t>150. Государственное бюджетное общеобразовательное учреждение города Москвы "Школа N 1514"</w:t>
      </w:r>
    </w:p>
    <w:p w14:paraId="2D141FA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Крупской, д. 12).</w:t>
      </w:r>
    </w:p>
    <w:p w14:paraId="780F0D66" w14:textId="77777777" w:rsidR="002579DC" w:rsidRDefault="002579DC">
      <w:pPr>
        <w:pStyle w:val="ConsPlusNormal"/>
        <w:spacing w:before="220"/>
        <w:ind w:firstLine="540"/>
        <w:jc w:val="both"/>
      </w:pPr>
      <w:r>
        <w:t>151. Федеральное государственное бюджетное образовательное учреждение высшего образования "Чувашский государственный педагогический университет им. И.Я. Яковлева"</w:t>
      </w:r>
    </w:p>
    <w:p w14:paraId="74820A0C" w14:textId="77777777" w:rsidR="002579DC" w:rsidRDefault="002579DC">
      <w:pPr>
        <w:pStyle w:val="ConsPlusNormal"/>
        <w:spacing w:before="220"/>
        <w:ind w:firstLine="540"/>
        <w:jc w:val="both"/>
      </w:pPr>
      <w:r>
        <w:t>(Чувашская Республика, г. Чебоксары, ул. К. Маркса, 38).</w:t>
      </w:r>
    </w:p>
    <w:p w14:paraId="3BC86246" w14:textId="77777777" w:rsidR="002579DC" w:rsidRDefault="002579DC">
      <w:pPr>
        <w:pStyle w:val="ConsPlusNormal"/>
        <w:spacing w:before="220"/>
        <w:ind w:firstLine="540"/>
        <w:jc w:val="both"/>
      </w:pPr>
      <w:r>
        <w:t>152.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</w:r>
    </w:p>
    <w:p w14:paraId="116EF146" w14:textId="77777777" w:rsidR="002579DC" w:rsidRDefault="002579DC">
      <w:pPr>
        <w:pStyle w:val="ConsPlusNormal"/>
        <w:spacing w:before="220"/>
        <w:ind w:firstLine="540"/>
        <w:jc w:val="both"/>
      </w:pPr>
      <w:r>
        <w:t>(г. Челябинск, просп. Ленина, 69).</w:t>
      </w:r>
    </w:p>
    <w:p w14:paraId="682AB5BC" w14:textId="77777777" w:rsidR="002579DC" w:rsidRDefault="002579DC">
      <w:pPr>
        <w:pStyle w:val="ConsPlusNormal"/>
        <w:spacing w:before="220"/>
        <w:ind w:firstLine="540"/>
        <w:jc w:val="both"/>
      </w:pPr>
      <w:r>
        <w:t>153. Государственное бюджетное общеобразовательное учреждение города Москвы "Школа N 1568 имени Пабло Неруды"</w:t>
      </w:r>
    </w:p>
    <w:p w14:paraId="498AED0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пр. Шокальского, д. 7, корп. 2).</w:t>
      </w:r>
    </w:p>
    <w:p w14:paraId="71B4D9F2" w14:textId="77777777" w:rsidR="002579DC" w:rsidRDefault="002579DC">
      <w:pPr>
        <w:pStyle w:val="ConsPlusNormal"/>
        <w:spacing w:before="220"/>
        <w:ind w:firstLine="540"/>
        <w:jc w:val="both"/>
      </w:pPr>
      <w:r>
        <w:t>154. Федеральное государственное бюджетное образовательное учреждение высшего образования "Алтайский государственный университет"</w:t>
      </w:r>
    </w:p>
    <w:p w14:paraId="421A0B08" w14:textId="77777777" w:rsidR="002579DC" w:rsidRDefault="002579DC">
      <w:pPr>
        <w:pStyle w:val="ConsPlusNormal"/>
        <w:spacing w:before="220"/>
        <w:ind w:firstLine="540"/>
        <w:jc w:val="both"/>
      </w:pPr>
      <w:r>
        <w:t>(г. Барнаул, просп. Ленина, д. 61).</w:t>
      </w:r>
    </w:p>
    <w:p w14:paraId="7C25FDF5" w14:textId="77777777" w:rsidR="002579DC" w:rsidRDefault="002579DC">
      <w:pPr>
        <w:pStyle w:val="ConsPlusNormal"/>
        <w:spacing w:before="220"/>
        <w:ind w:firstLine="540"/>
        <w:jc w:val="both"/>
      </w:pPr>
      <w:r>
        <w:t>155. Государственное бюджетное общеобразовательное учреждение города Москвы "Школа N 218"</w:t>
      </w:r>
    </w:p>
    <w:p w14:paraId="588C87DA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Дмитровское ш., д. 5 А).</w:t>
      </w:r>
    </w:p>
    <w:p w14:paraId="2244AD1C" w14:textId="77777777" w:rsidR="002579DC" w:rsidRDefault="002579DC">
      <w:pPr>
        <w:pStyle w:val="ConsPlusNormal"/>
        <w:spacing w:before="220"/>
        <w:ind w:firstLine="540"/>
        <w:jc w:val="both"/>
      </w:pPr>
      <w:r>
        <w:t>156. Государственное бюджетное общеобразовательное учреждение города Москвы "Бауманская инженерная школа N 1580"</w:t>
      </w:r>
    </w:p>
    <w:p w14:paraId="3FB1C8C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Балаклавский просп., д. 6 А).</w:t>
      </w:r>
    </w:p>
    <w:p w14:paraId="226FC685" w14:textId="77777777" w:rsidR="002579DC" w:rsidRDefault="002579DC">
      <w:pPr>
        <w:pStyle w:val="ConsPlusNormal"/>
        <w:spacing w:before="220"/>
        <w:ind w:firstLine="540"/>
        <w:jc w:val="both"/>
      </w:pPr>
      <w:r>
        <w:t>157. Федеральное государственное бюджетное образовательное учреждение высшего образования "Ульяновский государственный педагогический университет имени И.Н. Ульянова"</w:t>
      </w:r>
    </w:p>
    <w:p w14:paraId="351FA273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пл. Ленина, д. 4/5).</w:t>
      </w:r>
    </w:p>
    <w:p w14:paraId="19A7F038" w14:textId="77777777" w:rsidR="002579DC" w:rsidRDefault="002579DC">
      <w:pPr>
        <w:pStyle w:val="ConsPlusNormal"/>
        <w:spacing w:before="220"/>
        <w:ind w:firstLine="540"/>
        <w:jc w:val="both"/>
      </w:pPr>
      <w:r>
        <w:t>158. Государственное бюджетное образовательное учреждение дополнительного профессионального образования города Москвы "Московский центр "Патриот. Спорт"</w:t>
      </w:r>
    </w:p>
    <w:p w14:paraId="5AB7510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Открытое ш., д. 6, к. 12).</w:t>
      </w:r>
    </w:p>
    <w:p w14:paraId="45ACA50E" w14:textId="77777777" w:rsidR="002579DC" w:rsidRDefault="002579DC">
      <w:pPr>
        <w:pStyle w:val="ConsPlusNormal"/>
        <w:spacing w:before="220"/>
        <w:ind w:firstLine="540"/>
        <w:jc w:val="both"/>
      </w:pPr>
      <w:r>
        <w:t>159.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14:paraId="0B44DB50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Чкаловский просп., д. 25 А).</w:t>
      </w:r>
    </w:p>
    <w:p w14:paraId="6B9E3BA4" w14:textId="77777777" w:rsidR="002579DC" w:rsidRDefault="002579DC">
      <w:pPr>
        <w:pStyle w:val="ConsPlusNormal"/>
        <w:spacing w:before="220"/>
        <w:ind w:firstLine="540"/>
        <w:jc w:val="both"/>
      </w:pPr>
      <w:r>
        <w:t>160. Федеральное государственное бюджетное образовательное учреждение высшего образования "Шадринский государственный педагогический университет"</w:t>
      </w:r>
    </w:p>
    <w:p w14:paraId="3062E988" w14:textId="77777777" w:rsidR="002579DC" w:rsidRDefault="002579DC">
      <w:pPr>
        <w:pStyle w:val="ConsPlusNormal"/>
        <w:spacing w:before="220"/>
        <w:ind w:firstLine="540"/>
        <w:jc w:val="both"/>
      </w:pPr>
      <w:r>
        <w:t>(Курганская обл., г. Шадринск, ул. К. Либкнехта, д. 3).</w:t>
      </w:r>
    </w:p>
    <w:p w14:paraId="5DA5D00F" w14:textId="77777777" w:rsidR="002579DC" w:rsidRDefault="002579DC">
      <w:pPr>
        <w:pStyle w:val="ConsPlusNormal"/>
        <w:spacing w:before="220"/>
        <w:ind w:firstLine="540"/>
        <w:jc w:val="both"/>
      </w:pPr>
      <w:r>
        <w:t>161. Государственное бюджетное учреждение дополнительного профессионального образования Самарской области "Региональный центр мониторинга в образовании"</w:t>
      </w:r>
    </w:p>
    <w:p w14:paraId="3D2BBE7E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Фрунзе, 100).</w:t>
      </w:r>
    </w:p>
    <w:p w14:paraId="5237C8F4" w14:textId="77777777" w:rsidR="002579DC" w:rsidRDefault="002579DC">
      <w:pPr>
        <w:pStyle w:val="ConsPlusNormal"/>
        <w:spacing w:before="220"/>
        <w:ind w:firstLine="540"/>
        <w:jc w:val="both"/>
      </w:pPr>
      <w:r>
        <w:t>162. Государственное бюджетное общеобразовательное учреждение города Москвы "Школа N 1501"</w:t>
      </w:r>
    </w:p>
    <w:p w14:paraId="4125290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Тихвинский пер., д. 3).</w:t>
      </w:r>
    </w:p>
    <w:p w14:paraId="49A4036E" w14:textId="77777777" w:rsidR="002579DC" w:rsidRDefault="002579DC">
      <w:pPr>
        <w:pStyle w:val="ConsPlusNormal"/>
        <w:spacing w:before="220"/>
        <w:ind w:firstLine="540"/>
        <w:jc w:val="both"/>
      </w:pPr>
      <w:r>
        <w:t>163. Федеральное государственное бюджетное профессиональное образовательное учреждение "Майкопское специальное учебно-воспитательное учреждение закрытого типа"</w:t>
      </w:r>
    </w:p>
    <w:p w14:paraId="34245F8A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Адыгея, Красногвардейский р-н, с. Новосевастопольское, ул. Чехова, 15).</w:t>
      </w:r>
    </w:p>
    <w:p w14:paraId="7271FD08" w14:textId="77777777" w:rsidR="002579DC" w:rsidRDefault="002579DC">
      <w:pPr>
        <w:pStyle w:val="ConsPlusNormal"/>
        <w:spacing w:before="220"/>
        <w:ind w:firstLine="540"/>
        <w:jc w:val="both"/>
      </w:pPr>
      <w:r>
        <w:t>164. Государственное бюджетное профессиональное образовательное учреждение города Москвы "Воробьевы горы"</w:t>
      </w:r>
    </w:p>
    <w:p w14:paraId="1A051C3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Косыгина, д. 17, корп. 1).</w:t>
      </w:r>
    </w:p>
    <w:p w14:paraId="51170FB7" w14:textId="77777777" w:rsidR="002579DC" w:rsidRDefault="002579DC">
      <w:pPr>
        <w:pStyle w:val="ConsPlusNormal"/>
        <w:spacing w:before="220"/>
        <w:ind w:firstLine="540"/>
        <w:jc w:val="both"/>
      </w:pPr>
      <w:r>
        <w:t>165. Муниципальное образовательное учреждение дополнительного образования Центр информационных технологий</w:t>
      </w:r>
    </w:p>
    <w:p w14:paraId="7CC2B4BF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г. Приозерск, ул. Северопарковая, д. 5).</w:t>
      </w:r>
    </w:p>
    <w:p w14:paraId="549CF859" w14:textId="77777777" w:rsidR="002579DC" w:rsidRDefault="002579DC">
      <w:pPr>
        <w:pStyle w:val="ConsPlusNormal"/>
        <w:spacing w:before="220"/>
        <w:ind w:firstLine="540"/>
        <w:jc w:val="both"/>
      </w:pPr>
      <w:r>
        <w:t>166. Государственное автономное образовательное учреждение дополнительного профессионального образования города Москвы "Московский центр развития профессионального образования"</w:t>
      </w:r>
    </w:p>
    <w:p w14:paraId="24F05D01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Авиамоторная, д. 7).</w:t>
      </w:r>
    </w:p>
    <w:p w14:paraId="342CADB4" w14:textId="77777777" w:rsidR="002579DC" w:rsidRDefault="002579DC">
      <w:pPr>
        <w:pStyle w:val="ConsPlusNormal"/>
        <w:spacing w:before="220"/>
        <w:ind w:firstLine="540"/>
        <w:jc w:val="both"/>
      </w:pPr>
      <w:r>
        <w:t>167. Автономная некоммерческая организация общеобразовательная школа "Новогорск"</w:t>
      </w:r>
    </w:p>
    <w:p w14:paraId="3110B107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Химки, мкр. Новогорск, ул. Олимпийская, стр. 15).</w:t>
      </w:r>
    </w:p>
    <w:p w14:paraId="68641CD4" w14:textId="77777777" w:rsidR="002579DC" w:rsidRDefault="002579DC">
      <w:pPr>
        <w:pStyle w:val="ConsPlusNormal"/>
        <w:spacing w:before="220"/>
        <w:ind w:firstLine="540"/>
        <w:jc w:val="both"/>
      </w:pPr>
      <w:r>
        <w:t>168. Государственное бюджетное общеобразовательное учреждение города Москвы "Пятьдесят седьмая школа"</w:t>
      </w:r>
    </w:p>
    <w:p w14:paraId="63B2CF3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Малый Знаменский пер., д. 7/10, корп. 5).</w:t>
      </w:r>
    </w:p>
    <w:p w14:paraId="5DC3BDBA" w14:textId="77777777" w:rsidR="002579DC" w:rsidRDefault="002579DC">
      <w:pPr>
        <w:pStyle w:val="ConsPlusNormal"/>
        <w:spacing w:before="220"/>
        <w:ind w:firstLine="540"/>
        <w:jc w:val="both"/>
      </w:pPr>
      <w:r>
        <w:t>169. Федеральное государственное образовательное учреждение высшего образования "Новосибирский государственный педагогический университет"</w:t>
      </w:r>
    </w:p>
    <w:p w14:paraId="39527F7B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Вилюйская, 28).</w:t>
      </w:r>
    </w:p>
    <w:p w14:paraId="2CF175A4" w14:textId="77777777" w:rsidR="002579DC" w:rsidRDefault="002579DC">
      <w:pPr>
        <w:pStyle w:val="ConsPlusNormal"/>
        <w:spacing w:before="220"/>
        <w:ind w:firstLine="540"/>
        <w:jc w:val="both"/>
      </w:pPr>
      <w:r>
        <w:t>170.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</w:t>
      </w:r>
    </w:p>
    <w:p w14:paraId="463AD3E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Семеновская пл., д. 4)</w:t>
      </w:r>
    </w:p>
    <w:p w14:paraId="59DFBE53" w14:textId="77777777" w:rsidR="002579DC" w:rsidRDefault="002579DC">
      <w:pPr>
        <w:pStyle w:val="ConsPlusNormal"/>
        <w:spacing w:before="220"/>
        <w:ind w:firstLine="540"/>
        <w:jc w:val="both"/>
      </w:pPr>
      <w:r>
        <w:t>171. Муниципальное учреждение "Благодарненский центр обслуживания отрасли образования"</w:t>
      </w:r>
    </w:p>
    <w:p w14:paraId="77955096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Благодарный, ул. Красноармейская, д. 140).</w:t>
      </w:r>
    </w:p>
    <w:p w14:paraId="364193E9" w14:textId="77777777" w:rsidR="002579DC" w:rsidRDefault="002579DC">
      <w:pPr>
        <w:pStyle w:val="ConsPlusNormal"/>
        <w:spacing w:before="220"/>
        <w:ind w:firstLine="540"/>
        <w:jc w:val="both"/>
      </w:pPr>
      <w:r>
        <w:t>172. Государственное бюджетное общеобразовательное учреждение города Москвы "Школа N 1502 "Энергия"</w:t>
      </w:r>
    </w:p>
    <w:p w14:paraId="0CD43095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Молостовых, д. 10 А).</w:t>
      </w:r>
    </w:p>
    <w:p w14:paraId="43587CED" w14:textId="77777777" w:rsidR="002579DC" w:rsidRDefault="002579DC">
      <w:pPr>
        <w:pStyle w:val="ConsPlusNormal"/>
        <w:spacing w:before="220"/>
        <w:ind w:firstLine="540"/>
        <w:jc w:val="both"/>
      </w:pPr>
      <w:r>
        <w:t>173. Муниципальное казенное учреждение "Центр финансово-хозяйственного и методического обеспечения отдела образования, молодежи и спорта администрации Черноморского района Республики Крым"</w:t>
      </w:r>
    </w:p>
    <w:p w14:paraId="34BD5DCD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Черноморский р-н, пгт Черноморское, ул. Димитрова, д. 1).</w:t>
      </w:r>
    </w:p>
    <w:p w14:paraId="5FC442CF" w14:textId="77777777" w:rsidR="002579DC" w:rsidRDefault="002579DC">
      <w:pPr>
        <w:pStyle w:val="ConsPlusNormal"/>
        <w:spacing w:before="220"/>
        <w:ind w:firstLine="540"/>
        <w:jc w:val="both"/>
      </w:pPr>
      <w:r>
        <w:t>174. Государственное автономное образовательное учреждение профессионального образования города Севастополя "Институт развития образования"</w:t>
      </w:r>
    </w:p>
    <w:p w14:paraId="0743E807" w14:textId="77777777" w:rsidR="002579DC" w:rsidRDefault="002579DC">
      <w:pPr>
        <w:pStyle w:val="ConsPlusNormal"/>
        <w:spacing w:before="220"/>
        <w:ind w:firstLine="540"/>
        <w:jc w:val="both"/>
      </w:pPr>
      <w:r>
        <w:t>(г. Севастополь, ул. Советская, д. 54).</w:t>
      </w:r>
    </w:p>
    <w:p w14:paraId="53290C70" w14:textId="77777777" w:rsidR="002579DC" w:rsidRDefault="002579DC">
      <w:pPr>
        <w:pStyle w:val="ConsPlusNormal"/>
        <w:spacing w:before="220"/>
        <w:ind w:firstLine="540"/>
        <w:jc w:val="both"/>
      </w:pPr>
      <w:r>
        <w:t>175. Федеральное государственное бюджетное образовательное учреждение высшего образования "Курский государственный университет"</w:t>
      </w:r>
    </w:p>
    <w:p w14:paraId="68CF11DB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г. Курск, ул. Радищева, 33).</w:t>
      </w:r>
    </w:p>
    <w:p w14:paraId="6AECF159" w14:textId="77777777" w:rsidR="002579DC" w:rsidRDefault="002579DC">
      <w:pPr>
        <w:pStyle w:val="ConsPlusNormal"/>
        <w:spacing w:before="220"/>
        <w:ind w:firstLine="540"/>
        <w:jc w:val="both"/>
      </w:pPr>
      <w:r>
        <w:t>176. Областное государственное бюджетное учреждение дополнительного профессионального образования "Томский областной институт повышения квалификации и переподготовки работников образования"</w:t>
      </w:r>
    </w:p>
    <w:p w14:paraId="1EF3C7AA" w14:textId="77777777" w:rsidR="002579DC" w:rsidRDefault="002579DC">
      <w:pPr>
        <w:pStyle w:val="ConsPlusNormal"/>
        <w:spacing w:before="220"/>
        <w:ind w:firstLine="540"/>
        <w:jc w:val="both"/>
      </w:pPr>
      <w:r>
        <w:t>(Томская обл., г. Томск, ул. Пирогова, 10).</w:t>
      </w:r>
    </w:p>
    <w:p w14:paraId="093F80A1" w14:textId="77777777" w:rsidR="002579DC" w:rsidRDefault="002579DC">
      <w:pPr>
        <w:pStyle w:val="ConsPlusNormal"/>
        <w:spacing w:before="220"/>
        <w:ind w:firstLine="540"/>
        <w:jc w:val="both"/>
      </w:pPr>
      <w:r>
        <w:t>177. Государственное бюджетное профессиональное образовательное учреждение Республики Дагестан "Дербентский медицинский колледж им. Г.А. Илизарова"</w:t>
      </w:r>
    </w:p>
    <w:p w14:paraId="643658F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Дербент, ул. Шеболдаева, 51).</w:t>
      </w:r>
    </w:p>
    <w:p w14:paraId="140093BE" w14:textId="77777777" w:rsidR="002579DC" w:rsidRDefault="002579DC">
      <w:pPr>
        <w:pStyle w:val="ConsPlusNormal"/>
        <w:spacing w:before="220"/>
        <w:ind w:firstLine="540"/>
        <w:jc w:val="both"/>
      </w:pPr>
      <w:r>
        <w:t>178. Общество с ограниченной ответственностью "Центр перспективных технологий"</w:t>
      </w:r>
    </w:p>
    <w:p w14:paraId="75308B7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Садовая-Триумфальная, д. 4 - 10, пом. II, ком. 13, оф. 12).</w:t>
      </w:r>
    </w:p>
    <w:p w14:paraId="6263D502" w14:textId="77777777" w:rsidR="002579DC" w:rsidRDefault="002579DC">
      <w:pPr>
        <w:pStyle w:val="ConsPlusNormal"/>
        <w:spacing w:before="220"/>
        <w:ind w:firstLine="540"/>
        <w:jc w:val="both"/>
      </w:pPr>
      <w:r>
        <w:t>179. Федеральное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</w:r>
    </w:p>
    <w:p w14:paraId="2AEF9A26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Екатеринбург, ул. Машиностроителей, д. 11).</w:t>
      </w:r>
    </w:p>
    <w:p w14:paraId="44F97746" w14:textId="77777777" w:rsidR="002579DC" w:rsidRDefault="002579DC">
      <w:pPr>
        <w:pStyle w:val="ConsPlusNormal"/>
        <w:spacing w:before="220"/>
        <w:ind w:firstLine="540"/>
        <w:jc w:val="both"/>
      </w:pPr>
      <w:r>
        <w:t>180. Общество с ограниченной ответственностью "Мой учитель"</w:t>
      </w:r>
    </w:p>
    <w:p w14:paraId="31619F9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Бутлерова, д. 17Б, эт. 2, пом. XI, ком. 60Е, оф. 126).</w:t>
      </w:r>
    </w:p>
    <w:p w14:paraId="0934DBB9" w14:textId="77777777" w:rsidR="002579DC" w:rsidRDefault="002579DC">
      <w:pPr>
        <w:pStyle w:val="ConsPlusNormal"/>
        <w:spacing w:before="220"/>
        <w:ind w:firstLine="540"/>
        <w:jc w:val="both"/>
      </w:pPr>
      <w:r>
        <w:t>181. Федеральное государственное бюджетное образовательное учреждение высшего образования "Томский государственный педагогический университет"</w:t>
      </w:r>
    </w:p>
    <w:p w14:paraId="4BDDF696" w14:textId="77777777" w:rsidR="002579DC" w:rsidRDefault="002579DC">
      <w:pPr>
        <w:pStyle w:val="ConsPlusNormal"/>
        <w:spacing w:before="220"/>
        <w:ind w:firstLine="540"/>
        <w:jc w:val="both"/>
      </w:pPr>
      <w:r>
        <w:t>(Томская область, г. Томск, ул. Киевская, 60).</w:t>
      </w:r>
    </w:p>
    <w:p w14:paraId="1D49C30B" w14:textId="77777777" w:rsidR="002579DC" w:rsidRDefault="002579DC">
      <w:pPr>
        <w:pStyle w:val="ConsPlusNormal"/>
        <w:spacing w:before="220"/>
        <w:ind w:firstLine="540"/>
        <w:jc w:val="both"/>
      </w:pPr>
      <w:r>
        <w:t>182. Автономная некоммерческая организация дополнительного образования "Центр физической культуры и спорта "УНИКА"</w:t>
      </w:r>
    </w:p>
    <w:p w14:paraId="31CC3BB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Кутузовский просп., д. 36, стр. 3, оф. 503).</w:t>
      </w:r>
    </w:p>
    <w:p w14:paraId="031B903C" w14:textId="77777777" w:rsidR="002579DC" w:rsidRDefault="002579DC">
      <w:pPr>
        <w:pStyle w:val="ConsPlusNormal"/>
        <w:spacing w:before="220"/>
        <w:ind w:firstLine="540"/>
        <w:jc w:val="both"/>
      </w:pPr>
      <w:r>
        <w:t>183. Общество с ограниченной ответственностью "Мобильное Электронное Образование"</w:t>
      </w:r>
    </w:p>
    <w:p w14:paraId="5378FC7A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территория инновационного центра "Сколково", Большой бул., д. 42, стр. 1, эт. 1 П 338 Раб. М1).</w:t>
      </w:r>
    </w:p>
    <w:p w14:paraId="637AB461" w14:textId="77777777" w:rsidR="002579DC" w:rsidRDefault="002579DC">
      <w:pPr>
        <w:pStyle w:val="ConsPlusNormal"/>
        <w:spacing w:before="220"/>
        <w:ind w:firstLine="540"/>
        <w:jc w:val="both"/>
      </w:pPr>
      <w:r>
        <w:t>184. Государственное бюджетное общеобразовательное учреждение города Москвы "Школа N 444"</w:t>
      </w:r>
    </w:p>
    <w:p w14:paraId="7566D8D5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Нижняя Первомайская, д. 14).</w:t>
      </w:r>
    </w:p>
    <w:p w14:paraId="05995D4B" w14:textId="77777777" w:rsidR="002579DC" w:rsidRDefault="002579DC">
      <w:pPr>
        <w:pStyle w:val="ConsPlusNormal"/>
        <w:spacing w:before="220"/>
        <w:ind w:firstLine="540"/>
        <w:jc w:val="both"/>
      </w:pPr>
      <w:r>
        <w:t>185. Муниципальное казенное учреждение "Дмитриевский районный методический кабинет" Дмитриевского района Курской области</w:t>
      </w:r>
    </w:p>
    <w:p w14:paraId="679CA7BD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р-н Дмитриевский, г. Дмитриев, ул. Ленина, д. 79).</w:t>
      </w:r>
    </w:p>
    <w:p w14:paraId="7FDBDEEA" w14:textId="77777777" w:rsidR="002579DC" w:rsidRDefault="002579DC">
      <w:pPr>
        <w:pStyle w:val="ConsPlusNormal"/>
        <w:spacing w:before="220"/>
        <w:ind w:firstLine="540"/>
        <w:jc w:val="both"/>
      </w:pPr>
      <w:r>
        <w:t>186. Общероссийское общественное движение по увековечению памяти погибших при защите Отечества "Поисковое движение России"</w:t>
      </w:r>
    </w:p>
    <w:p w14:paraId="3103AE5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Лестева, д. 18, эт. 5, пом. II).</w:t>
      </w:r>
    </w:p>
    <w:p w14:paraId="7545339F" w14:textId="77777777" w:rsidR="002579DC" w:rsidRDefault="002579DC">
      <w:pPr>
        <w:pStyle w:val="ConsPlusNormal"/>
        <w:spacing w:before="220"/>
        <w:ind w:firstLine="540"/>
        <w:jc w:val="both"/>
      </w:pPr>
      <w:r>
        <w:t>187. Федеральное государственное бюджетное образовательное учреждение высшего образования "Ярославский государственный педагогический университет им. К.Д. Ушинского"</w:t>
      </w:r>
    </w:p>
    <w:p w14:paraId="7ADA550B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Ярославль, ул. Республиканская, д. 108/1).</w:t>
      </w:r>
    </w:p>
    <w:p w14:paraId="24FD719F" w14:textId="77777777" w:rsidR="002579DC" w:rsidRDefault="002579DC">
      <w:pPr>
        <w:pStyle w:val="ConsPlusNormal"/>
        <w:spacing w:before="220"/>
        <w:ind w:firstLine="540"/>
        <w:jc w:val="both"/>
      </w:pPr>
      <w:r>
        <w:t>188. Федеральное государственное бюджетное образовательное учреждение высшего образования "Липецкий государственный педагогический университет имени П.П. Семенова-Тян-Шанского"</w:t>
      </w:r>
    </w:p>
    <w:p w14:paraId="29FCA686" w14:textId="77777777" w:rsidR="002579DC" w:rsidRDefault="002579DC">
      <w:pPr>
        <w:pStyle w:val="ConsPlusNormal"/>
        <w:spacing w:before="220"/>
        <w:ind w:firstLine="540"/>
        <w:jc w:val="both"/>
      </w:pPr>
      <w:r>
        <w:t>(г. Липецк, ул. Ленина, д. 42).</w:t>
      </w:r>
    </w:p>
    <w:p w14:paraId="5C8D1A46" w14:textId="77777777" w:rsidR="002579DC" w:rsidRDefault="002579DC">
      <w:pPr>
        <w:pStyle w:val="ConsPlusNormal"/>
        <w:spacing w:before="220"/>
        <w:ind w:firstLine="540"/>
        <w:jc w:val="both"/>
      </w:pPr>
      <w:r>
        <w:t>189. Федеральное государственное бюджетное учреждение "Центр защиты прав и интересов детей"</w:t>
      </w:r>
    </w:p>
    <w:p w14:paraId="2C35E71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Маши Порываевой, д. 7 А).</w:t>
      </w:r>
    </w:p>
    <w:p w14:paraId="2AEF3A45" w14:textId="77777777" w:rsidR="002579DC" w:rsidRDefault="002579DC">
      <w:pPr>
        <w:pStyle w:val="ConsPlusNormal"/>
        <w:spacing w:before="220"/>
        <w:ind w:firstLine="540"/>
        <w:jc w:val="both"/>
      </w:pPr>
      <w:r>
        <w:t>190. Государственное бюджетное нетиповое образовательное учреждение детский оздоровительно-образовательный туристский центр Санкт-Петербурга "Балтийский берег"</w:t>
      </w:r>
    </w:p>
    <w:p w14:paraId="369B2589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Черняховского, д. 49, лит. А).</w:t>
      </w:r>
    </w:p>
    <w:p w14:paraId="78FBC2A5" w14:textId="77777777" w:rsidR="002579DC" w:rsidRDefault="002579DC">
      <w:pPr>
        <w:pStyle w:val="ConsPlusNormal"/>
        <w:spacing w:before="220"/>
        <w:ind w:firstLine="540"/>
        <w:jc w:val="both"/>
      </w:pPr>
      <w:r>
        <w:t>191. Автономная некоммерческая организация "Военно-патриотический центр "Вымпел"</w:t>
      </w:r>
    </w:p>
    <w:p w14:paraId="6D6737E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1905 года, д. 1, пом. 1 А).</w:t>
      </w:r>
    </w:p>
    <w:p w14:paraId="2BD7FAB9" w14:textId="77777777" w:rsidR="002579DC" w:rsidRDefault="002579DC">
      <w:pPr>
        <w:pStyle w:val="ConsPlusNormal"/>
        <w:spacing w:before="220"/>
        <w:ind w:firstLine="540"/>
        <w:jc w:val="both"/>
      </w:pPr>
      <w:r>
        <w:t>192. Ассоциация электронных коммуникаций</w:t>
      </w:r>
    </w:p>
    <w:p w14:paraId="17BA5D6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 ул. Пресненский вал, д. 27, стр. 2).</w:t>
      </w:r>
    </w:p>
    <w:p w14:paraId="639E1C38" w14:textId="77777777" w:rsidR="002579DC" w:rsidRDefault="002579DC">
      <w:pPr>
        <w:pStyle w:val="ConsPlusNormal"/>
        <w:spacing w:before="220"/>
        <w:ind w:firstLine="540"/>
        <w:jc w:val="both"/>
      </w:pPr>
      <w:r>
        <w:t>193. Всероссийское общественное движение "Волонтеры Победы"</w:t>
      </w:r>
    </w:p>
    <w:p w14:paraId="43AD8E7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Мясницкая, д. 46, стр. 1, эт. 3).</w:t>
      </w:r>
    </w:p>
    <w:p w14:paraId="743EA026" w14:textId="77777777" w:rsidR="002579DC" w:rsidRDefault="002579DC">
      <w:pPr>
        <w:pStyle w:val="ConsPlusNormal"/>
        <w:spacing w:before="220"/>
        <w:ind w:firstLine="540"/>
        <w:jc w:val="both"/>
      </w:pPr>
      <w:r>
        <w:t>194. Федеральное государственное бюджетное образовательное учреждение высшего образования "Чеченский государственный педагогический университет"</w:t>
      </w:r>
    </w:p>
    <w:p w14:paraId="2192D1DC" w14:textId="77777777" w:rsidR="002579DC" w:rsidRDefault="002579DC">
      <w:pPr>
        <w:pStyle w:val="ConsPlusNormal"/>
        <w:spacing w:before="220"/>
        <w:ind w:firstLine="540"/>
        <w:jc w:val="both"/>
      </w:pPr>
      <w:r>
        <w:t>(г. Грозный, ул. Субры Кишиевой, д. 33).</w:t>
      </w:r>
    </w:p>
    <w:p w14:paraId="1889A8BC" w14:textId="77777777" w:rsidR="002579DC" w:rsidRDefault="002579DC">
      <w:pPr>
        <w:pStyle w:val="ConsPlusNormal"/>
        <w:spacing w:before="220"/>
        <w:ind w:firstLine="540"/>
        <w:jc w:val="both"/>
      </w:pPr>
      <w:r>
        <w:t>195. Федеральное государственное бюджетное образовательное учреждение высшего образования "Уральский государственный педагогический университет"</w:t>
      </w:r>
    </w:p>
    <w:p w14:paraId="741AF688" w14:textId="77777777" w:rsidR="002579DC" w:rsidRDefault="002579DC">
      <w:pPr>
        <w:pStyle w:val="ConsPlusNormal"/>
        <w:spacing w:before="220"/>
        <w:ind w:firstLine="540"/>
        <w:jc w:val="both"/>
      </w:pPr>
      <w:r>
        <w:t>(г. Екатеринбург, просп. Космонавтов, д. 26).</w:t>
      </w:r>
    </w:p>
    <w:p w14:paraId="4970AF20" w14:textId="77777777" w:rsidR="002579DC" w:rsidRDefault="002579DC">
      <w:pPr>
        <w:pStyle w:val="ConsPlusNormal"/>
        <w:spacing w:before="220"/>
        <w:ind w:firstLine="540"/>
        <w:jc w:val="both"/>
      </w:pPr>
      <w:r>
        <w:t>196. Федеральное государственное бюджетное образовательное учреждение высшего образования "Глазовский государственный педагогический институт имени В.Г. Короленко"</w:t>
      </w:r>
    </w:p>
    <w:p w14:paraId="02FB31E0" w14:textId="77777777" w:rsidR="002579DC" w:rsidRDefault="002579DC">
      <w:pPr>
        <w:pStyle w:val="ConsPlusNormal"/>
        <w:spacing w:before="220"/>
        <w:ind w:firstLine="540"/>
        <w:jc w:val="both"/>
      </w:pPr>
      <w:r>
        <w:t>(Удмуртская Республика, г. Глазов, ул. Первомайская, д. 25).</w:t>
      </w:r>
    </w:p>
    <w:p w14:paraId="79B50A48" w14:textId="77777777" w:rsidR="002579DC" w:rsidRDefault="002579DC">
      <w:pPr>
        <w:pStyle w:val="ConsPlusNormal"/>
        <w:spacing w:before="220"/>
        <w:ind w:firstLine="540"/>
        <w:jc w:val="both"/>
      </w:pPr>
      <w:r>
        <w:t>197. Федеральное государственное бюджетное образовательное учреждение высшего образования "Воронежский государственный педагогический университет"</w:t>
      </w:r>
    </w:p>
    <w:p w14:paraId="315856EF" w14:textId="77777777" w:rsidR="002579DC" w:rsidRDefault="002579DC">
      <w:pPr>
        <w:pStyle w:val="ConsPlusNormal"/>
        <w:spacing w:before="220"/>
        <w:ind w:firstLine="540"/>
        <w:jc w:val="both"/>
      </w:pPr>
      <w:r>
        <w:t>(Воронежская обл., г. Воронеж, ул. Ленина, д. 86).</w:t>
      </w:r>
    </w:p>
    <w:p w14:paraId="250BD316" w14:textId="77777777" w:rsidR="002579DC" w:rsidRDefault="002579DC">
      <w:pPr>
        <w:pStyle w:val="ConsPlusNormal"/>
        <w:spacing w:before="220"/>
        <w:ind w:firstLine="540"/>
        <w:jc w:val="both"/>
      </w:pPr>
      <w:r>
        <w:t>198. Государственное бюджетное профессиональное образовательное учреждение города Москвы "Московский государственный колледж электромеханики и информационных технологий"</w:t>
      </w:r>
    </w:p>
    <w:p w14:paraId="51ADB8A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Академика Миллионщикова, д. 20).</w:t>
      </w:r>
    </w:p>
    <w:p w14:paraId="10929BD8" w14:textId="77777777" w:rsidR="002579DC" w:rsidRDefault="002579DC">
      <w:pPr>
        <w:pStyle w:val="ConsPlusNormal"/>
        <w:spacing w:before="220"/>
        <w:ind w:firstLine="540"/>
        <w:jc w:val="both"/>
      </w:pPr>
      <w:r>
        <w:t>199. Муниципальное казенное учреждение "Глушковский районный методический кабинет" Глушковского района Курской области</w:t>
      </w:r>
    </w:p>
    <w:p w14:paraId="63715C86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Глушковский район, пос. Глушково, ул. Ленина, д. 25).</w:t>
      </w:r>
    </w:p>
    <w:p w14:paraId="0EF75D38" w14:textId="77777777" w:rsidR="002579DC" w:rsidRDefault="002579DC">
      <w:pPr>
        <w:pStyle w:val="ConsPlusNormal"/>
        <w:spacing w:before="220"/>
        <w:ind w:firstLine="540"/>
        <w:jc w:val="both"/>
      </w:pPr>
      <w:r>
        <w:t>200. Муниципальное казенное учреждение "Многофункциональный центр обслуживания образовательных организаций"</w:t>
      </w:r>
    </w:p>
    <w:p w14:paraId="42BFED55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г. Бокситогорск, ул. Социалистическая, д. 9, оф. 52).</w:t>
      </w:r>
    </w:p>
    <w:p w14:paraId="5800B45D" w14:textId="77777777" w:rsidR="002579DC" w:rsidRDefault="002579DC">
      <w:pPr>
        <w:pStyle w:val="ConsPlusNormal"/>
        <w:spacing w:before="220"/>
        <w:ind w:firstLine="540"/>
        <w:jc w:val="both"/>
      </w:pPr>
      <w:r>
        <w:t>201. Государственное автономное образовательное учреждение дополнительного профессионального образования Владимирской области "Владимирский институт развития образования имени Л.И. Новиковой"</w:t>
      </w:r>
    </w:p>
    <w:p w14:paraId="2E142F80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г. Владимир, просп. Ленина, д. 8 А).</w:t>
      </w:r>
    </w:p>
    <w:p w14:paraId="576F0190" w14:textId="77777777" w:rsidR="002579DC" w:rsidRDefault="002579DC">
      <w:pPr>
        <w:pStyle w:val="ConsPlusNormal"/>
        <w:spacing w:before="220"/>
        <w:ind w:firstLine="540"/>
        <w:jc w:val="both"/>
      </w:pPr>
      <w:r>
        <w:t>202. Федеральное государственное бюджетное образовательное учреждение высшего образования "Оренбургский государственный университет"</w:t>
      </w:r>
    </w:p>
    <w:p w14:paraId="589BD6C4" w14:textId="77777777" w:rsidR="002579DC" w:rsidRDefault="002579DC">
      <w:pPr>
        <w:pStyle w:val="ConsPlusNormal"/>
        <w:spacing w:before="220"/>
        <w:ind w:firstLine="540"/>
        <w:jc w:val="both"/>
      </w:pPr>
      <w:r>
        <w:t>(Оренбургская обл., г. Оренбург, просп. Победы, д. 13).</w:t>
      </w:r>
    </w:p>
    <w:p w14:paraId="6D8AF4CB" w14:textId="77777777" w:rsidR="002579DC" w:rsidRDefault="002579DC">
      <w:pPr>
        <w:pStyle w:val="ConsPlusNormal"/>
        <w:spacing w:before="220"/>
        <w:ind w:firstLine="540"/>
        <w:jc w:val="both"/>
      </w:pPr>
      <w:r>
        <w:t>203. Автономная некоммерческая организация "Координационный центр национального домена сети Интернет"</w:t>
      </w:r>
    </w:p>
    <w:p w14:paraId="06DDF68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8 Марта, д. 1, стр. 12.).</w:t>
      </w:r>
    </w:p>
    <w:p w14:paraId="0C483ACB" w14:textId="77777777" w:rsidR="002579DC" w:rsidRDefault="002579DC">
      <w:pPr>
        <w:pStyle w:val="ConsPlusNormal"/>
        <w:spacing w:before="220"/>
        <w:ind w:firstLine="540"/>
        <w:jc w:val="both"/>
      </w:pPr>
      <w:r>
        <w:t>204. Всероссийская общественная молодежная организация "Всероссийский студенческий корпус спасателей"</w:t>
      </w:r>
    </w:p>
    <w:p w14:paraId="4A0440B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Вернадского, д. 78, стр. 8)</w:t>
      </w:r>
    </w:p>
    <w:p w14:paraId="20342E9C" w14:textId="77777777" w:rsidR="002579DC" w:rsidRDefault="002579DC">
      <w:pPr>
        <w:pStyle w:val="ConsPlusNormal"/>
        <w:spacing w:before="220"/>
        <w:ind w:firstLine="540"/>
        <w:jc w:val="both"/>
      </w:pPr>
      <w:r>
        <w:t>205. Муниципальное казенное учреждение "Информационно-методический центр образовательных учреждений Обоянского района"</w:t>
      </w:r>
    </w:p>
    <w:p w14:paraId="0CECE700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Обоянский р-н, г. Обоянь, ул. 1 Мая, д. 25).</w:t>
      </w:r>
    </w:p>
    <w:p w14:paraId="776693AF" w14:textId="77777777" w:rsidR="002579DC" w:rsidRDefault="002579DC">
      <w:pPr>
        <w:pStyle w:val="ConsPlusNormal"/>
        <w:spacing w:before="220"/>
        <w:ind w:firstLine="540"/>
        <w:jc w:val="both"/>
      </w:pPr>
      <w:r>
        <w:t>206. Общероссийская общественная молодежная патриотическая организация общероссийской общественной организации "Российский Союз ветеранов Афганистана" "НАСЛЕДИЕ"</w:t>
      </w:r>
    </w:p>
    <w:p w14:paraId="353C929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8-я Радиальная, д. 2, оф. 7).</w:t>
      </w:r>
    </w:p>
    <w:p w14:paraId="6FD17C8E" w14:textId="77777777" w:rsidR="002579DC" w:rsidRDefault="002579DC">
      <w:pPr>
        <w:pStyle w:val="ConsPlusNormal"/>
        <w:spacing w:before="220"/>
        <w:ind w:firstLine="540"/>
        <w:jc w:val="both"/>
      </w:pPr>
      <w:r>
        <w:t>207. Общероссийская детско-молодежная общественная организация по развитию культурно-просветительских программ "ЗДОРОВАЯ НАЦИЯ"</w:t>
      </w:r>
    </w:p>
    <w:p w14:paraId="52A4468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Черноморский бул., д. 17, к. 1).</w:t>
      </w:r>
    </w:p>
    <w:p w14:paraId="03327519" w14:textId="77777777" w:rsidR="002579DC" w:rsidRDefault="002579DC">
      <w:pPr>
        <w:pStyle w:val="ConsPlusNormal"/>
        <w:spacing w:before="220"/>
        <w:ind w:firstLine="540"/>
        <w:jc w:val="both"/>
      </w:pPr>
      <w:r>
        <w:t>208. Муниципальное казенное учреждение информационно-методический центр г. Амурска Амурского муниципального района Хабаровского края</w:t>
      </w:r>
    </w:p>
    <w:p w14:paraId="41C30192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Амурский р-н, г. Амурск, просп. Строителей, д. 35).</w:t>
      </w:r>
    </w:p>
    <w:p w14:paraId="71200E70" w14:textId="77777777" w:rsidR="002579DC" w:rsidRDefault="002579DC">
      <w:pPr>
        <w:pStyle w:val="ConsPlusNormal"/>
        <w:spacing w:before="220"/>
        <w:ind w:firstLine="540"/>
        <w:jc w:val="both"/>
      </w:pPr>
      <w:r>
        <w:t>209. Федеральное государственное бюджетное образовательное учреждение высшего образования "Ульяновский государственный технический университет"</w:t>
      </w:r>
    </w:p>
    <w:p w14:paraId="75D6CBB5" w14:textId="77777777" w:rsidR="002579DC" w:rsidRDefault="002579DC">
      <w:pPr>
        <w:pStyle w:val="ConsPlusNormal"/>
        <w:spacing w:before="220"/>
        <w:ind w:firstLine="540"/>
        <w:jc w:val="both"/>
      </w:pPr>
      <w:r>
        <w:t>(Ульяновская обл., г. Ульяновск, ул. Северный Венец, д. 32).</w:t>
      </w:r>
    </w:p>
    <w:p w14:paraId="4C51C3AF" w14:textId="77777777" w:rsidR="002579DC" w:rsidRDefault="002579DC">
      <w:pPr>
        <w:pStyle w:val="ConsPlusNormal"/>
        <w:spacing w:before="220"/>
        <w:ind w:firstLine="540"/>
        <w:jc w:val="both"/>
      </w:pPr>
      <w:r>
        <w:t>210. Государственное бюджетное профессиональное образовательное учреждение Республики Марий Эл "Оршанский многопрофильный колледж им. И.К. Глушкова"</w:t>
      </w:r>
    </w:p>
    <w:p w14:paraId="77CCDDD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Марий Эл, Оршанский р-н, пгт Оршанка, ул. Гагарина, д. 4).</w:t>
      </w:r>
    </w:p>
    <w:p w14:paraId="0966CBE9" w14:textId="77777777" w:rsidR="002579DC" w:rsidRDefault="002579DC">
      <w:pPr>
        <w:pStyle w:val="ConsPlusNormal"/>
        <w:spacing w:before="220"/>
        <w:ind w:firstLine="540"/>
        <w:jc w:val="both"/>
      </w:pPr>
      <w:r>
        <w:t>211. 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</w:r>
    </w:p>
    <w:p w14:paraId="47A95E9E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ул. Большая Садовая, 69)</w:t>
      </w:r>
    </w:p>
    <w:p w14:paraId="479FBD59" w14:textId="77777777" w:rsidR="002579DC" w:rsidRDefault="002579DC">
      <w:pPr>
        <w:pStyle w:val="ConsPlusNormal"/>
        <w:spacing w:before="220"/>
        <w:ind w:firstLine="540"/>
        <w:jc w:val="both"/>
      </w:pPr>
      <w:r>
        <w:t>212. Муниципальное автономное учреждение "Информационно-методический образовательный центр"</w:t>
      </w:r>
    </w:p>
    <w:p w14:paraId="562FD307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Таштагол, ул. Поспелова, д. 20, оф. 8).</w:t>
      </w:r>
    </w:p>
    <w:p w14:paraId="03BF8944" w14:textId="77777777" w:rsidR="002579DC" w:rsidRDefault="002579DC">
      <w:pPr>
        <w:pStyle w:val="ConsPlusNormal"/>
        <w:spacing w:before="220"/>
        <w:ind w:firstLine="540"/>
        <w:jc w:val="both"/>
      </w:pPr>
      <w:r>
        <w:t>213. Федеральное государственное бюджетное учреждение высшего образования "Дагестанский государственный педагогический университет"</w:t>
      </w:r>
    </w:p>
    <w:p w14:paraId="6601A16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Махачкала, ул. Магомеда Ярагского, д. 57).</w:t>
      </w:r>
    </w:p>
    <w:p w14:paraId="679928D5" w14:textId="77777777" w:rsidR="002579DC" w:rsidRDefault="002579DC">
      <w:pPr>
        <w:pStyle w:val="ConsPlusNormal"/>
        <w:spacing w:before="220"/>
        <w:ind w:firstLine="540"/>
        <w:jc w:val="both"/>
      </w:pPr>
      <w:r>
        <w:t>214. Учреждение высшего образования "Университет управления "ТИСБИ"</w:t>
      </w:r>
    </w:p>
    <w:p w14:paraId="79C0535C" w14:textId="77777777" w:rsidR="002579DC" w:rsidRDefault="002579DC">
      <w:pPr>
        <w:pStyle w:val="ConsPlusNormal"/>
        <w:spacing w:before="220"/>
        <w:ind w:firstLine="540"/>
        <w:jc w:val="both"/>
      </w:pPr>
      <w:r>
        <w:t>(г. Казань, ул. Муштари, д. 13).</w:t>
      </w:r>
    </w:p>
    <w:p w14:paraId="624AE469" w14:textId="77777777" w:rsidR="002579DC" w:rsidRDefault="002579DC">
      <w:pPr>
        <w:pStyle w:val="ConsPlusNormal"/>
        <w:spacing w:before="220"/>
        <w:ind w:firstLine="540"/>
        <w:jc w:val="both"/>
      </w:pPr>
      <w:r>
        <w:t>215. Муниципальное бюджетное образовательное учреждение дополнительного профессионального образования (повышения квалификации) специалистов г. Владимира "Городской информационно-методический центр"</w:t>
      </w:r>
    </w:p>
    <w:p w14:paraId="6E2970E0" w14:textId="77777777" w:rsidR="002579DC" w:rsidRDefault="002579DC">
      <w:pPr>
        <w:pStyle w:val="ConsPlusNormal"/>
        <w:spacing w:before="220"/>
        <w:ind w:firstLine="540"/>
        <w:jc w:val="both"/>
      </w:pPr>
      <w:r>
        <w:t>(г. Владимир, ул. Большая Московская, д. 92 А).</w:t>
      </w:r>
    </w:p>
    <w:p w14:paraId="46DC2E52" w14:textId="77777777" w:rsidR="002579DC" w:rsidRDefault="002579DC">
      <w:pPr>
        <w:pStyle w:val="ConsPlusNormal"/>
        <w:spacing w:before="220"/>
        <w:ind w:firstLine="540"/>
        <w:jc w:val="both"/>
      </w:pPr>
      <w:r>
        <w:t>216. Государственное автономное образовательное учреждение дополнительного профессионального образования "Институт развития образования Сахалинской области"</w:t>
      </w:r>
    </w:p>
    <w:p w14:paraId="07E9DDD4" w14:textId="77777777" w:rsidR="002579DC" w:rsidRDefault="002579DC">
      <w:pPr>
        <w:pStyle w:val="ConsPlusNormal"/>
        <w:spacing w:before="220"/>
        <w:ind w:firstLine="540"/>
        <w:jc w:val="both"/>
      </w:pPr>
      <w:r>
        <w:t>(г. Южно-Сахалинск, ул. Пограничная, д. 42).</w:t>
      </w:r>
    </w:p>
    <w:p w14:paraId="31EFBFEB" w14:textId="77777777" w:rsidR="002579DC" w:rsidRDefault="002579DC">
      <w:pPr>
        <w:pStyle w:val="ConsPlusNormal"/>
        <w:spacing w:before="220"/>
        <w:ind w:firstLine="540"/>
        <w:jc w:val="both"/>
      </w:pPr>
      <w:r>
        <w:t>217. Краевое государственное бюджетное профессиональное образовательное учреждение "Барнаульский государственный педагогический колледж"</w:t>
      </w:r>
    </w:p>
    <w:p w14:paraId="55A27329" w14:textId="77777777" w:rsidR="002579DC" w:rsidRDefault="002579DC">
      <w:pPr>
        <w:pStyle w:val="ConsPlusNormal"/>
        <w:spacing w:before="220"/>
        <w:ind w:firstLine="540"/>
        <w:jc w:val="both"/>
      </w:pPr>
      <w:r>
        <w:t>(г. Барнаул, ул. 80-ой Гвардейской Дивизии, д. 41).</w:t>
      </w:r>
    </w:p>
    <w:p w14:paraId="5428CF19" w14:textId="77777777" w:rsidR="002579DC" w:rsidRDefault="002579DC">
      <w:pPr>
        <w:pStyle w:val="ConsPlusNormal"/>
        <w:spacing w:before="220"/>
        <w:ind w:firstLine="540"/>
        <w:jc w:val="both"/>
      </w:pPr>
      <w:r>
        <w:t>218. Муниципальное автономное учреждение "Центр развития образования"</w:t>
      </w:r>
    </w:p>
    <w:p w14:paraId="3C9DDECE" w14:textId="77777777" w:rsidR="002579DC" w:rsidRDefault="002579DC">
      <w:pPr>
        <w:pStyle w:val="ConsPlusNormal"/>
        <w:spacing w:before="220"/>
        <w:ind w:firstLine="540"/>
        <w:jc w:val="both"/>
      </w:pPr>
      <w:r>
        <w:t>(г. Хабаровск, ул. Калинина, д. 68).</w:t>
      </w:r>
    </w:p>
    <w:p w14:paraId="0F794DD2" w14:textId="77777777" w:rsidR="002579DC" w:rsidRDefault="002579DC">
      <w:pPr>
        <w:pStyle w:val="ConsPlusNormal"/>
        <w:spacing w:before="220"/>
        <w:ind w:firstLine="540"/>
        <w:jc w:val="both"/>
      </w:pPr>
      <w:r>
        <w:t>219. Муниципальное учреждение "Всеволожский районный методический центр"</w:t>
      </w:r>
    </w:p>
    <w:p w14:paraId="3BAB219E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Всеволжский р-н, г. Всеволожск, Колтушское ш., д. 99).</w:t>
      </w:r>
    </w:p>
    <w:p w14:paraId="2F358A4F" w14:textId="77777777" w:rsidR="002579DC" w:rsidRDefault="002579DC">
      <w:pPr>
        <w:pStyle w:val="ConsPlusNormal"/>
        <w:spacing w:before="220"/>
        <w:ind w:firstLine="540"/>
        <w:jc w:val="both"/>
      </w:pPr>
      <w:r>
        <w:t>220. Муниципальное казенное учреждение "Районный методический кабинет" Калачевского муниципального района Волгоградской области</w:t>
      </w:r>
    </w:p>
    <w:p w14:paraId="3407BF5C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Калачевский р-н, г. Калач-на-Дону, ул. Кравченко, д. 8).</w:t>
      </w:r>
    </w:p>
    <w:p w14:paraId="2844EAEA" w14:textId="77777777" w:rsidR="002579DC" w:rsidRDefault="002579DC">
      <w:pPr>
        <w:pStyle w:val="ConsPlusNormal"/>
        <w:spacing w:before="220"/>
        <w:ind w:firstLine="540"/>
        <w:jc w:val="both"/>
      </w:pPr>
      <w:r>
        <w:t>221. 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</w:r>
    </w:p>
    <w:p w14:paraId="76F4D936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Рыбинский р-н, г. Рыбинск, ул. Свободы, д. 21).</w:t>
      </w:r>
    </w:p>
    <w:p w14:paraId="2A3DF464" w14:textId="77777777" w:rsidR="002579DC" w:rsidRDefault="002579DC">
      <w:pPr>
        <w:pStyle w:val="ConsPlusNormal"/>
        <w:spacing w:before="220"/>
        <w:ind w:firstLine="540"/>
        <w:jc w:val="both"/>
      </w:pPr>
      <w:r>
        <w:t>222.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14:paraId="25D558E7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п. Лисий Нос, ул. Новоцентральная, д. 21/7).</w:t>
      </w:r>
    </w:p>
    <w:p w14:paraId="04C04EB8" w14:textId="77777777" w:rsidR="002579DC" w:rsidRDefault="002579DC">
      <w:pPr>
        <w:pStyle w:val="ConsPlusNormal"/>
        <w:spacing w:before="220"/>
        <w:ind w:firstLine="540"/>
        <w:jc w:val="both"/>
      </w:pPr>
      <w:r>
        <w:t>223. Общество с ограниченной ответственностью "Дом знаний"</w:t>
      </w:r>
    </w:p>
    <w:p w14:paraId="6098902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Махачкала, ул. Ирчи Казака, д. 11 А).</w:t>
      </w:r>
    </w:p>
    <w:p w14:paraId="57E01C69" w14:textId="77777777" w:rsidR="002579DC" w:rsidRDefault="002579DC">
      <w:pPr>
        <w:pStyle w:val="ConsPlusNormal"/>
        <w:spacing w:before="220"/>
        <w:ind w:firstLine="540"/>
        <w:jc w:val="both"/>
      </w:pPr>
      <w:r>
        <w:t>224. Муниципальное бюджетное учреждение "Центр развития образования" Калачинского муниципального района Омской области</w:t>
      </w:r>
    </w:p>
    <w:p w14:paraId="4BAED0F8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г. Калачинск, ул. Ленина, 51).</w:t>
      </w:r>
    </w:p>
    <w:p w14:paraId="0C93985B" w14:textId="77777777" w:rsidR="002579DC" w:rsidRDefault="002579DC">
      <w:pPr>
        <w:pStyle w:val="ConsPlusNormal"/>
        <w:spacing w:before="220"/>
        <w:ind w:firstLine="540"/>
        <w:jc w:val="both"/>
      </w:pPr>
      <w:r>
        <w:t>225. Муниципальное казенное учреждение "Управление образования Ужурского района"</w:t>
      </w:r>
    </w:p>
    <w:p w14:paraId="1548A1DE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Ужурский р-н, г. Ужур, ул. Строителей, д. 9, стр. 1, пом. 3).</w:t>
      </w:r>
    </w:p>
    <w:p w14:paraId="1E768E14" w14:textId="77777777" w:rsidR="002579DC" w:rsidRDefault="002579DC">
      <w:pPr>
        <w:pStyle w:val="ConsPlusNormal"/>
        <w:spacing w:before="220"/>
        <w:ind w:firstLine="540"/>
        <w:jc w:val="both"/>
      </w:pPr>
      <w:r>
        <w:t>226. Управление образования администрации города Ачинска</w:t>
      </w:r>
    </w:p>
    <w:p w14:paraId="4535533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Ачинск, ул. Красного Пожарника, 2).</w:t>
      </w:r>
    </w:p>
    <w:p w14:paraId="29C6E097" w14:textId="77777777" w:rsidR="002579DC" w:rsidRDefault="002579DC">
      <w:pPr>
        <w:pStyle w:val="ConsPlusNormal"/>
        <w:spacing w:before="220"/>
        <w:ind w:firstLine="540"/>
        <w:jc w:val="both"/>
      </w:pPr>
      <w:r>
        <w:t>227. Муниципальное казенное учреждение Усть-Ишимского муниципального района Омской области "Информационно-методический центр в сфере образования"</w:t>
      </w:r>
    </w:p>
    <w:p w14:paraId="4DA2D8BF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Усть-Ишимский р-н, с. Усть-Ишим, ул. Горького, д. 30).</w:t>
      </w:r>
    </w:p>
    <w:p w14:paraId="7B61F3B2" w14:textId="77777777" w:rsidR="002579DC" w:rsidRDefault="002579DC">
      <w:pPr>
        <w:pStyle w:val="ConsPlusNormal"/>
        <w:spacing w:before="220"/>
        <w:ind w:firstLine="540"/>
        <w:jc w:val="both"/>
      </w:pPr>
      <w:r>
        <w:t>228. Муниципальное казенное учреждение "Информационно-методический центр развития образования" Черепановского района</w:t>
      </w:r>
    </w:p>
    <w:p w14:paraId="77CEEB79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Черепановский р-н, г. Черепаново, ул. Ломоносова, 64А).</w:t>
      </w:r>
    </w:p>
    <w:p w14:paraId="582C6BE1" w14:textId="77777777" w:rsidR="002579DC" w:rsidRDefault="002579DC">
      <w:pPr>
        <w:pStyle w:val="ConsPlusNormal"/>
        <w:spacing w:before="220"/>
        <w:ind w:firstLine="540"/>
        <w:jc w:val="both"/>
      </w:pPr>
      <w:r>
        <w:t>229. Государственное автономное учреждение дополнительного профессионального образования Республики Карелия "Карельский институт развития образования"</w:t>
      </w:r>
    </w:p>
    <w:p w14:paraId="3B33785F" w14:textId="77777777" w:rsidR="002579DC" w:rsidRDefault="002579DC">
      <w:pPr>
        <w:pStyle w:val="ConsPlusNormal"/>
        <w:spacing w:before="220"/>
        <w:ind w:firstLine="540"/>
        <w:jc w:val="both"/>
      </w:pPr>
      <w:r>
        <w:t>(г. Петрозаводск, ул. Правды (р-н Голиковка), д. 31).</w:t>
      </w:r>
    </w:p>
    <w:p w14:paraId="409DA1FD" w14:textId="77777777" w:rsidR="002579DC" w:rsidRDefault="002579DC">
      <w:pPr>
        <w:pStyle w:val="ConsPlusNormal"/>
        <w:spacing w:before="220"/>
        <w:ind w:firstLine="540"/>
        <w:jc w:val="both"/>
      </w:pPr>
      <w:r>
        <w:t>230. Муниципальное казенное учреждение дополнительного профессионального образования города Новосибирска "Городской центр образования и здоровья "Магистр"</w:t>
      </w:r>
    </w:p>
    <w:p w14:paraId="7A5C39B4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Дмитрия Шамшурина, д. 6).</w:t>
      </w:r>
    </w:p>
    <w:p w14:paraId="3F1EA394" w14:textId="77777777" w:rsidR="002579DC" w:rsidRDefault="002579DC">
      <w:pPr>
        <w:pStyle w:val="ConsPlusNormal"/>
        <w:spacing w:before="220"/>
        <w:ind w:firstLine="540"/>
        <w:jc w:val="both"/>
      </w:pPr>
      <w:r>
        <w:t>231. Государственное автономное учреждение дополнительного профессионального образования Республики Бурятия "Бурятский республиканский институт образовательной политики"</w:t>
      </w:r>
    </w:p>
    <w:p w14:paraId="157641E8" w14:textId="77777777" w:rsidR="002579DC" w:rsidRDefault="002579DC">
      <w:pPr>
        <w:pStyle w:val="ConsPlusNormal"/>
        <w:spacing w:before="220"/>
        <w:ind w:firstLine="540"/>
        <w:jc w:val="both"/>
      </w:pPr>
      <w:r>
        <w:t>(г. Улан-Удэ, ул. Советская, д. 30).</w:t>
      </w:r>
    </w:p>
    <w:p w14:paraId="74CB0C4A" w14:textId="77777777" w:rsidR="002579DC" w:rsidRDefault="002579DC">
      <w:pPr>
        <w:pStyle w:val="ConsPlusNormal"/>
        <w:spacing w:before="220"/>
        <w:ind w:firstLine="540"/>
        <w:jc w:val="both"/>
      </w:pPr>
      <w:r>
        <w:t>232. Муниципальное казенное учреждение "Информационно-техническая служба" городского округа - город Волжский Волгоградской области</w:t>
      </w:r>
    </w:p>
    <w:p w14:paraId="2CA356C4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г. Волжский, ул. Набережная, 10).</w:t>
      </w:r>
    </w:p>
    <w:p w14:paraId="114455A1" w14:textId="77777777" w:rsidR="002579DC" w:rsidRDefault="002579DC">
      <w:pPr>
        <w:pStyle w:val="ConsPlusNormal"/>
        <w:spacing w:before="220"/>
        <w:ind w:firstLine="540"/>
        <w:jc w:val="both"/>
      </w:pPr>
      <w:r>
        <w:t>233. 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</w:r>
    </w:p>
    <w:p w14:paraId="0595AC5A" w14:textId="77777777" w:rsidR="002579DC" w:rsidRDefault="002579DC">
      <w:pPr>
        <w:pStyle w:val="ConsPlusNormal"/>
        <w:spacing w:before="220"/>
        <w:ind w:firstLine="540"/>
        <w:jc w:val="both"/>
      </w:pPr>
      <w:r>
        <w:t>(г. Калуга, ул. Степана Разина, д. 26).</w:t>
      </w:r>
    </w:p>
    <w:p w14:paraId="5A01A846" w14:textId="77777777" w:rsidR="002579DC" w:rsidRDefault="002579DC">
      <w:pPr>
        <w:pStyle w:val="ConsPlusNormal"/>
        <w:spacing w:before="220"/>
        <w:ind w:firstLine="540"/>
        <w:jc w:val="both"/>
      </w:pPr>
      <w:r>
        <w:t>234. Управление образования администрации Курагинского района</w:t>
      </w:r>
    </w:p>
    <w:p w14:paraId="0CA16C62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Курагинский р-н, пгт Курагино, ул. Партизанская, д. 108).</w:t>
      </w:r>
    </w:p>
    <w:p w14:paraId="27C7B51C" w14:textId="77777777" w:rsidR="002579DC" w:rsidRDefault="002579DC">
      <w:pPr>
        <w:pStyle w:val="ConsPlusNormal"/>
        <w:spacing w:before="220"/>
        <w:ind w:firstLine="540"/>
        <w:jc w:val="both"/>
      </w:pPr>
      <w:r>
        <w:t>235. Государственное казенное учреждение Новосибирской области "Новосибирский институт мониторинга и развития образования"</w:t>
      </w:r>
    </w:p>
    <w:p w14:paraId="337BADEB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Новосибирск, ул. Блюхера, 40).</w:t>
      </w:r>
    </w:p>
    <w:p w14:paraId="2ACBD36F" w14:textId="77777777" w:rsidR="002579DC" w:rsidRDefault="002579DC">
      <w:pPr>
        <w:pStyle w:val="ConsPlusNormal"/>
        <w:spacing w:before="220"/>
        <w:ind w:firstLine="540"/>
        <w:jc w:val="both"/>
      </w:pPr>
      <w:r>
        <w:t>236. Муниципальное автономное общеобразовательное учреждение "Средняя общеобразовательная школа N 1 г. Черепанова"</w:t>
      </w:r>
    </w:p>
    <w:p w14:paraId="687B129A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Черепановский р-н, г. Черепаново, ул. Цыцаркина, д. 1 А).</w:t>
      </w:r>
    </w:p>
    <w:p w14:paraId="54859082" w14:textId="77777777" w:rsidR="002579DC" w:rsidRDefault="002579DC">
      <w:pPr>
        <w:pStyle w:val="ConsPlusNormal"/>
        <w:spacing w:before="220"/>
        <w:ind w:firstLine="540"/>
        <w:jc w:val="both"/>
      </w:pPr>
      <w:r>
        <w:t>237. Муниципальное бюджетное общеобразовательное учреждение средняя общеобразовательная школа N 3 Барабинского района Новосибирской области</w:t>
      </w:r>
    </w:p>
    <w:p w14:paraId="2305C104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Барабинский р-н, г. Барабинск, ул. Луначарского, 79 А).</w:t>
      </w:r>
    </w:p>
    <w:p w14:paraId="2ECA7E9C" w14:textId="77777777" w:rsidR="002579DC" w:rsidRDefault="002579DC">
      <w:pPr>
        <w:pStyle w:val="ConsPlusNormal"/>
        <w:spacing w:before="220"/>
        <w:ind w:firstLine="540"/>
        <w:jc w:val="both"/>
      </w:pPr>
      <w:r>
        <w:t>238. Бюджетное учреждение Омской области дополнительного образования "Омская областная станция юных техников"</w:t>
      </w:r>
    </w:p>
    <w:p w14:paraId="2967FD71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Почтовая, д. 38).</w:t>
      </w:r>
    </w:p>
    <w:p w14:paraId="15729891" w14:textId="77777777" w:rsidR="002579DC" w:rsidRDefault="002579DC">
      <w:pPr>
        <w:pStyle w:val="ConsPlusNormal"/>
        <w:spacing w:before="220"/>
        <w:ind w:firstLine="540"/>
        <w:jc w:val="both"/>
      </w:pPr>
      <w:r>
        <w:t>239. Муниципальное казенное учреждение "Информационно-методический образовательный центр" Гороховецкого района Владимирской области</w:t>
      </w:r>
    </w:p>
    <w:p w14:paraId="6853B536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Гороховецкий р-н, г. Гороховец, ул. Советская, д. 17).</w:t>
      </w:r>
    </w:p>
    <w:p w14:paraId="6E5BBDD8" w14:textId="77777777" w:rsidR="002579DC" w:rsidRDefault="002579DC">
      <w:pPr>
        <w:pStyle w:val="ConsPlusNormal"/>
        <w:spacing w:before="220"/>
        <w:ind w:firstLine="540"/>
        <w:jc w:val="both"/>
      </w:pPr>
      <w:r>
        <w:t>240. Бюджетное образовательное учреждение дополнительного образования города Омска "Центр творческого развития и гуманитарного образования "Перспектива"</w:t>
      </w:r>
    </w:p>
    <w:p w14:paraId="508EF084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Лизы Чайкиной, д. 3).</w:t>
      </w:r>
    </w:p>
    <w:p w14:paraId="16ADEB45" w14:textId="77777777" w:rsidR="002579DC" w:rsidRDefault="002579DC">
      <w:pPr>
        <w:pStyle w:val="ConsPlusNormal"/>
        <w:spacing w:before="220"/>
        <w:ind w:firstLine="540"/>
        <w:jc w:val="both"/>
      </w:pPr>
      <w:r>
        <w:t>241. Муниципальное бюджетное общеобразовательное учреждение средняя общеобразовательная школа N 105 Купинского района</w:t>
      </w:r>
    </w:p>
    <w:p w14:paraId="29277E7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Купинский р-н, г. Купино, ул. Советов, д. 1).</w:t>
      </w:r>
    </w:p>
    <w:p w14:paraId="6B2AC715" w14:textId="77777777" w:rsidR="002579DC" w:rsidRDefault="002579DC">
      <w:pPr>
        <w:pStyle w:val="ConsPlusNormal"/>
        <w:spacing w:before="220"/>
        <w:ind w:firstLine="540"/>
        <w:jc w:val="both"/>
      </w:pPr>
      <w:r>
        <w:t>242. Федеральное государственное бюджетное образовательное учреждение высшего образования "МИРЭА - Российский технологический университет"</w:t>
      </w:r>
    </w:p>
    <w:p w14:paraId="63247181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Вернадского, д. 78).</w:t>
      </w:r>
    </w:p>
    <w:p w14:paraId="08234BE4" w14:textId="77777777" w:rsidR="002579DC" w:rsidRDefault="002579DC">
      <w:pPr>
        <w:pStyle w:val="ConsPlusNormal"/>
        <w:spacing w:before="220"/>
        <w:ind w:firstLine="540"/>
        <w:jc w:val="both"/>
      </w:pPr>
      <w:r>
        <w:t>243. Муниципальное бюджетное общеобразовательное учреждение "Средняя общеобразовательная школа N 2" города Оби Новосибирской области</w:t>
      </w:r>
    </w:p>
    <w:p w14:paraId="4D231E21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Обь, ул. Геодезическая, д. 25).</w:t>
      </w:r>
    </w:p>
    <w:p w14:paraId="5747A996" w14:textId="77777777" w:rsidR="002579DC" w:rsidRDefault="002579DC">
      <w:pPr>
        <w:pStyle w:val="ConsPlusNormal"/>
        <w:spacing w:before="220"/>
        <w:ind w:firstLine="540"/>
        <w:jc w:val="both"/>
      </w:pPr>
      <w:r>
        <w:t>244. Муниципальное казенное учреждение "Управление образования и молодежной политики" города Искитима Новосибирской области</w:t>
      </w:r>
    </w:p>
    <w:p w14:paraId="7341B1E9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Искитим, ул. Вокзальная, 3 А).</w:t>
      </w:r>
    </w:p>
    <w:p w14:paraId="3A53305B" w14:textId="77777777" w:rsidR="002579DC" w:rsidRDefault="002579DC">
      <w:pPr>
        <w:pStyle w:val="ConsPlusNormal"/>
        <w:spacing w:before="220"/>
        <w:ind w:firstLine="540"/>
        <w:jc w:val="both"/>
      </w:pPr>
      <w:r>
        <w:t>245. Муниципальное учреждение дополнительного профессионального образования "Центр сопровождения участников образовательного процесса"</w:t>
      </w:r>
    </w:p>
    <w:p w14:paraId="2472DE83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р. п. Борисоглебский, ул. Октябрьская, 44).</w:t>
      </w:r>
    </w:p>
    <w:p w14:paraId="65CF1E0E" w14:textId="77777777" w:rsidR="002579DC" w:rsidRDefault="002579DC">
      <w:pPr>
        <w:pStyle w:val="ConsPlusNormal"/>
        <w:spacing w:before="220"/>
        <w:ind w:firstLine="540"/>
        <w:jc w:val="both"/>
      </w:pPr>
      <w:r>
        <w:t>246. Государственное автономное учреждение дополнительного профессионального образования "Приморский краевой институт развития образования"</w:t>
      </w:r>
    </w:p>
    <w:p w14:paraId="55C0F074" w14:textId="77777777" w:rsidR="002579DC" w:rsidRDefault="002579DC">
      <w:pPr>
        <w:pStyle w:val="ConsPlusNormal"/>
        <w:spacing w:before="220"/>
        <w:ind w:firstLine="540"/>
        <w:jc w:val="both"/>
      </w:pPr>
      <w:r>
        <w:t>(Приморский край, г. Владивосток, ул. Станюковича, 28).</w:t>
      </w:r>
    </w:p>
    <w:p w14:paraId="65D56529" w14:textId="77777777" w:rsidR="002579DC" w:rsidRDefault="002579DC">
      <w:pPr>
        <w:pStyle w:val="ConsPlusNormal"/>
        <w:spacing w:before="220"/>
        <w:ind w:firstLine="540"/>
        <w:jc w:val="both"/>
      </w:pPr>
      <w:r>
        <w:t>247. Отдел образования администрации Краснотуранского района</w:t>
      </w:r>
    </w:p>
    <w:p w14:paraId="4696B9A0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Краснотуранский р-н, с. Краснотуранск, ул. Ленина, 31).</w:t>
      </w:r>
    </w:p>
    <w:p w14:paraId="1F5BFFE6" w14:textId="77777777" w:rsidR="002579DC" w:rsidRDefault="002579DC">
      <w:pPr>
        <w:pStyle w:val="ConsPlusNormal"/>
        <w:spacing w:before="220"/>
        <w:ind w:firstLine="540"/>
        <w:jc w:val="both"/>
      </w:pPr>
      <w:r>
        <w:t>248. Краевое автономное учреждение дополнительного профессионального образования "Алтайский институт цифровых технологий и оценки качества образования имени Олега Ростиславовича Львова"</w:t>
      </w:r>
    </w:p>
    <w:p w14:paraId="2774ED0D" w14:textId="77777777" w:rsidR="002579DC" w:rsidRDefault="002579DC">
      <w:pPr>
        <w:pStyle w:val="ConsPlusNormal"/>
        <w:spacing w:before="220"/>
        <w:ind w:firstLine="540"/>
        <w:jc w:val="both"/>
      </w:pPr>
      <w:r>
        <w:t>(г. Барнаул, ул. Партизанская, д. 195).</w:t>
      </w:r>
    </w:p>
    <w:p w14:paraId="4BB6E509" w14:textId="77777777" w:rsidR="002579DC" w:rsidRDefault="002579DC">
      <w:pPr>
        <w:pStyle w:val="ConsPlusNormal"/>
        <w:spacing w:before="220"/>
        <w:ind w:firstLine="540"/>
        <w:jc w:val="both"/>
      </w:pPr>
      <w:r>
        <w:t>249. Бюджетное учреждение Омской области дополнительного образования "Центр творческого развития и гуманитарного образования"</w:t>
      </w:r>
    </w:p>
    <w:p w14:paraId="427D77E4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Лобкова, д. 5).</w:t>
      </w:r>
    </w:p>
    <w:p w14:paraId="626D35B3" w14:textId="77777777" w:rsidR="002579DC" w:rsidRDefault="002579DC">
      <w:pPr>
        <w:pStyle w:val="ConsPlusNormal"/>
        <w:spacing w:before="220"/>
        <w:ind w:firstLine="540"/>
        <w:jc w:val="both"/>
      </w:pPr>
      <w:r>
        <w:t>250. Муниципальное бюджетное учреждение дополнительного образования Краснозерского района Новосибирской области Дом детского творчества</w:t>
      </w:r>
    </w:p>
    <w:p w14:paraId="12B205FF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Краснозерский р-н, р. п. Краснозерское, ул. Мира, д. 2).</w:t>
      </w:r>
    </w:p>
    <w:p w14:paraId="529CC5AD" w14:textId="77777777" w:rsidR="002579DC" w:rsidRDefault="002579DC">
      <w:pPr>
        <w:pStyle w:val="ConsPlusNormal"/>
        <w:spacing w:before="220"/>
        <w:ind w:firstLine="540"/>
        <w:jc w:val="both"/>
      </w:pPr>
      <w:r>
        <w:t>251. Муниципальное казенное учреждение "Управление образования администрации Саянского района"</w:t>
      </w:r>
    </w:p>
    <w:p w14:paraId="635866F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Саянский р-н, с. Агинское, ул. Парковая, д. 23).</w:t>
      </w:r>
    </w:p>
    <w:p w14:paraId="5173323A" w14:textId="77777777" w:rsidR="002579DC" w:rsidRDefault="002579DC">
      <w:pPr>
        <w:pStyle w:val="ConsPlusNormal"/>
        <w:spacing w:before="220"/>
        <w:ind w:firstLine="540"/>
        <w:jc w:val="both"/>
      </w:pPr>
      <w:r>
        <w:t>252. Муниципальное казенное учреждение "Информационно-методический центр" Татарского района</w:t>
      </w:r>
    </w:p>
    <w:p w14:paraId="4B5AB7C2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Татарск, ул. Ленина, 98).</w:t>
      </w:r>
    </w:p>
    <w:p w14:paraId="72485B66" w14:textId="77777777" w:rsidR="002579DC" w:rsidRDefault="002579DC">
      <w:pPr>
        <w:pStyle w:val="ConsPlusNormal"/>
        <w:spacing w:before="220"/>
        <w:ind w:firstLine="540"/>
        <w:jc w:val="both"/>
      </w:pPr>
      <w:r>
        <w:t>253. Муниципальное казенное образовательное учреждение дополнительного профессионального образования "Информационно-методический центр"</w:t>
      </w:r>
    </w:p>
    <w:p w14:paraId="5CE754A9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Чистоозерный р-н, р. п. Чистоозерное, ул. Победы, 9).</w:t>
      </w:r>
    </w:p>
    <w:p w14:paraId="31A7B3EF" w14:textId="77777777" w:rsidR="002579DC" w:rsidRDefault="002579DC">
      <w:pPr>
        <w:pStyle w:val="ConsPlusNormal"/>
        <w:spacing w:before="220"/>
        <w:ind w:firstLine="540"/>
        <w:jc w:val="both"/>
      </w:pPr>
      <w:r>
        <w:t>254. Муниципальное бюджетное общеобразовательное учреждение Сузунского района "Сузунская средняя общеобразовательная школа N 1"</w:t>
      </w:r>
    </w:p>
    <w:p w14:paraId="09AE97D1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Сузунский р-н, р. п. Сузун, ул. Ленина, 14).</w:t>
      </w:r>
    </w:p>
    <w:p w14:paraId="0A02E50D" w14:textId="77777777" w:rsidR="002579DC" w:rsidRDefault="002579DC">
      <w:pPr>
        <w:pStyle w:val="ConsPlusNormal"/>
        <w:spacing w:before="220"/>
        <w:ind w:firstLine="540"/>
        <w:jc w:val="both"/>
      </w:pPr>
      <w:r>
        <w:t>255. Государственное автономное профессиональное образовательное учреждение Новосибирской области "Татарский педагогический колледж"</w:t>
      </w:r>
    </w:p>
    <w:p w14:paraId="2C19D91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Татарск, ул. Карла Маркса, д. 106).</w:t>
      </w:r>
    </w:p>
    <w:p w14:paraId="76A96DF7" w14:textId="77777777" w:rsidR="002579DC" w:rsidRDefault="002579DC">
      <w:pPr>
        <w:pStyle w:val="ConsPlusNormal"/>
        <w:spacing w:before="220"/>
        <w:ind w:firstLine="540"/>
        <w:jc w:val="both"/>
      </w:pPr>
      <w:r>
        <w:t>256. Муниципальное казенное учреждение городского округа Перевозский Нижегородской области "Информационный методический центр"</w:t>
      </w:r>
    </w:p>
    <w:p w14:paraId="5CEC822F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г. Перевоз, просп. Советский, д. 8).</w:t>
      </w:r>
    </w:p>
    <w:p w14:paraId="784B1CD0" w14:textId="77777777" w:rsidR="002579DC" w:rsidRDefault="002579DC">
      <w:pPr>
        <w:pStyle w:val="ConsPlusNormal"/>
        <w:spacing w:before="220"/>
        <w:ind w:firstLine="540"/>
        <w:jc w:val="both"/>
      </w:pPr>
      <w:r>
        <w:t>257. Муниципальное казенное учреждение Северного района Новосибирской области "Информационно-методический центр"</w:t>
      </w:r>
    </w:p>
    <w:p w14:paraId="749D4C4C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Северный р-н, с. Северное, ул. Ленина, д. 14)</w:t>
      </w:r>
    </w:p>
    <w:p w14:paraId="5184FFD0" w14:textId="77777777" w:rsidR="002579DC" w:rsidRDefault="002579DC">
      <w:pPr>
        <w:pStyle w:val="ConsPlusNormal"/>
        <w:spacing w:before="220"/>
        <w:ind w:firstLine="540"/>
        <w:jc w:val="both"/>
      </w:pPr>
      <w:r>
        <w:t>258. Государственное автономное учреждение дополнительного образования Республики Коми "Республиканский центр детей и молодежи"</w:t>
      </w:r>
    </w:p>
    <w:p w14:paraId="7656A04E" w14:textId="77777777" w:rsidR="002579DC" w:rsidRDefault="002579DC">
      <w:pPr>
        <w:pStyle w:val="ConsPlusNormal"/>
        <w:spacing w:before="220"/>
        <w:ind w:firstLine="540"/>
        <w:jc w:val="both"/>
      </w:pPr>
      <w:r>
        <w:t>(г. Сыктывкар, ул. Орджоникидзе, д. 14).</w:t>
      </w:r>
    </w:p>
    <w:p w14:paraId="7450D70E" w14:textId="77777777" w:rsidR="002579DC" w:rsidRDefault="002579DC">
      <w:pPr>
        <w:pStyle w:val="ConsPlusNormal"/>
        <w:spacing w:before="220"/>
        <w:ind w:firstLine="540"/>
        <w:jc w:val="both"/>
      </w:pPr>
      <w:r>
        <w:t>259. Муниципальное казенное учреждение "Межшкольный методический центр"</w:t>
      </w:r>
    </w:p>
    <w:p w14:paraId="5C5724B4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Каргатский р-н, г. Каргат, ул. Советская, д. 130).</w:t>
      </w:r>
    </w:p>
    <w:p w14:paraId="1627E788" w14:textId="77777777" w:rsidR="002579DC" w:rsidRDefault="002579DC">
      <w:pPr>
        <w:pStyle w:val="ConsPlusNormal"/>
        <w:spacing w:before="220"/>
        <w:ind w:firstLine="540"/>
        <w:jc w:val="both"/>
      </w:pPr>
      <w:r>
        <w:t>260. Негосударственное частное учреждение - образовательная организация высшего образования "Миссионерский институт"</w:t>
      </w:r>
    </w:p>
    <w:p w14:paraId="13EA1397" w14:textId="77777777" w:rsidR="002579DC" w:rsidRDefault="002579DC">
      <w:pPr>
        <w:pStyle w:val="ConsPlusNormal"/>
        <w:spacing w:before="220"/>
        <w:ind w:firstLine="540"/>
        <w:jc w:val="both"/>
      </w:pPr>
      <w:r>
        <w:t>(г. Екатеринбург, ул. Карла Маркса, 12).</w:t>
      </w:r>
    </w:p>
    <w:p w14:paraId="15FE50C3" w14:textId="77777777" w:rsidR="002579DC" w:rsidRDefault="002579DC">
      <w:pPr>
        <w:pStyle w:val="ConsPlusNormal"/>
        <w:spacing w:before="220"/>
        <w:ind w:firstLine="540"/>
        <w:jc w:val="both"/>
      </w:pPr>
      <w:r>
        <w:t>261. Муниципальное казенное учреждение информационно-методический центр Болотнинского района Новосибирской области</w:t>
      </w:r>
    </w:p>
    <w:p w14:paraId="586D1890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Болотнинский р-н, г. Болотное, ул. Московская, 42).</w:t>
      </w:r>
    </w:p>
    <w:p w14:paraId="6C543057" w14:textId="77777777" w:rsidR="002579DC" w:rsidRDefault="002579DC">
      <w:pPr>
        <w:pStyle w:val="ConsPlusNormal"/>
        <w:spacing w:before="220"/>
        <w:ind w:firstLine="540"/>
        <w:jc w:val="both"/>
      </w:pPr>
      <w:r>
        <w:t>262. Муниципальное автономное учреждение дополнительного профессионального образования "Центр научно-методического обеспечения"</w:t>
      </w:r>
    </w:p>
    <w:p w14:paraId="74CF6640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Лысьва, ул. Кузьмина, 20).</w:t>
      </w:r>
    </w:p>
    <w:p w14:paraId="53928DC6" w14:textId="77777777" w:rsidR="002579DC" w:rsidRDefault="002579DC">
      <w:pPr>
        <w:pStyle w:val="ConsPlusNormal"/>
        <w:spacing w:before="220"/>
        <w:ind w:firstLine="540"/>
        <w:jc w:val="both"/>
      </w:pPr>
      <w:r>
        <w:t>263. Государственное бюджетное учреждение дополнительного профессионального образования "Региональный центр оценки качества и информатизации образования"</w:t>
      </w:r>
    </w:p>
    <w:p w14:paraId="3855CDC1" w14:textId="77777777" w:rsidR="002579DC" w:rsidRDefault="002579DC">
      <w:pPr>
        <w:pStyle w:val="ConsPlusNormal"/>
        <w:spacing w:before="220"/>
        <w:ind w:firstLine="540"/>
        <w:jc w:val="both"/>
      </w:pPr>
      <w:r>
        <w:t>(г. Челябинск, ул. Комсомольская, д. 20 А).</w:t>
      </w:r>
    </w:p>
    <w:p w14:paraId="4EC3435F" w14:textId="77777777" w:rsidR="002579DC" w:rsidRDefault="002579DC">
      <w:pPr>
        <w:pStyle w:val="ConsPlusNormal"/>
        <w:spacing w:before="220"/>
        <w:ind w:firstLine="540"/>
        <w:jc w:val="both"/>
      </w:pPr>
      <w:r>
        <w:t>264. Федеральное государственное бюджетное учреждение "Федеральный институт оценки качества образования"</w:t>
      </w:r>
    </w:p>
    <w:p w14:paraId="33FC80A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Шаболовка, д. 33).</w:t>
      </w:r>
    </w:p>
    <w:p w14:paraId="78E185FF" w14:textId="77777777" w:rsidR="002579DC" w:rsidRDefault="002579DC">
      <w:pPr>
        <w:pStyle w:val="ConsPlusNormal"/>
        <w:spacing w:before="220"/>
        <w:ind w:firstLine="540"/>
        <w:jc w:val="both"/>
      </w:pPr>
      <w:r>
        <w:t>265. Федеральное государственное бюджетное образовательное учреждение высшего образования "Башкирский государственный университет"</w:t>
      </w:r>
    </w:p>
    <w:p w14:paraId="7EDE9253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Башкортостан, г. Уфа, ул. Заки Валиди, д. 32).</w:t>
      </w:r>
    </w:p>
    <w:p w14:paraId="3BA082BF" w14:textId="77777777" w:rsidR="002579DC" w:rsidRDefault="002579DC">
      <w:pPr>
        <w:pStyle w:val="ConsPlusNormal"/>
        <w:spacing w:before="220"/>
        <w:ind w:firstLine="540"/>
        <w:jc w:val="both"/>
      </w:pPr>
      <w:r>
        <w:t>266. Муниципальное казенное учреждение "Центр информационно-методического обеспечения Барабинского района Новосибирской области"</w:t>
      </w:r>
    </w:p>
    <w:p w14:paraId="17C4B85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Барабинский р-н, г. Барабинск, ул. Ульяновская, д. 66).</w:t>
      </w:r>
    </w:p>
    <w:p w14:paraId="70E000F2" w14:textId="77777777" w:rsidR="002579DC" w:rsidRDefault="002579DC">
      <w:pPr>
        <w:pStyle w:val="ConsPlusNormal"/>
        <w:spacing w:before="220"/>
        <w:ind w:firstLine="540"/>
        <w:jc w:val="both"/>
      </w:pPr>
      <w:r>
        <w:t>267. Муниципальное бюджетное общеобразовательное учреждение - средняя общеобразовательная школа N 5 города Искитима Новосибирской области</w:t>
      </w:r>
    </w:p>
    <w:p w14:paraId="5C9137FA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Искитим, ул. Коротеева, 1 А).</w:t>
      </w:r>
    </w:p>
    <w:p w14:paraId="4A1D5999" w14:textId="77777777" w:rsidR="002579DC" w:rsidRDefault="002579DC">
      <w:pPr>
        <w:pStyle w:val="ConsPlusNormal"/>
        <w:spacing w:before="220"/>
        <w:ind w:firstLine="540"/>
        <w:jc w:val="both"/>
      </w:pPr>
      <w:r>
        <w:t>268. Муниципальное казенное учреждение "Центр обслуживания учреждений образования" Тевризского муниципального района Омской области</w:t>
      </w:r>
    </w:p>
    <w:p w14:paraId="63030C03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Тевризский р-н, р. п. Тевриз, ул. Советская, 29).</w:t>
      </w:r>
    </w:p>
    <w:p w14:paraId="06F0A93B" w14:textId="77777777" w:rsidR="002579DC" w:rsidRDefault="002579DC">
      <w:pPr>
        <w:pStyle w:val="ConsPlusNormal"/>
        <w:spacing w:before="220"/>
        <w:ind w:firstLine="540"/>
        <w:jc w:val="both"/>
      </w:pPr>
      <w:r>
        <w:t>269. Муниципальное бюджетное учреждение дополнительного профессионального образования "Информационно-методический центр"</w:t>
      </w:r>
    </w:p>
    <w:p w14:paraId="5999039D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Добрянка, ул. Ленина, 5).</w:t>
      </w:r>
    </w:p>
    <w:p w14:paraId="5E2C8D4D" w14:textId="77777777" w:rsidR="002579DC" w:rsidRDefault="002579DC">
      <w:pPr>
        <w:pStyle w:val="ConsPlusNormal"/>
        <w:spacing w:before="220"/>
        <w:ind w:firstLine="540"/>
        <w:jc w:val="both"/>
      </w:pPr>
      <w:r>
        <w:t>270. Казенное учреждение Любинского муниципального района Омской области "Ресурсный информационно-методический центр в сфере образования"</w:t>
      </w:r>
    </w:p>
    <w:p w14:paraId="6E35B90F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Любинский р-н, р. п. Любинский, ул. 70 лет Октября, д. 1).</w:t>
      </w:r>
    </w:p>
    <w:p w14:paraId="1E09587B" w14:textId="77777777" w:rsidR="002579DC" w:rsidRDefault="002579DC">
      <w:pPr>
        <w:pStyle w:val="ConsPlusNormal"/>
        <w:spacing w:before="220"/>
        <w:ind w:firstLine="540"/>
        <w:jc w:val="both"/>
      </w:pPr>
      <w:r>
        <w:t>271. Муниципальное казенное образовательное учреждение дополнительного образования "Межшкольный методический центр" Чулымского района</w:t>
      </w:r>
    </w:p>
    <w:p w14:paraId="67942D0A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Чулымский р-н, г. Чулым, пер. Пролетарский, д. 5).</w:t>
      </w:r>
    </w:p>
    <w:p w14:paraId="3A90C7FA" w14:textId="77777777" w:rsidR="002579DC" w:rsidRDefault="002579DC">
      <w:pPr>
        <w:pStyle w:val="ConsPlusNormal"/>
        <w:spacing w:before="220"/>
        <w:ind w:firstLine="540"/>
        <w:jc w:val="both"/>
      </w:pPr>
      <w:r>
        <w:t>272. Муниципальное бюджетное общеобразовательное учреждение средняя общеобразовательная школа N 2 Карасукского района Новосибирской области</w:t>
      </w:r>
    </w:p>
    <w:p w14:paraId="5F54988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Карасук, ул. Щорса, 17).</w:t>
      </w:r>
    </w:p>
    <w:p w14:paraId="4B6BB97F" w14:textId="77777777" w:rsidR="002579DC" w:rsidRDefault="002579DC">
      <w:pPr>
        <w:pStyle w:val="ConsPlusNormal"/>
        <w:spacing w:before="220"/>
        <w:ind w:firstLine="540"/>
        <w:jc w:val="both"/>
      </w:pPr>
      <w:r>
        <w:t>273. Муниципальное казенное учреждение "Управление образования Купинского района"</w:t>
      </w:r>
    </w:p>
    <w:p w14:paraId="7EB82A27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Купинский р-н, г. Купино, ул. Советов, 90).</w:t>
      </w:r>
    </w:p>
    <w:p w14:paraId="7A362562" w14:textId="77777777" w:rsidR="002579DC" w:rsidRDefault="002579DC">
      <w:pPr>
        <w:pStyle w:val="ConsPlusNormal"/>
        <w:spacing w:before="220"/>
        <w:ind w:firstLine="540"/>
        <w:jc w:val="both"/>
      </w:pPr>
      <w:r>
        <w:t>274. Государственное автономное образовательное учреждение Тюменской области дополнительного профессионального образования "Тюменский областной государственный институт развития регионального образования"</w:t>
      </w:r>
    </w:p>
    <w:p w14:paraId="0A450D53" w14:textId="77777777" w:rsidR="002579DC" w:rsidRDefault="002579DC">
      <w:pPr>
        <w:pStyle w:val="ConsPlusNormal"/>
        <w:spacing w:before="220"/>
        <w:ind w:firstLine="540"/>
        <w:jc w:val="both"/>
      </w:pPr>
      <w:r>
        <w:t>(Тюменская обл., г. Тюмень, ул. Советская, 56).</w:t>
      </w:r>
    </w:p>
    <w:p w14:paraId="161CF236" w14:textId="77777777" w:rsidR="002579DC" w:rsidRDefault="002579DC">
      <w:pPr>
        <w:pStyle w:val="ConsPlusNormal"/>
        <w:spacing w:before="220"/>
        <w:ind w:firstLine="540"/>
        <w:jc w:val="both"/>
      </w:pPr>
      <w:r>
        <w:t>275. Муниципальное бюджетное учреждение "Шушенский информационно-методический центр"</w:t>
      </w:r>
    </w:p>
    <w:p w14:paraId="6F84B8E9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Шушенский р-н, пгт Шушенское, 2-й микрорайон, д. 1 А, пом. 3).</w:t>
      </w:r>
    </w:p>
    <w:p w14:paraId="51B6C4CB" w14:textId="77777777" w:rsidR="002579DC" w:rsidRDefault="002579DC">
      <w:pPr>
        <w:pStyle w:val="ConsPlusNormal"/>
        <w:spacing w:before="220"/>
        <w:ind w:firstLine="540"/>
        <w:jc w:val="both"/>
      </w:pPr>
      <w:r>
        <w:t>276. Муниципальное казенное общеобразовательное учреждение "Убинская средняя школа N 1" Убинского района Новосибирской области</w:t>
      </w:r>
    </w:p>
    <w:p w14:paraId="6BA88D37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Убинский р-н, с. Убинское, ул. Ленина, 33).</w:t>
      </w:r>
    </w:p>
    <w:p w14:paraId="3C3E5F48" w14:textId="77777777" w:rsidR="002579DC" w:rsidRDefault="002579DC">
      <w:pPr>
        <w:pStyle w:val="ConsPlusNormal"/>
        <w:spacing w:before="220"/>
        <w:ind w:firstLine="540"/>
        <w:jc w:val="both"/>
      </w:pPr>
      <w:r>
        <w:t>277. Муниципальное казенное учреждение "Центр развития образования Пермского муниципального района"</w:t>
      </w:r>
    </w:p>
    <w:p w14:paraId="3FDA2100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Пермский р-н, д. Кондратово, ул. Камская, 5 Б).</w:t>
      </w:r>
    </w:p>
    <w:p w14:paraId="2E30E0A8" w14:textId="77777777" w:rsidR="002579DC" w:rsidRDefault="002579DC">
      <w:pPr>
        <w:pStyle w:val="ConsPlusNormal"/>
        <w:spacing w:before="220"/>
        <w:ind w:firstLine="540"/>
        <w:jc w:val="both"/>
      </w:pPr>
      <w:r>
        <w:t>278. Муниципальное бюджетное учреждение дополнительного образования "Информационно-методический центр" Кочковского района Новосибирской области</w:t>
      </w:r>
    </w:p>
    <w:p w14:paraId="242756D6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Кочковский р-н, с. Кочки, ул. Революционная, д. 14)</w:t>
      </w:r>
    </w:p>
    <w:p w14:paraId="143B265D" w14:textId="77777777" w:rsidR="002579DC" w:rsidRDefault="002579DC">
      <w:pPr>
        <w:pStyle w:val="ConsPlusNormal"/>
        <w:spacing w:before="220"/>
        <w:ind w:firstLine="540"/>
        <w:jc w:val="both"/>
      </w:pPr>
      <w:r>
        <w:t>279. Муниципальное бюджетное общеобразовательное учреждение города Новосибирска "Средняя общеобразовательная школа N 20"</w:t>
      </w:r>
    </w:p>
    <w:p w14:paraId="3C3B705D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Станиславского, 30).</w:t>
      </w:r>
    </w:p>
    <w:p w14:paraId="4F526A90" w14:textId="77777777" w:rsidR="002579DC" w:rsidRDefault="002579DC">
      <w:pPr>
        <w:pStyle w:val="ConsPlusNormal"/>
        <w:spacing w:before="220"/>
        <w:ind w:firstLine="540"/>
        <w:jc w:val="both"/>
      </w:pPr>
      <w:r>
        <w:t>280. Муниципальное казенное учреждение Москаленского муниципального района Омской области "Центр хозяйственного обеспечения учреждений в сфере образования"</w:t>
      </w:r>
    </w:p>
    <w:p w14:paraId="27CEFACB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Москаленский р-н, р. п. Москаленки, ул. Ленина, д. 10).</w:t>
      </w:r>
    </w:p>
    <w:p w14:paraId="4A78077A" w14:textId="77777777" w:rsidR="002579DC" w:rsidRDefault="002579DC">
      <w:pPr>
        <w:pStyle w:val="ConsPlusNormal"/>
        <w:spacing w:before="220"/>
        <w:ind w:firstLine="540"/>
        <w:jc w:val="both"/>
      </w:pPr>
      <w:r>
        <w:t>281. Федеральное государственное бюджетное образовательное учреждение высшего образования "Санкт-Петербургский государственный университет"</w:t>
      </w:r>
    </w:p>
    <w:p w14:paraId="79C3A2F7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Университетская наб., д. 7/9).</w:t>
      </w:r>
    </w:p>
    <w:p w14:paraId="614FE127" w14:textId="77777777" w:rsidR="002579DC" w:rsidRDefault="002579DC">
      <w:pPr>
        <w:pStyle w:val="ConsPlusNormal"/>
        <w:spacing w:before="220"/>
        <w:ind w:firstLine="540"/>
        <w:jc w:val="both"/>
      </w:pPr>
      <w:r>
        <w:t>282. Муниципальное автономное учреждение "Центр сопровождения, обеспечения и развития образования"</w:t>
      </w:r>
    </w:p>
    <w:p w14:paraId="507D8616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Березники, ул. Ломоносова, 60, 101).</w:t>
      </w:r>
    </w:p>
    <w:p w14:paraId="7A8DC990" w14:textId="77777777" w:rsidR="002579DC" w:rsidRDefault="002579DC">
      <w:pPr>
        <w:pStyle w:val="ConsPlusNormal"/>
        <w:spacing w:before="220"/>
        <w:ind w:firstLine="540"/>
        <w:jc w:val="both"/>
      </w:pPr>
      <w:r>
        <w:t>283. Муниципальное казенное учреждение дополнительного профессионального образования Куйбышевского района "Информационный учебно-методический центр"</w:t>
      </w:r>
    </w:p>
    <w:p w14:paraId="2C7A95C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Куйбышевский р-н, г. Куйбышев, ул. Каинская, 78).</w:t>
      </w:r>
    </w:p>
    <w:p w14:paraId="75D0752A" w14:textId="77777777" w:rsidR="002579DC" w:rsidRDefault="002579DC">
      <w:pPr>
        <w:pStyle w:val="ConsPlusNormal"/>
        <w:spacing w:before="220"/>
        <w:ind w:firstLine="540"/>
        <w:jc w:val="both"/>
      </w:pPr>
      <w:r>
        <w:t>284. Отдел образования администрации Тасеевского района</w:t>
      </w:r>
    </w:p>
    <w:p w14:paraId="592BBADA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Тасеевский р-н, с. Тасеево, ул. Луначарского, д. 3).</w:t>
      </w:r>
    </w:p>
    <w:p w14:paraId="7DAC1AED" w14:textId="77777777" w:rsidR="002579DC" w:rsidRDefault="002579DC">
      <w:pPr>
        <w:pStyle w:val="ConsPlusNormal"/>
        <w:spacing w:before="220"/>
        <w:ind w:firstLine="540"/>
        <w:jc w:val="both"/>
      </w:pPr>
      <w:r>
        <w:t>285. Государственное автономное профессиональное образовательное учреждение "Набережночелнинский технологический техникум"</w:t>
      </w:r>
    </w:p>
    <w:p w14:paraId="4E91FF3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Татарстан, г. Набережные Челны, просп. Московский, 95).</w:t>
      </w:r>
    </w:p>
    <w:p w14:paraId="51F8CA67" w14:textId="77777777" w:rsidR="002579DC" w:rsidRDefault="002579DC">
      <w:pPr>
        <w:pStyle w:val="ConsPlusNormal"/>
        <w:spacing w:before="220"/>
        <w:ind w:firstLine="540"/>
        <w:jc w:val="both"/>
      </w:pPr>
      <w:r>
        <w:t>286. Муниципальное автономное учреждение дополнительного профессионального образования "Новосибирский институт современного образования"</w:t>
      </w:r>
    </w:p>
    <w:p w14:paraId="5079C10F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Котовского, д. 8).</w:t>
      </w:r>
    </w:p>
    <w:p w14:paraId="69F04F03" w14:textId="77777777" w:rsidR="002579DC" w:rsidRDefault="002579DC">
      <w:pPr>
        <w:pStyle w:val="ConsPlusNormal"/>
        <w:spacing w:before="220"/>
        <w:ind w:firstLine="540"/>
        <w:jc w:val="both"/>
      </w:pPr>
      <w:r>
        <w:t>287. Муниципальное казенное учреждение Большереченского муниципального района Омской области "Центр финансово-экономического и хозяйственного обеспечения учреждений в сфере образования"</w:t>
      </w:r>
    </w:p>
    <w:p w14:paraId="43141BE1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Большереченский р-н, р. п. Большеречье, ул. 40 лет Октября, 3).</w:t>
      </w:r>
    </w:p>
    <w:p w14:paraId="757E4EE4" w14:textId="77777777" w:rsidR="002579DC" w:rsidRDefault="002579DC">
      <w:pPr>
        <w:pStyle w:val="ConsPlusNormal"/>
        <w:spacing w:before="220"/>
        <w:ind w:firstLine="540"/>
        <w:jc w:val="both"/>
      </w:pPr>
      <w:r>
        <w:t>288. Муниципальное бюджетное общеобразовательное учреждение Новосибирского района Новосибирской области "Новолуговская средняя школа N 57"</w:t>
      </w:r>
    </w:p>
    <w:p w14:paraId="09A57DF6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Новосибирский р-н, с. Новолуговое, ул. Советская, 13).</w:t>
      </w:r>
    </w:p>
    <w:p w14:paraId="2CDE0708" w14:textId="77777777" w:rsidR="002579DC" w:rsidRDefault="002579DC">
      <w:pPr>
        <w:pStyle w:val="ConsPlusNormal"/>
        <w:spacing w:before="220"/>
        <w:ind w:firstLine="540"/>
        <w:jc w:val="both"/>
      </w:pPr>
      <w:r>
        <w:t>289. Муниципальное казенное учреждение "Межшкольный информационно-методический центр" Убинского района Новосибирской области</w:t>
      </w:r>
    </w:p>
    <w:p w14:paraId="5CC08E61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Убинский р-н, с. Убинское, ул. Майская, д. 5).</w:t>
      </w:r>
    </w:p>
    <w:p w14:paraId="6222FC39" w14:textId="77777777" w:rsidR="002579DC" w:rsidRDefault="002579DC">
      <w:pPr>
        <w:pStyle w:val="ConsPlusNormal"/>
        <w:spacing w:before="220"/>
        <w:ind w:firstLine="540"/>
        <w:jc w:val="both"/>
      </w:pPr>
      <w:r>
        <w:t>290. Всероссийская общественная организация "Содружество выпускников" "Дети всей страны"</w:t>
      </w:r>
    </w:p>
    <w:p w14:paraId="73330081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Подсосенский пер., д. 7, стр. 4).</w:t>
      </w:r>
    </w:p>
    <w:p w14:paraId="06A740FD" w14:textId="77777777" w:rsidR="002579DC" w:rsidRDefault="002579DC">
      <w:pPr>
        <w:pStyle w:val="ConsPlusNormal"/>
        <w:spacing w:before="220"/>
        <w:ind w:firstLine="540"/>
        <w:jc w:val="both"/>
      </w:pPr>
      <w:r>
        <w:t>291. Муниципальное казенное общеобразовательное учреждение Чикская средняя общеобразовательная школа N 7</w:t>
      </w:r>
    </w:p>
    <w:p w14:paraId="5974E19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Коченевский р-н, р. п. Чик, ул. Школьная, 1).</w:t>
      </w:r>
    </w:p>
    <w:p w14:paraId="73FEE964" w14:textId="77777777" w:rsidR="002579DC" w:rsidRDefault="002579DC">
      <w:pPr>
        <w:pStyle w:val="ConsPlusNormal"/>
        <w:spacing w:before="220"/>
        <w:ind w:firstLine="540"/>
        <w:jc w:val="both"/>
      </w:pPr>
      <w:r>
        <w:t>292. Муниципальное казенное учреждение "Управление образования Енисейского района"</w:t>
      </w:r>
    </w:p>
    <w:p w14:paraId="154CA07C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Енисейский р-н, г. Енисейск, ул. Ленина, д. 118).</w:t>
      </w:r>
    </w:p>
    <w:p w14:paraId="37B571F7" w14:textId="77777777" w:rsidR="002579DC" w:rsidRDefault="002579DC">
      <w:pPr>
        <w:pStyle w:val="ConsPlusNormal"/>
        <w:spacing w:before="220"/>
        <w:ind w:firstLine="540"/>
        <w:jc w:val="both"/>
      </w:pPr>
      <w:r>
        <w:t>293. "Государственное бюджетное профессиональное образовательное учреждение Республик Дагестан "Профессионально-педагогический колледж имени Расула Гамзатова"</w:t>
      </w:r>
    </w:p>
    <w:p w14:paraId="46E1DE0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Буйнакск, ул. Д. Кумухского, д. 84).</w:t>
      </w:r>
    </w:p>
    <w:p w14:paraId="6210AA4E" w14:textId="77777777" w:rsidR="002579DC" w:rsidRDefault="002579DC">
      <w:pPr>
        <w:pStyle w:val="ConsPlusNormal"/>
        <w:spacing w:before="220"/>
        <w:ind w:firstLine="540"/>
        <w:jc w:val="both"/>
      </w:pPr>
      <w:r>
        <w:t>294. Муниципальное казенное образовательное учреждение дополнительного профессионального образования "Информационно-методический центр" Маслянинского района Новосибирской области</w:t>
      </w:r>
    </w:p>
    <w:p w14:paraId="34626FC4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Маслянинский р-н, р. п. Маслянино, ул. Коммунистическая, 2 А).</w:t>
      </w:r>
    </w:p>
    <w:p w14:paraId="3F668E97" w14:textId="77777777" w:rsidR="002579DC" w:rsidRDefault="002579DC">
      <w:pPr>
        <w:pStyle w:val="ConsPlusNormal"/>
        <w:spacing w:before="220"/>
        <w:ind w:firstLine="540"/>
        <w:jc w:val="both"/>
      </w:pPr>
      <w:r>
        <w:t>295. Муниципальное казенное общеобразовательное учреждение Чулымский лицей</w:t>
      </w:r>
    </w:p>
    <w:p w14:paraId="5C790F4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Чулымский р-н, г. Чулым, ул. Трудовая, 64 А).</w:t>
      </w:r>
    </w:p>
    <w:p w14:paraId="2B4BB0CB" w14:textId="77777777" w:rsidR="002579DC" w:rsidRDefault="002579DC">
      <w:pPr>
        <w:pStyle w:val="ConsPlusNormal"/>
        <w:spacing w:before="220"/>
        <w:ind w:firstLine="540"/>
        <w:jc w:val="both"/>
      </w:pPr>
      <w:r>
        <w:t>296. Муниципальное бюджетное учреждение "Информационно-методический центр" г. Горнозаводска</w:t>
      </w:r>
    </w:p>
    <w:p w14:paraId="11CA36B6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Горнозаводской р-н, г. Горнозаводск, ул. Гипроцемента, 31).</w:t>
      </w:r>
    </w:p>
    <w:p w14:paraId="15A1AB3A" w14:textId="77777777" w:rsidR="002579DC" w:rsidRDefault="002579DC">
      <w:pPr>
        <w:pStyle w:val="ConsPlusNormal"/>
        <w:spacing w:before="220"/>
        <w:ind w:firstLine="540"/>
        <w:jc w:val="both"/>
      </w:pPr>
      <w:r>
        <w:t>297. Муниципальное учреждение "Муниципальный центр оценки качества образования" Энгельсского муниципального района Саратовской области</w:t>
      </w:r>
    </w:p>
    <w:p w14:paraId="76329201" w14:textId="77777777" w:rsidR="002579DC" w:rsidRDefault="002579DC">
      <w:pPr>
        <w:pStyle w:val="ConsPlusNormal"/>
        <w:spacing w:before="220"/>
        <w:ind w:firstLine="540"/>
        <w:jc w:val="both"/>
      </w:pPr>
      <w:r>
        <w:t>(Саратовская обл., Энгельсский р-н, г. Энгельс, ул. Коммунистическая, д. 41).</w:t>
      </w:r>
    </w:p>
    <w:p w14:paraId="0D182A93" w14:textId="77777777" w:rsidR="002579DC" w:rsidRDefault="002579DC">
      <w:pPr>
        <w:pStyle w:val="ConsPlusNormal"/>
        <w:spacing w:before="220"/>
        <w:ind w:firstLine="540"/>
        <w:jc w:val="both"/>
      </w:pPr>
      <w:r>
        <w:t>298. Государственное бюджетное профессиональное образовательное учреждение Республики Дагестан "Сельскохозяйственный колледж имени Ш.И. Шихсаидова"</w:t>
      </w:r>
    </w:p>
    <w:p w14:paraId="732606C4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Буйнакск, ул. Р.П. Аскерханова, 3).</w:t>
      </w:r>
    </w:p>
    <w:p w14:paraId="14DE8458" w14:textId="77777777" w:rsidR="002579DC" w:rsidRDefault="002579DC">
      <w:pPr>
        <w:pStyle w:val="ConsPlusNormal"/>
        <w:spacing w:before="220"/>
        <w:ind w:firstLine="540"/>
        <w:jc w:val="both"/>
      </w:pPr>
      <w:r>
        <w:t>299. Государственное автономное образовательное учреждение Астраханской области дополнительного профессионального образования "Институт развития образования"</w:t>
      </w:r>
    </w:p>
    <w:p w14:paraId="3787D041" w14:textId="77777777" w:rsidR="002579DC" w:rsidRDefault="002579DC">
      <w:pPr>
        <w:pStyle w:val="ConsPlusNormal"/>
        <w:spacing w:before="220"/>
        <w:ind w:firstLine="540"/>
        <w:jc w:val="both"/>
      </w:pPr>
      <w:r>
        <w:t>(г. Астрахань, ул. Ульяновых, д. 4).</w:t>
      </w:r>
    </w:p>
    <w:p w14:paraId="704D0E80" w14:textId="77777777" w:rsidR="002579DC" w:rsidRDefault="002579DC">
      <w:pPr>
        <w:pStyle w:val="ConsPlusNormal"/>
        <w:spacing w:before="220"/>
        <w:ind w:firstLine="540"/>
        <w:jc w:val="both"/>
      </w:pPr>
      <w:r>
        <w:t>300. Муниципальное бюджетное общеобразовательное учреждение города Новосибирска "Средняя общеобразовательная школа "Перспектива"</w:t>
      </w:r>
    </w:p>
    <w:p w14:paraId="573229E0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Тополева, д. 31).</w:t>
      </w:r>
    </w:p>
    <w:p w14:paraId="3A7D6D70" w14:textId="77777777" w:rsidR="002579DC" w:rsidRDefault="002579DC">
      <w:pPr>
        <w:pStyle w:val="ConsPlusNormal"/>
        <w:spacing w:before="220"/>
        <w:ind w:firstLine="540"/>
        <w:jc w:val="both"/>
      </w:pPr>
      <w:r>
        <w:t>301. Муниципальное казенное учреждение Горьковского муниципального района Омской области "Ресурсный центр в сфере образования"</w:t>
      </w:r>
    </w:p>
    <w:p w14:paraId="78DC2D36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Горьковский р-н, р. п. Горьковское, ул. Красный Путь, 1).</w:t>
      </w:r>
    </w:p>
    <w:p w14:paraId="31BF746B" w14:textId="77777777" w:rsidR="002579DC" w:rsidRDefault="002579DC">
      <w:pPr>
        <w:pStyle w:val="ConsPlusNormal"/>
        <w:spacing w:before="220"/>
        <w:ind w:firstLine="540"/>
        <w:jc w:val="both"/>
      </w:pPr>
      <w:r>
        <w:t>302. Муниципальное казенное общеобразовательное учреждение Северного района Новосибирской области Северная средняя школа</w:t>
      </w:r>
    </w:p>
    <w:p w14:paraId="18E1F3D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Северный р-н, с. Северное, ул. Ленина, д. 28).</w:t>
      </w:r>
    </w:p>
    <w:p w14:paraId="2F53E661" w14:textId="77777777" w:rsidR="002579DC" w:rsidRDefault="002579DC">
      <w:pPr>
        <w:pStyle w:val="ConsPlusNormal"/>
        <w:spacing w:before="220"/>
        <w:ind w:firstLine="540"/>
        <w:jc w:val="both"/>
      </w:pPr>
      <w:r>
        <w:t>303. Муниципальное казенное учреждение "Информационно-диагностический центр системы образования"</w:t>
      </w:r>
    </w:p>
    <w:p w14:paraId="40B9F353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г. Сергач, ул. Советская, д. 30).</w:t>
      </w:r>
    </w:p>
    <w:p w14:paraId="38B89A0F" w14:textId="77777777" w:rsidR="002579DC" w:rsidRDefault="002579DC">
      <w:pPr>
        <w:pStyle w:val="ConsPlusNormal"/>
        <w:spacing w:before="220"/>
        <w:ind w:firstLine="540"/>
        <w:jc w:val="both"/>
      </w:pPr>
      <w:r>
        <w:t>304. Муниципальное учреждение "Старожиловский информационно-методический центр системы образования" муниципального образования - Старожиловский муниципальный район Рязанской области</w:t>
      </w:r>
    </w:p>
    <w:p w14:paraId="1CFB024D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Старожиловский р-н, р. п. Старожилово, ул. Советская, 20).</w:t>
      </w:r>
    </w:p>
    <w:p w14:paraId="6493F712" w14:textId="77777777" w:rsidR="002579DC" w:rsidRDefault="002579DC">
      <w:pPr>
        <w:pStyle w:val="ConsPlusNormal"/>
        <w:spacing w:before="220"/>
        <w:ind w:firstLine="540"/>
        <w:jc w:val="both"/>
      </w:pPr>
      <w:r>
        <w:t>305. Муниципальное учреждение "Информационно-методический центр управления образования администрации Новобурасского муниципального района Саратовской области"</w:t>
      </w:r>
    </w:p>
    <w:p w14:paraId="1B7A6919" w14:textId="77777777" w:rsidR="002579DC" w:rsidRDefault="002579DC">
      <w:pPr>
        <w:pStyle w:val="ConsPlusNormal"/>
        <w:spacing w:before="220"/>
        <w:ind w:firstLine="540"/>
        <w:jc w:val="both"/>
      </w:pPr>
      <w:r>
        <w:t>(Саратовская обл., Новобурасский р-н, р. п. Новые Бурасы, ул. Советская д. 6).</w:t>
      </w:r>
    </w:p>
    <w:p w14:paraId="421EABB7" w14:textId="77777777" w:rsidR="002579DC" w:rsidRDefault="002579DC">
      <w:pPr>
        <w:pStyle w:val="ConsPlusNormal"/>
        <w:spacing w:before="220"/>
        <w:ind w:firstLine="540"/>
        <w:jc w:val="both"/>
      </w:pPr>
      <w:r>
        <w:t>306. Муниципальное казенное учреждение "Центр обеспечения деятельности образовательных учреждений"</w:t>
      </w:r>
    </w:p>
    <w:p w14:paraId="2DAE57D5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Зеленогорск, ул. Энергетиков, 3 Б).</w:t>
      </w:r>
    </w:p>
    <w:p w14:paraId="146C63BE" w14:textId="77777777" w:rsidR="002579DC" w:rsidRDefault="002579DC">
      <w:pPr>
        <w:pStyle w:val="ConsPlusNormal"/>
        <w:spacing w:before="220"/>
        <w:ind w:firstLine="540"/>
        <w:jc w:val="both"/>
      </w:pPr>
      <w:r>
        <w:t>307. Муниципальное казенное общеобразовательное учреждение Каргатская средняя школа N 1</w:t>
      </w:r>
    </w:p>
    <w:p w14:paraId="1D3B2FF1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Каргат, ул. Советская, д. 116).</w:t>
      </w:r>
    </w:p>
    <w:p w14:paraId="02AAE1B5" w14:textId="77777777" w:rsidR="002579DC" w:rsidRDefault="002579DC">
      <w:pPr>
        <w:pStyle w:val="ConsPlusNormal"/>
        <w:spacing w:before="220"/>
        <w:ind w:firstLine="540"/>
        <w:jc w:val="both"/>
      </w:pPr>
      <w:r>
        <w:t>308. Муниципальное бюджетное общеобразовательное учреждение Усть-Таркская средняя общеобразовательная школа</w:t>
      </w:r>
    </w:p>
    <w:p w14:paraId="70A19639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Усть-Таркский р-н, с. Усть-Тарка, ул. Дзержинского, д. 9).</w:t>
      </w:r>
    </w:p>
    <w:p w14:paraId="020CEEC4" w14:textId="77777777" w:rsidR="002579DC" w:rsidRDefault="002579DC">
      <w:pPr>
        <w:pStyle w:val="ConsPlusNormal"/>
        <w:spacing w:before="220"/>
        <w:ind w:firstLine="540"/>
        <w:jc w:val="both"/>
      </w:pPr>
      <w:r>
        <w:t>309. Автономная некоммерческая организация дополнительного профессионального образования "Открытый молодежный университет"</w:t>
      </w:r>
    </w:p>
    <w:p w14:paraId="45308887" w14:textId="77777777" w:rsidR="002579DC" w:rsidRDefault="002579DC">
      <w:pPr>
        <w:pStyle w:val="ConsPlusNormal"/>
        <w:spacing w:before="220"/>
        <w:ind w:firstLine="540"/>
        <w:jc w:val="both"/>
      </w:pPr>
      <w:r>
        <w:t>(г. Томск, ул. Мокрушина, д. 9, стр. 1).</w:t>
      </w:r>
    </w:p>
    <w:p w14:paraId="71F28D24" w14:textId="77777777" w:rsidR="002579DC" w:rsidRDefault="002579DC">
      <w:pPr>
        <w:pStyle w:val="ConsPlusNormal"/>
        <w:spacing w:before="220"/>
        <w:ind w:firstLine="540"/>
        <w:jc w:val="both"/>
      </w:pPr>
      <w:r>
        <w:t>310. Государственное автономное учреждение дополнительного профессионального образования Новосибирской области "Новосибирский институт повышения квалификации и переподготовки работников образования"</w:t>
      </w:r>
    </w:p>
    <w:p w14:paraId="011D96B8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Красный просп., 2).</w:t>
      </w:r>
    </w:p>
    <w:p w14:paraId="672BAF0A" w14:textId="77777777" w:rsidR="002579DC" w:rsidRDefault="002579DC">
      <w:pPr>
        <w:pStyle w:val="ConsPlusNormal"/>
        <w:spacing w:before="220"/>
        <w:ind w:firstLine="540"/>
        <w:jc w:val="both"/>
      </w:pPr>
      <w:r>
        <w:t>311. Государственное автономное учреждение Республики Башкортостан Центр оценки профессионального мастерства и квалификации педагогов</w:t>
      </w:r>
    </w:p>
    <w:p w14:paraId="11E6F43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Башкортостан, г. Уфа, ул. Мира, д. 14).</w:t>
      </w:r>
    </w:p>
    <w:p w14:paraId="6432CDC5" w14:textId="77777777" w:rsidR="002579DC" w:rsidRDefault="002579DC">
      <w:pPr>
        <w:pStyle w:val="ConsPlusNormal"/>
        <w:spacing w:before="220"/>
        <w:ind w:firstLine="540"/>
        <w:jc w:val="both"/>
      </w:pPr>
      <w:r>
        <w:t>312. Муниципальное бюджетное учреждение дополнительного профессионального образования "Куединский районный методический центр"</w:t>
      </w:r>
    </w:p>
    <w:p w14:paraId="0C0CF3D5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пос. Куеда, ул. Гагарина, д. 27).</w:t>
      </w:r>
    </w:p>
    <w:p w14:paraId="67F2F01E" w14:textId="77777777" w:rsidR="002579DC" w:rsidRDefault="002579DC">
      <w:pPr>
        <w:pStyle w:val="ConsPlusNormal"/>
        <w:spacing w:before="220"/>
        <w:ind w:firstLine="540"/>
        <w:jc w:val="both"/>
      </w:pPr>
      <w:r>
        <w:t>313. Муниципальное бюджетное общеобразовательное учреждение Ордынского района Новосибирской области - Верх-Ирменская средняя общеобразовательная школа имени Героя Советского Союза А.И. Демакова</w:t>
      </w:r>
    </w:p>
    <w:p w14:paraId="6DF2A28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Ордынский р-н, с. Верх-Ирмень, мкр-н Агрогородок, 27/2).</w:t>
      </w:r>
    </w:p>
    <w:p w14:paraId="10515FD9" w14:textId="77777777" w:rsidR="002579DC" w:rsidRDefault="002579DC">
      <w:pPr>
        <w:pStyle w:val="ConsPlusNormal"/>
        <w:spacing w:before="220"/>
        <w:ind w:firstLine="540"/>
        <w:jc w:val="both"/>
      </w:pPr>
      <w:r>
        <w:t>314. Муниципальное казенное учреждение "Ресурсно-методический центр в сфере образования Называевского муниципального района Омской области"</w:t>
      </w:r>
    </w:p>
    <w:p w14:paraId="1CD6BCCF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Называевский р-н, г. Называевск, ул. Красная, 99).</w:t>
      </w:r>
    </w:p>
    <w:p w14:paraId="751614C8" w14:textId="77777777" w:rsidR="002579DC" w:rsidRDefault="002579DC">
      <w:pPr>
        <w:pStyle w:val="ConsPlusNormal"/>
        <w:spacing w:before="220"/>
        <w:ind w:firstLine="540"/>
        <w:jc w:val="both"/>
      </w:pPr>
      <w:r>
        <w:t>315. 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</w:r>
    </w:p>
    <w:p w14:paraId="6B2836B6" w14:textId="77777777" w:rsidR="002579DC" w:rsidRDefault="002579DC">
      <w:pPr>
        <w:pStyle w:val="ConsPlusNormal"/>
        <w:spacing w:before="220"/>
        <w:ind w:firstLine="540"/>
        <w:jc w:val="both"/>
      </w:pPr>
      <w:r>
        <w:t>(Архангельская обл., г. Архангельск, Северной Двины наб., д. 17).</w:t>
      </w:r>
    </w:p>
    <w:p w14:paraId="00C7E047" w14:textId="77777777" w:rsidR="002579DC" w:rsidRDefault="002579DC">
      <w:pPr>
        <w:pStyle w:val="ConsPlusNormal"/>
        <w:spacing w:before="220"/>
        <w:ind w:firstLine="540"/>
        <w:jc w:val="both"/>
      </w:pPr>
      <w:r>
        <w:t>316. Общество с ограниченной ответственностью "Издательский Дом "Первое сентября"</w:t>
      </w:r>
    </w:p>
    <w:p w14:paraId="0EF3B68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Киевская, д. 24).</w:t>
      </w:r>
    </w:p>
    <w:p w14:paraId="36ADE509" w14:textId="77777777" w:rsidR="002579DC" w:rsidRDefault="002579DC">
      <w:pPr>
        <w:pStyle w:val="ConsPlusNormal"/>
        <w:spacing w:before="220"/>
        <w:ind w:firstLine="540"/>
        <w:jc w:val="both"/>
      </w:pPr>
      <w:r>
        <w:t>317. Негосударственное образовательное учреждение дополнительного профессионального образования "Центр социально-гуманитарного образования"</w:t>
      </w:r>
    </w:p>
    <w:p w14:paraId="48384BA5" w14:textId="77777777" w:rsidR="002579DC" w:rsidRDefault="002579DC">
      <w:pPr>
        <w:pStyle w:val="ConsPlusNormal"/>
        <w:spacing w:before="220"/>
        <w:ind w:firstLine="540"/>
        <w:jc w:val="both"/>
      </w:pPr>
      <w:r>
        <w:t>(г. Казань, ул. Гладилова, д. 22).</w:t>
      </w:r>
    </w:p>
    <w:p w14:paraId="32BAD21B" w14:textId="77777777" w:rsidR="002579DC" w:rsidRDefault="002579DC">
      <w:pPr>
        <w:pStyle w:val="ConsPlusNormal"/>
        <w:spacing w:before="220"/>
        <w:ind w:firstLine="540"/>
        <w:jc w:val="both"/>
      </w:pPr>
      <w:r>
        <w:t>318. 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</w:t>
      </w:r>
    </w:p>
    <w:p w14:paraId="441B357E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просп. Мира, д. 5).</w:t>
      </w:r>
    </w:p>
    <w:p w14:paraId="62DFFAE3" w14:textId="77777777" w:rsidR="002579DC" w:rsidRDefault="002579DC">
      <w:pPr>
        <w:pStyle w:val="ConsPlusNormal"/>
        <w:spacing w:before="220"/>
        <w:ind w:firstLine="540"/>
        <w:jc w:val="both"/>
      </w:pPr>
      <w:r>
        <w:t>319. Управление образования администрации Минусинского района</w:t>
      </w:r>
    </w:p>
    <w:p w14:paraId="45A8C7AE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Минусинский р-н, г. Минусинск, ул. Мартьянова, 40).</w:t>
      </w:r>
    </w:p>
    <w:p w14:paraId="770149A8" w14:textId="77777777" w:rsidR="002579DC" w:rsidRDefault="002579DC">
      <w:pPr>
        <w:pStyle w:val="ConsPlusNormal"/>
        <w:spacing w:before="220"/>
        <w:ind w:firstLine="540"/>
        <w:jc w:val="both"/>
      </w:pPr>
      <w:r>
        <w:t>320. Образовательное учреждение Фонд "Педагогический университет "Первое сентября"</w:t>
      </w:r>
    </w:p>
    <w:p w14:paraId="07739E0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Платовская, д. 4, стр. 1).</w:t>
      </w:r>
    </w:p>
    <w:p w14:paraId="79815C75" w14:textId="77777777" w:rsidR="002579DC" w:rsidRDefault="002579DC">
      <w:pPr>
        <w:pStyle w:val="ConsPlusNormal"/>
        <w:spacing w:before="220"/>
        <w:ind w:firstLine="540"/>
        <w:jc w:val="both"/>
      </w:pPr>
      <w:r>
        <w:t>321. Краевое государственное автономное образовательное учреждение дополнительного профессионального образования "Хабаровский краевой институт развития образования"</w:t>
      </w:r>
    </w:p>
    <w:p w14:paraId="72C4FB5F" w14:textId="77777777" w:rsidR="002579DC" w:rsidRDefault="002579DC">
      <w:pPr>
        <w:pStyle w:val="ConsPlusNormal"/>
        <w:spacing w:before="220"/>
        <w:ind w:firstLine="540"/>
        <w:jc w:val="both"/>
      </w:pPr>
      <w:r>
        <w:t>(г. Хабаровск, ул. Забайкальская, д. 10).</w:t>
      </w:r>
    </w:p>
    <w:p w14:paraId="09EC69EB" w14:textId="77777777" w:rsidR="002579DC" w:rsidRDefault="002579DC">
      <w:pPr>
        <w:pStyle w:val="ConsPlusNormal"/>
        <w:spacing w:before="220"/>
        <w:ind w:firstLine="540"/>
        <w:jc w:val="both"/>
      </w:pPr>
      <w:r>
        <w:t>322. Муниципальное казенное учреждение "Центр финансово-экономического обеспечения учреждений в сфере образования" Знаменского муниципального района Омской области</w:t>
      </w:r>
    </w:p>
    <w:p w14:paraId="4DA82055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Знаменский р-н, с. Знаменское, ул. Октябрьская, 14).</w:t>
      </w:r>
    </w:p>
    <w:p w14:paraId="45ED2D0D" w14:textId="77777777" w:rsidR="002579DC" w:rsidRDefault="002579DC">
      <w:pPr>
        <w:pStyle w:val="ConsPlusNormal"/>
        <w:spacing w:before="220"/>
        <w:ind w:firstLine="540"/>
        <w:jc w:val="both"/>
      </w:pPr>
      <w:r>
        <w:t>323. Муниципальное казенное учреждение "Информационно-методический центр в сфере образования" Павлоградского муниципального района Омской области</w:t>
      </w:r>
    </w:p>
    <w:p w14:paraId="36E63333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Павлоградский р-н, р. п. Павлоградка, ул. Пролетарская, д. 14).</w:t>
      </w:r>
    </w:p>
    <w:p w14:paraId="3846FF73" w14:textId="77777777" w:rsidR="002579DC" w:rsidRDefault="002579DC">
      <w:pPr>
        <w:pStyle w:val="ConsPlusNormal"/>
        <w:spacing w:before="220"/>
        <w:ind w:firstLine="540"/>
        <w:jc w:val="both"/>
      </w:pPr>
      <w:r>
        <w:t>324. Муниципальное казенное учреждение "Информационно-методический центр"</w:t>
      </w:r>
    </w:p>
    <w:p w14:paraId="16C2A30A" w14:textId="77777777" w:rsidR="002579DC" w:rsidRDefault="002579DC">
      <w:pPr>
        <w:pStyle w:val="ConsPlusNormal"/>
        <w:spacing w:before="220"/>
        <w:ind w:firstLine="540"/>
        <w:jc w:val="both"/>
      </w:pPr>
      <w:r>
        <w:t>(Тюменская обл. г. Ялуторовск, ул. Ленина, д. 23).</w:t>
      </w:r>
    </w:p>
    <w:p w14:paraId="43F57C51" w14:textId="77777777" w:rsidR="002579DC" w:rsidRDefault="002579DC">
      <w:pPr>
        <w:pStyle w:val="ConsPlusNormal"/>
        <w:spacing w:before="220"/>
        <w:ind w:firstLine="540"/>
        <w:jc w:val="both"/>
      </w:pPr>
      <w:r>
        <w:t>325. Муниципальное казенное учреждение Муромского района "Центр бухгалтерского учета и методической работы системы образования"</w:t>
      </w:r>
    </w:p>
    <w:p w14:paraId="3BAF066B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Муромский р-н, г. Муром, пл. Крестьянина, д. 6).</w:t>
      </w:r>
    </w:p>
    <w:p w14:paraId="44960C4A" w14:textId="77777777" w:rsidR="002579DC" w:rsidRDefault="002579DC">
      <w:pPr>
        <w:pStyle w:val="ConsPlusNormal"/>
        <w:spacing w:before="220"/>
        <w:ind w:firstLine="540"/>
        <w:jc w:val="both"/>
      </w:pPr>
      <w:r>
        <w:t>326. Муниципальное казенное учреждение "Лодейнопольский координационный центр развития образования"</w:t>
      </w:r>
    </w:p>
    <w:p w14:paraId="4B624F6B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Лодейнопольский р-н, г. Лодейное Поле, просп. Ленина, д. 16).</w:t>
      </w:r>
    </w:p>
    <w:p w14:paraId="158DA23A" w14:textId="77777777" w:rsidR="002579DC" w:rsidRDefault="002579DC">
      <w:pPr>
        <w:pStyle w:val="ConsPlusNormal"/>
        <w:spacing w:before="220"/>
        <w:ind w:firstLine="540"/>
        <w:jc w:val="both"/>
      </w:pPr>
      <w:r>
        <w:t>327. Автономная некоммерческая организации высшего образования "Поволжская академия образования и искусств имени Святителя Алексия, митрополита Московского"</w:t>
      </w:r>
    </w:p>
    <w:p w14:paraId="75954330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Тольятти, ул. Революционная, д. 74).</w:t>
      </w:r>
    </w:p>
    <w:p w14:paraId="7A3F8A83" w14:textId="77777777" w:rsidR="002579DC" w:rsidRDefault="002579DC">
      <w:pPr>
        <w:pStyle w:val="ConsPlusNormal"/>
        <w:spacing w:before="220"/>
        <w:ind w:firstLine="540"/>
        <w:jc w:val="both"/>
      </w:pPr>
      <w:r>
        <w:t>328. Государственное бюджетное образовательное учреждение дополнительного профессионального образования "Коми-Пермяцкий институт повышения квалификации работников образования"</w:t>
      </w:r>
    </w:p>
    <w:p w14:paraId="72B1AA04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Кудымкар, ул. Калинина, д. 25).</w:t>
      </w:r>
    </w:p>
    <w:p w14:paraId="24D440FC" w14:textId="77777777" w:rsidR="002579DC" w:rsidRDefault="002579DC">
      <w:pPr>
        <w:pStyle w:val="ConsPlusNormal"/>
        <w:spacing w:before="220"/>
        <w:ind w:firstLine="540"/>
        <w:jc w:val="both"/>
      </w:pPr>
      <w:r>
        <w:t>329. Федеральное государственное бюджетное образовательное учреждение "Международный детский центр "Артек"</w:t>
      </w:r>
    </w:p>
    <w:p w14:paraId="7DCDBBD1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Ялта, пгт Гурзуф, ул. Ленинградская, д. 41).</w:t>
      </w:r>
    </w:p>
    <w:p w14:paraId="58AB2A93" w14:textId="77777777" w:rsidR="002579DC" w:rsidRDefault="002579DC">
      <w:pPr>
        <w:pStyle w:val="ConsPlusNormal"/>
        <w:spacing w:before="220"/>
        <w:ind w:firstLine="540"/>
        <w:jc w:val="both"/>
      </w:pPr>
      <w:r>
        <w:t>330. Бюджетное учреждение Омской области дополнительного образования "Центр духовно-нравственного воспитания "Исток"</w:t>
      </w:r>
    </w:p>
    <w:p w14:paraId="398D27BD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Всеволода Иванова, д. 13).</w:t>
      </w:r>
    </w:p>
    <w:p w14:paraId="773A4B6F" w14:textId="77777777" w:rsidR="002579DC" w:rsidRDefault="002579DC">
      <w:pPr>
        <w:pStyle w:val="ConsPlusNormal"/>
        <w:spacing w:before="220"/>
        <w:ind w:firstLine="540"/>
        <w:jc w:val="both"/>
      </w:pPr>
      <w:r>
        <w:t>331. Общество с ограниченной ответственностью "Центр образования и консалтинга"</w:t>
      </w:r>
    </w:p>
    <w:p w14:paraId="126CCFFF" w14:textId="77777777" w:rsidR="002579DC" w:rsidRDefault="002579DC">
      <w:pPr>
        <w:pStyle w:val="ConsPlusNormal"/>
        <w:spacing w:before="220"/>
        <w:ind w:firstLine="540"/>
        <w:jc w:val="both"/>
      </w:pPr>
      <w:r>
        <w:t>(г. Волгоград, ул. Советская, д. 5, оф. 204).</w:t>
      </w:r>
    </w:p>
    <w:p w14:paraId="7374280D" w14:textId="77777777" w:rsidR="002579DC" w:rsidRDefault="002579DC">
      <w:pPr>
        <w:pStyle w:val="ConsPlusNormal"/>
        <w:spacing w:before="220"/>
        <w:ind w:firstLine="540"/>
        <w:jc w:val="both"/>
      </w:pPr>
      <w:r>
        <w:t>332. Федеральное государственное автономное учреждение "Фонд новых форм развития образования"</w:t>
      </w:r>
    </w:p>
    <w:p w14:paraId="4A31605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Зацепа, д. 24).</w:t>
      </w:r>
    </w:p>
    <w:p w14:paraId="634935AE" w14:textId="77777777" w:rsidR="002579DC" w:rsidRDefault="002579DC">
      <w:pPr>
        <w:pStyle w:val="ConsPlusNormal"/>
        <w:spacing w:before="220"/>
        <w:ind w:firstLine="540"/>
        <w:jc w:val="both"/>
      </w:pPr>
      <w:r>
        <w:t>333. Муниципальное бюджетное учреждение дополнительного образования "Кировский центр информационных технологий"</w:t>
      </w:r>
    </w:p>
    <w:p w14:paraId="0A9D32C6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Кировский р-н, г. Кировск, ул. Кирова, д. 8).</w:t>
      </w:r>
    </w:p>
    <w:p w14:paraId="4BB1923F" w14:textId="77777777" w:rsidR="002579DC" w:rsidRDefault="002579DC">
      <w:pPr>
        <w:pStyle w:val="ConsPlusNormal"/>
        <w:spacing w:before="220"/>
        <w:ind w:firstLine="540"/>
        <w:jc w:val="both"/>
      </w:pPr>
      <w:r>
        <w:t>334. Муниципальное бюджетное учреждение "Информационно-методический центр работников образования города Шарыпово"</w:t>
      </w:r>
    </w:p>
    <w:p w14:paraId="76445D3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Шарыпово, 2 мкр-н, стр. 8/3).</w:t>
      </w:r>
    </w:p>
    <w:p w14:paraId="37B806A1" w14:textId="77777777" w:rsidR="002579DC" w:rsidRDefault="002579DC">
      <w:pPr>
        <w:pStyle w:val="ConsPlusNormal"/>
        <w:spacing w:before="220"/>
        <w:ind w:firstLine="540"/>
        <w:jc w:val="both"/>
      </w:pPr>
      <w:r>
        <w:t>335. Федеральное государственное бюджетное образовательное учреждение высшего образования "Мурманский арктический государственный университет"</w:t>
      </w:r>
    </w:p>
    <w:p w14:paraId="29E322A2" w14:textId="77777777" w:rsidR="002579DC" w:rsidRDefault="002579DC">
      <w:pPr>
        <w:pStyle w:val="ConsPlusNormal"/>
        <w:spacing w:before="220"/>
        <w:ind w:firstLine="540"/>
        <w:jc w:val="both"/>
      </w:pPr>
      <w:r>
        <w:t>(г. Мурманск, ул. Капитана Егорова, д. 15).</w:t>
      </w:r>
    </w:p>
    <w:p w14:paraId="09B47A05" w14:textId="77777777" w:rsidR="002579DC" w:rsidRDefault="002579DC">
      <w:pPr>
        <w:pStyle w:val="ConsPlusNormal"/>
        <w:spacing w:before="220"/>
        <w:ind w:firstLine="540"/>
        <w:jc w:val="both"/>
      </w:pPr>
      <w:r>
        <w:t>336. Муниципальное автономное учреждение дополнительного профессионального образования "Информационно-методический центр"</w:t>
      </w:r>
    </w:p>
    <w:p w14:paraId="6BB9CB22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Губаха, просп. Октябрьский, 14 А).</w:t>
      </w:r>
    </w:p>
    <w:p w14:paraId="51B2D5D4" w14:textId="77777777" w:rsidR="002579DC" w:rsidRDefault="002579DC">
      <w:pPr>
        <w:pStyle w:val="ConsPlusNormal"/>
        <w:spacing w:before="220"/>
        <w:ind w:firstLine="540"/>
        <w:jc w:val="both"/>
      </w:pPr>
      <w:r>
        <w:t>337. Государственное автономное учреждение дополнительного профессионального образования "Институт развития образования Пермского края"</w:t>
      </w:r>
    </w:p>
    <w:p w14:paraId="54C2173B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ул. Екатерининская, 210).</w:t>
      </w:r>
    </w:p>
    <w:p w14:paraId="35021DE2" w14:textId="77777777" w:rsidR="002579DC" w:rsidRDefault="002579DC">
      <w:pPr>
        <w:pStyle w:val="ConsPlusNormal"/>
        <w:spacing w:before="220"/>
        <w:ind w:firstLine="540"/>
        <w:jc w:val="both"/>
      </w:pPr>
      <w:r>
        <w:t>338. Федеральное государственное автономное образовательное учреждение высшего образования "Севастопольский государственный университет"</w:t>
      </w:r>
    </w:p>
    <w:p w14:paraId="2D412CB6" w14:textId="77777777" w:rsidR="002579DC" w:rsidRDefault="002579DC">
      <w:pPr>
        <w:pStyle w:val="ConsPlusNormal"/>
        <w:spacing w:before="220"/>
        <w:ind w:firstLine="540"/>
        <w:jc w:val="both"/>
      </w:pPr>
      <w:r>
        <w:t>(г. Севастополь, ул. Университетская, д. 33).</w:t>
      </w:r>
    </w:p>
    <w:p w14:paraId="385D1224" w14:textId="77777777" w:rsidR="002579DC" w:rsidRDefault="002579DC">
      <w:pPr>
        <w:pStyle w:val="ConsPlusNormal"/>
        <w:spacing w:before="220"/>
        <w:ind w:firstLine="540"/>
        <w:jc w:val="both"/>
      </w:pPr>
      <w:r>
        <w:t>339. Муниципальное казенное учреждение "Центр обеспечения учреждений в сфере образования" Муромцевского муниципального района Омской области"</w:t>
      </w:r>
    </w:p>
    <w:p w14:paraId="658DC89E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Муромцевский р-н, р. п. Муромцево, ул. Красноармейская, д. 2).</w:t>
      </w:r>
    </w:p>
    <w:p w14:paraId="0B563190" w14:textId="77777777" w:rsidR="002579DC" w:rsidRDefault="002579DC">
      <w:pPr>
        <w:pStyle w:val="ConsPlusNormal"/>
        <w:spacing w:before="220"/>
        <w:ind w:firstLine="540"/>
        <w:jc w:val="both"/>
      </w:pPr>
      <w:r>
        <w:t>340. Муниципальное образовательное учреждение дополнительного профессионального образования "Городской центр развития образования"</w:t>
      </w:r>
    </w:p>
    <w:p w14:paraId="04B824D4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 ул. Большая Октябрьская, 44/60).</w:t>
      </w:r>
    </w:p>
    <w:p w14:paraId="27697F61" w14:textId="77777777" w:rsidR="002579DC" w:rsidRDefault="002579DC">
      <w:pPr>
        <w:pStyle w:val="ConsPlusNormal"/>
        <w:spacing w:before="220"/>
        <w:ind w:firstLine="540"/>
        <w:jc w:val="both"/>
      </w:pPr>
      <w:r>
        <w:t>341. Муниципальное учреждение дополнительного профессионального образования "Информационно-образовательный центр" Тутаевского муниципального района</w:t>
      </w:r>
    </w:p>
    <w:p w14:paraId="15488615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Тутаевский р-н, г. Тутаев, ул. Пролетарская, д. 30).</w:t>
      </w:r>
    </w:p>
    <w:p w14:paraId="1A4C7EF1" w14:textId="77777777" w:rsidR="002579DC" w:rsidRDefault="002579DC">
      <w:pPr>
        <w:pStyle w:val="ConsPlusNormal"/>
        <w:spacing w:before="220"/>
        <w:ind w:firstLine="540"/>
        <w:jc w:val="both"/>
      </w:pPr>
      <w:r>
        <w:t>342. Муниципальное казенное учреждение "Центр по обеспечению деятельности образовательных учреждений и учреждений культуры" управления образования, молодежи и спорта, администрации Джанкойского района Республики Крым</w:t>
      </w:r>
    </w:p>
    <w:p w14:paraId="03AE9695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Джанкой, ул. Ленина, д. 6).</w:t>
      </w:r>
    </w:p>
    <w:p w14:paraId="5BD379FD" w14:textId="77777777" w:rsidR="002579DC" w:rsidRDefault="002579DC">
      <w:pPr>
        <w:pStyle w:val="ConsPlusNormal"/>
        <w:spacing w:before="220"/>
        <w:ind w:firstLine="540"/>
        <w:jc w:val="both"/>
      </w:pPr>
      <w:r>
        <w:t>343. Муниципальное бюджетное учреждение "Научно-методический информационный центр" г. Белгорода</w:t>
      </w:r>
    </w:p>
    <w:p w14:paraId="5AFBD106" w14:textId="77777777" w:rsidR="002579DC" w:rsidRDefault="002579DC">
      <w:pPr>
        <w:pStyle w:val="ConsPlusNormal"/>
        <w:spacing w:before="220"/>
        <w:ind w:firstLine="540"/>
        <w:jc w:val="both"/>
      </w:pPr>
      <w:r>
        <w:t>(Белгородская обл., г. Белгород, ул. Попова, д. 25 А).</w:t>
      </w:r>
    </w:p>
    <w:p w14:paraId="098EC586" w14:textId="77777777" w:rsidR="002579DC" w:rsidRDefault="002579DC">
      <w:pPr>
        <w:pStyle w:val="ConsPlusNormal"/>
        <w:spacing w:before="220"/>
        <w:ind w:firstLine="540"/>
        <w:jc w:val="both"/>
      </w:pPr>
      <w:r>
        <w:t>344. Муниципальное казенное учреждение "Черемисиновский районный методический кабинет" Черемисиновского района Курской области</w:t>
      </w:r>
    </w:p>
    <w:p w14:paraId="453C6033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Черемисиновский р-н, пгт Черемисиново, ул. Советская, д. 1).</w:t>
      </w:r>
    </w:p>
    <w:p w14:paraId="3843590C" w14:textId="77777777" w:rsidR="002579DC" w:rsidRDefault="002579DC">
      <w:pPr>
        <w:pStyle w:val="ConsPlusNormal"/>
        <w:spacing w:before="220"/>
        <w:ind w:firstLine="540"/>
        <w:jc w:val="both"/>
      </w:pPr>
      <w:r>
        <w:t>345. Государственное бюджетное образовательное учреждение дополнительного профессионального образования "Институт повышения квалификации работников образования Республики Ингушетия"</w:t>
      </w:r>
    </w:p>
    <w:p w14:paraId="0ABBF70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Ингушетия, г. Назрань, ул. Насыр-Кортская, 29 Б).</w:t>
      </w:r>
    </w:p>
    <w:p w14:paraId="67FFAC70" w14:textId="77777777" w:rsidR="002579DC" w:rsidRDefault="002579DC">
      <w:pPr>
        <w:pStyle w:val="ConsPlusNormal"/>
        <w:spacing w:before="220"/>
        <w:ind w:firstLine="540"/>
        <w:jc w:val="both"/>
      </w:pPr>
      <w:r>
        <w:t>346. 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</w:r>
    </w:p>
    <w:p w14:paraId="5687450A" w14:textId="77777777" w:rsidR="002579DC" w:rsidRDefault="002579DC">
      <w:pPr>
        <w:pStyle w:val="ConsPlusNormal"/>
        <w:spacing w:before="220"/>
        <w:ind w:firstLine="540"/>
        <w:jc w:val="both"/>
      </w:pPr>
      <w:r>
        <w:t>(г. Рязань, ул. Свободы, д. 46).</w:t>
      </w:r>
    </w:p>
    <w:p w14:paraId="1E70703E" w14:textId="77777777" w:rsidR="002579DC" w:rsidRDefault="002579DC">
      <w:pPr>
        <w:pStyle w:val="ConsPlusNormal"/>
        <w:spacing w:before="220"/>
        <w:ind w:firstLine="540"/>
        <w:jc w:val="both"/>
      </w:pPr>
      <w:r>
        <w:t>347. Федеральное государственное бюджетное образовательное учреждение высшего образования "Дагестанский государственный университет"</w:t>
      </w:r>
    </w:p>
    <w:p w14:paraId="5A8ECBAB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ул. Магомета Гаджиева, д. 43 А).</w:t>
      </w:r>
    </w:p>
    <w:p w14:paraId="33285476" w14:textId="77777777" w:rsidR="002579DC" w:rsidRDefault="002579DC">
      <w:pPr>
        <w:pStyle w:val="ConsPlusNormal"/>
        <w:spacing w:before="220"/>
        <w:ind w:firstLine="540"/>
        <w:jc w:val="both"/>
      </w:pPr>
      <w:r>
        <w:t>348. Муниципальное бюджетное учреждение "Межшкольный информационно-методический центр Чановского района"</w:t>
      </w:r>
    </w:p>
    <w:p w14:paraId="2D3CF794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Чановский р-н, р. п. Чаны, ул. Победы, д. 75).</w:t>
      </w:r>
    </w:p>
    <w:p w14:paraId="16F2B1E6" w14:textId="77777777" w:rsidR="002579DC" w:rsidRDefault="002579DC">
      <w:pPr>
        <w:pStyle w:val="ConsPlusNormal"/>
        <w:spacing w:before="220"/>
        <w:ind w:firstLine="540"/>
        <w:jc w:val="both"/>
      </w:pPr>
      <w:r>
        <w:t>349. Муниципальное автономное учреждение "Информационно-методический центр" города Тюмени</w:t>
      </w:r>
    </w:p>
    <w:p w14:paraId="779F82D1" w14:textId="77777777" w:rsidR="002579DC" w:rsidRDefault="002579DC">
      <w:pPr>
        <w:pStyle w:val="ConsPlusNormal"/>
        <w:spacing w:before="220"/>
        <w:ind w:firstLine="540"/>
        <w:jc w:val="both"/>
      </w:pPr>
      <w:r>
        <w:t>(Тюменская обл., г. Тюмень ул. Мельникайте, д. 97/2 А).</w:t>
      </w:r>
    </w:p>
    <w:p w14:paraId="3D6A89F5" w14:textId="77777777" w:rsidR="002579DC" w:rsidRDefault="002579DC">
      <w:pPr>
        <w:pStyle w:val="ConsPlusNormal"/>
        <w:spacing w:before="220"/>
        <w:ind w:firstLine="540"/>
        <w:jc w:val="both"/>
      </w:pPr>
      <w:r>
        <w:t>350. Муниципальное казенное учреждение "Информационно-методический центр"</w:t>
      </w:r>
    </w:p>
    <w:p w14:paraId="3B3B4390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обл., Мордовский р-н, р. п. Мордово, Ленинский просп., д. 4).</w:t>
      </w:r>
    </w:p>
    <w:p w14:paraId="6B9BB0B2" w14:textId="77777777" w:rsidR="002579DC" w:rsidRDefault="002579DC">
      <w:pPr>
        <w:pStyle w:val="ConsPlusNormal"/>
        <w:spacing w:before="220"/>
        <w:ind w:firstLine="540"/>
        <w:jc w:val="both"/>
      </w:pPr>
      <w:r>
        <w:t>351. Государственное учреждение Ярославской области "Центр оценки и контроля качества образования"</w:t>
      </w:r>
    </w:p>
    <w:p w14:paraId="4ED67E25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Ярославль, ул. Кузнецова, д. 4).</w:t>
      </w:r>
    </w:p>
    <w:p w14:paraId="15B2376C" w14:textId="77777777" w:rsidR="002579DC" w:rsidRDefault="002579DC">
      <w:pPr>
        <w:pStyle w:val="ConsPlusNormal"/>
        <w:spacing w:before="220"/>
        <w:ind w:firstLine="540"/>
        <w:jc w:val="both"/>
      </w:pPr>
      <w:r>
        <w:t>352. Муниципальное бюджетное образовательное учреждение дополнительного образования "Тосненский районный детско-юношеский центр"</w:t>
      </w:r>
    </w:p>
    <w:p w14:paraId="7104E5E0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Тосненский р-н, г. Тосно, ул. М. Горького, д. 15 А).</w:t>
      </w:r>
    </w:p>
    <w:p w14:paraId="63F3B2B1" w14:textId="77777777" w:rsidR="002579DC" w:rsidRDefault="002579DC">
      <w:pPr>
        <w:pStyle w:val="ConsPlusNormal"/>
        <w:spacing w:before="220"/>
        <w:ind w:firstLine="540"/>
        <w:jc w:val="both"/>
      </w:pPr>
      <w:r>
        <w:t>353. Государственное автономное профессиональное образовательное учреждение "Волгоградский социально-педагогический колледж"</w:t>
      </w:r>
    </w:p>
    <w:p w14:paraId="171B14EF" w14:textId="77777777" w:rsidR="002579DC" w:rsidRDefault="002579DC">
      <w:pPr>
        <w:pStyle w:val="ConsPlusNormal"/>
        <w:spacing w:before="220"/>
        <w:ind w:firstLine="540"/>
        <w:jc w:val="both"/>
      </w:pPr>
      <w:r>
        <w:t>(г. Волгоград, ул. Кутузовская, д. 5).</w:t>
      </w:r>
    </w:p>
    <w:p w14:paraId="04FEC622" w14:textId="77777777" w:rsidR="002579DC" w:rsidRDefault="002579DC">
      <w:pPr>
        <w:pStyle w:val="ConsPlusNormal"/>
        <w:spacing w:before="220"/>
        <w:ind w:firstLine="540"/>
        <w:jc w:val="both"/>
      </w:pPr>
      <w:r>
        <w:t>354. Муниципальное бюджетное учреждение "Центр развития образования" Ковровского района</w:t>
      </w:r>
    </w:p>
    <w:p w14:paraId="3D03A765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Ковровский р-н, пос. Мелехово, д. 48).</w:t>
      </w:r>
    </w:p>
    <w:p w14:paraId="5039AB80" w14:textId="77777777" w:rsidR="002579DC" w:rsidRDefault="002579DC">
      <w:pPr>
        <w:pStyle w:val="ConsPlusNormal"/>
        <w:spacing w:before="220"/>
        <w:ind w:firstLine="540"/>
        <w:jc w:val="both"/>
      </w:pPr>
      <w:r>
        <w:t>355. Муниципальное казенное учреждение "Информационно-методический центр системы образования Рыбинского района"</w:t>
      </w:r>
    </w:p>
    <w:p w14:paraId="4F753739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Рыбинский мкр-н, г. Заозерный, ул. Смирнова, д. 38, пом. 2).</w:t>
      </w:r>
    </w:p>
    <w:p w14:paraId="5ED46ADC" w14:textId="77777777" w:rsidR="002579DC" w:rsidRDefault="002579DC">
      <w:pPr>
        <w:pStyle w:val="ConsPlusNormal"/>
        <w:spacing w:before="220"/>
        <w:ind w:firstLine="540"/>
        <w:jc w:val="both"/>
      </w:pPr>
      <w:r>
        <w:t>356. Государственное бюджетное учреждение дополнительного профессионального образования Республики Адыгея "Адыгейский республиканский институт повышения квалификации"</w:t>
      </w:r>
    </w:p>
    <w:p w14:paraId="16145C02" w14:textId="77777777" w:rsidR="002579DC" w:rsidRDefault="002579DC">
      <w:pPr>
        <w:pStyle w:val="ConsPlusNormal"/>
        <w:spacing w:before="220"/>
        <w:ind w:firstLine="540"/>
        <w:jc w:val="both"/>
      </w:pPr>
      <w:r>
        <w:t>(г. Майкоп, ул. Ленина, д. 15).</w:t>
      </w:r>
    </w:p>
    <w:p w14:paraId="261A634A" w14:textId="77777777" w:rsidR="002579DC" w:rsidRDefault="002579DC">
      <w:pPr>
        <w:pStyle w:val="ConsPlusNormal"/>
        <w:spacing w:before="220"/>
        <w:ind w:firstLine="540"/>
        <w:jc w:val="both"/>
      </w:pPr>
      <w:r>
        <w:t>357. Общество с ограниченной ответственностью "ИМОС"</w:t>
      </w:r>
    </w:p>
    <w:p w14:paraId="5D5FC7F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Сущевский вал, д. 16, стр. 4, эт. 2, ком. 3, 4).</w:t>
      </w:r>
    </w:p>
    <w:p w14:paraId="3E86ACB7" w14:textId="77777777" w:rsidR="002579DC" w:rsidRDefault="002579DC">
      <w:pPr>
        <w:pStyle w:val="ConsPlusNormal"/>
        <w:spacing w:before="220"/>
        <w:ind w:firstLine="540"/>
        <w:jc w:val="both"/>
      </w:pPr>
      <w:r>
        <w:t>358. Муниципальное казенное учреждение "Методический центр обеспечения деятельности муниципальных образовательных организаций"</w:t>
      </w:r>
    </w:p>
    <w:p w14:paraId="4F9CB07C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Евпатория, ул. Некрасова, д. 45).</w:t>
      </w:r>
    </w:p>
    <w:p w14:paraId="492B743D" w14:textId="77777777" w:rsidR="002579DC" w:rsidRDefault="002579DC">
      <w:pPr>
        <w:pStyle w:val="ConsPlusNormal"/>
        <w:spacing w:before="220"/>
        <w:ind w:firstLine="540"/>
        <w:jc w:val="both"/>
      </w:pPr>
      <w:r>
        <w:t>359. Региональная общественная организация "Детское творческое объединение "ЮНПРЕСС"</w:t>
      </w:r>
    </w:p>
    <w:p w14:paraId="2317374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Кривоколенный пер., д. 5 стр. 4, ком. 13).</w:t>
      </w:r>
    </w:p>
    <w:p w14:paraId="4CB086F1" w14:textId="77777777" w:rsidR="002579DC" w:rsidRDefault="002579DC">
      <w:pPr>
        <w:pStyle w:val="ConsPlusNormal"/>
        <w:spacing w:before="220"/>
        <w:ind w:firstLine="540"/>
        <w:jc w:val="both"/>
      </w:pPr>
      <w:r>
        <w:t>360. 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</w:r>
    </w:p>
    <w:p w14:paraId="2B35B7D3" w14:textId="77777777" w:rsidR="002579DC" w:rsidRDefault="002579DC">
      <w:pPr>
        <w:pStyle w:val="ConsPlusNormal"/>
        <w:spacing w:before="220"/>
        <w:ind w:firstLine="540"/>
        <w:jc w:val="both"/>
      </w:pPr>
      <w:r>
        <w:t>(г. Тамбов, ул. Интернациональная, д. 33).</w:t>
      </w:r>
    </w:p>
    <w:p w14:paraId="46D9DF30" w14:textId="77777777" w:rsidR="002579DC" w:rsidRDefault="002579DC">
      <w:pPr>
        <w:pStyle w:val="ConsPlusNormal"/>
        <w:spacing w:before="220"/>
        <w:ind w:firstLine="540"/>
        <w:jc w:val="both"/>
      </w:pPr>
      <w:r>
        <w:t>361. Муниципальное бюджетное учреждение "Центр информационно-методического сопровождения образовательных организаций" города Алушты</w:t>
      </w:r>
    </w:p>
    <w:p w14:paraId="2F53FD7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Алушта, пл. Советская, д. 1).</w:t>
      </w:r>
    </w:p>
    <w:p w14:paraId="4430A86F" w14:textId="77777777" w:rsidR="002579DC" w:rsidRDefault="002579DC">
      <w:pPr>
        <w:pStyle w:val="ConsPlusNormal"/>
        <w:spacing w:before="220"/>
        <w:ind w:firstLine="540"/>
        <w:jc w:val="both"/>
      </w:pPr>
      <w:r>
        <w:t>362. Муниципальное казенное учреждение "Центр обслуживания образовательных учреждений Сараевского муниципального района"</w:t>
      </w:r>
    </w:p>
    <w:p w14:paraId="19BA861D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Сараевский р-н, р. п. Сараи, ул. Ленина, д. 157).</w:t>
      </w:r>
    </w:p>
    <w:p w14:paraId="23B7CD92" w14:textId="77777777" w:rsidR="002579DC" w:rsidRDefault="002579DC">
      <w:pPr>
        <w:pStyle w:val="ConsPlusNormal"/>
        <w:spacing w:before="220"/>
        <w:ind w:firstLine="540"/>
        <w:jc w:val="both"/>
      </w:pPr>
      <w:r>
        <w:t>363. Муниципальное казенное учреждение "Центр обслуживания учреждений системы образования" Ухоловского муниципального района</w:t>
      </w:r>
    </w:p>
    <w:p w14:paraId="5D561502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Ухоловский р-н, р. п. Ухолово, ул. Ленина, д. 22).</w:t>
      </w:r>
    </w:p>
    <w:p w14:paraId="4A70C5B1" w14:textId="77777777" w:rsidR="002579DC" w:rsidRDefault="002579DC">
      <w:pPr>
        <w:pStyle w:val="ConsPlusNormal"/>
        <w:spacing w:before="220"/>
        <w:ind w:firstLine="540"/>
        <w:jc w:val="both"/>
      </w:pPr>
      <w:r>
        <w:t>364. Муниципальное казенное учреждение "Управление образования"</w:t>
      </w:r>
    </w:p>
    <w:p w14:paraId="635CFA94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Железногорск, просп. Ленинградский, д. 81).</w:t>
      </w:r>
    </w:p>
    <w:p w14:paraId="0105F376" w14:textId="77777777" w:rsidR="002579DC" w:rsidRDefault="002579DC">
      <w:pPr>
        <w:pStyle w:val="ConsPlusNormal"/>
        <w:spacing w:before="220"/>
        <w:ind w:firstLine="540"/>
        <w:jc w:val="both"/>
      </w:pPr>
      <w:r>
        <w:t>365. Общество с ограниченной ответственностью "Юмакс"</w:t>
      </w:r>
    </w:p>
    <w:p w14:paraId="5C59945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территория инновационного центра "Сколково", бул. Большой, д. 42, стр. 1, эт. 1, пом. 334, РМ N 41).</w:t>
      </w:r>
    </w:p>
    <w:p w14:paraId="739D8ADA" w14:textId="77777777" w:rsidR="002579DC" w:rsidRDefault="002579DC">
      <w:pPr>
        <w:pStyle w:val="ConsPlusNormal"/>
        <w:spacing w:before="220"/>
        <w:ind w:firstLine="540"/>
        <w:jc w:val="both"/>
      </w:pPr>
      <w:r>
        <w:t>366. Федеральное государственное бюджетное учреждение культуры "Центральный музей Великой Отечественной войны 1941 - 1945 гг."</w:t>
      </w:r>
    </w:p>
    <w:p w14:paraId="7DE4B50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Братьев Фонченко, д. 10).</w:t>
      </w:r>
    </w:p>
    <w:p w14:paraId="4A025DE8" w14:textId="77777777" w:rsidR="002579DC" w:rsidRDefault="002579DC">
      <w:pPr>
        <w:pStyle w:val="ConsPlusNormal"/>
        <w:spacing w:before="220"/>
        <w:ind w:firstLine="540"/>
        <w:jc w:val="both"/>
      </w:pPr>
      <w:r>
        <w:t>367. 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</w:r>
    </w:p>
    <w:p w14:paraId="57D9714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Дербеневская, д. 16).</w:t>
      </w:r>
    </w:p>
    <w:p w14:paraId="4BDCD058" w14:textId="77777777" w:rsidR="002579DC" w:rsidRDefault="002579DC">
      <w:pPr>
        <w:pStyle w:val="ConsPlusNormal"/>
        <w:spacing w:before="220"/>
        <w:ind w:firstLine="540"/>
        <w:jc w:val="both"/>
      </w:pPr>
      <w:r>
        <w:t>368. Муниципальное бюджетное образовательное учреждение дополнительного образования "Центр развития творчества"</w:t>
      </w:r>
    </w:p>
    <w:p w14:paraId="7131A857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г. Сосновый Бор, ул. Красных Фортов, д. 43).</w:t>
      </w:r>
    </w:p>
    <w:p w14:paraId="191412C9" w14:textId="77777777" w:rsidR="002579DC" w:rsidRDefault="002579DC">
      <w:pPr>
        <w:pStyle w:val="ConsPlusNormal"/>
        <w:spacing w:before="220"/>
        <w:ind w:firstLine="540"/>
        <w:jc w:val="both"/>
      </w:pPr>
      <w:r>
        <w:t>369. Муниципальное учреждение "Информационно-методический центр" города Галича Костромской области</w:t>
      </w:r>
    </w:p>
    <w:p w14:paraId="32216231" w14:textId="77777777" w:rsidR="002579DC" w:rsidRDefault="002579DC">
      <w:pPr>
        <w:pStyle w:val="ConsPlusNormal"/>
        <w:spacing w:before="220"/>
        <w:ind w:firstLine="540"/>
        <w:jc w:val="both"/>
      </w:pPr>
      <w:r>
        <w:t>(Костромская обл., г. Галич, ул. Свободы, д. 59 А).</w:t>
      </w:r>
    </w:p>
    <w:p w14:paraId="45C0BBFB" w14:textId="77777777" w:rsidR="002579DC" w:rsidRDefault="002579DC">
      <w:pPr>
        <w:pStyle w:val="ConsPlusNormal"/>
        <w:spacing w:before="220"/>
        <w:ind w:firstLine="540"/>
        <w:jc w:val="both"/>
      </w:pPr>
      <w:r>
        <w:t>370.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</w:t>
      </w:r>
    </w:p>
    <w:p w14:paraId="0DF85F48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пер. Гвардейский, д. 2/51).</w:t>
      </w:r>
    </w:p>
    <w:p w14:paraId="0C6C117F" w14:textId="77777777" w:rsidR="002579DC" w:rsidRDefault="002579DC">
      <w:pPr>
        <w:pStyle w:val="ConsPlusNormal"/>
        <w:spacing w:before="220"/>
        <w:ind w:firstLine="540"/>
        <w:jc w:val="both"/>
      </w:pPr>
      <w:r>
        <w:t>371. Муниципальное казенное учреждение образования районный информационно-методический центр Азовского района</w:t>
      </w:r>
    </w:p>
    <w:p w14:paraId="28E7DB6D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Азовский р-н, с. Кагальник, ул. Мира, д. 63).</w:t>
      </w:r>
    </w:p>
    <w:p w14:paraId="61D9B777" w14:textId="77777777" w:rsidR="002579DC" w:rsidRDefault="002579DC">
      <w:pPr>
        <w:pStyle w:val="ConsPlusNormal"/>
        <w:spacing w:before="220"/>
        <w:ind w:firstLine="540"/>
        <w:jc w:val="both"/>
      </w:pPr>
      <w:r>
        <w:t>372. Государственное бюджетное учреждение дополнительного профессионального образования Воронежской области "Центр непрерывного повышения профессионального мастерства педагогических работников"</w:t>
      </w:r>
    </w:p>
    <w:p w14:paraId="78604C62" w14:textId="77777777" w:rsidR="002579DC" w:rsidRDefault="002579DC">
      <w:pPr>
        <w:pStyle w:val="ConsPlusNormal"/>
        <w:spacing w:before="220"/>
        <w:ind w:firstLine="540"/>
        <w:jc w:val="both"/>
      </w:pPr>
      <w:r>
        <w:t>(г. Воронеж, ул. Березовая роща, д. 54).</w:t>
      </w:r>
    </w:p>
    <w:p w14:paraId="215F4AFB" w14:textId="77777777" w:rsidR="002579DC" w:rsidRDefault="002579DC">
      <w:pPr>
        <w:pStyle w:val="ConsPlusNormal"/>
        <w:spacing w:before="220"/>
        <w:ind w:firstLine="540"/>
        <w:jc w:val="both"/>
      </w:pPr>
      <w:r>
        <w:t>373. Общероссийское общественное движение содействия укреплению дружбы и согласия среди молодежи "Всероссийский межнациональный союз молодежи"</w:t>
      </w:r>
    </w:p>
    <w:p w14:paraId="5FCC50E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Семеновская пл., 7).</w:t>
      </w:r>
    </w:p>
    <w:p w14:paraId="3C499AD2" w14:textId="77777777" w:rsidR="002579DC" w:rsidRDefault="002579DC">
      <w:pPr>
        <w:pStyle w:val="ConsPlusNormal"/>
        <w:spacing w:before="220"/>
        <w:ind w:firstLine="540"/>
        <w:jc w:val="both"/>
      </w:pPr>
      <w:r>
        <w:t>374. Общероссийская общественная организация "Российский Союз Молодежи"</w:t>
      </w:r>
    </w:p>
    <w:p w14:paraId="6EC5346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Маросейка 3/13, 4 эт., оф. 1).</w:t>
      </w:r>
    </w:p>
    <w:p w14:paraId="1E77D2D2" w14:textId="77777777" w:rsidR="002579DC" w:rsidRDefault="002579DC">
      <w:pPr>
        <w:pStyle w:val="ConsPlusNormal"/>
        <w:spacing w:before="220"/>
        <w:ind w:firstLine="540"/>
        <w:jc w:val="both"/>
      </w:pPr>
      <w:r>
        <w:t>375. Муниципальное учреждение "Учебно-методический центр" г. Жукова</w:t>
      </w:r>
    </w:p>
    <w:p w14:paraId="75DF8ABE" w14:textId="77777777" w:rsidR="002579DC" w:rsidRDefault="002579DC">
      <w:pPr>
        <w:pStyle w:val="ConsPlusNormal"/>
        <w:spacing w:before="220"/>
        <w:ind w:firstLine="540"/>
        <w:jc w:val="both"/>
      </w:pPr>
      <w:r>
        <w:t>(Калужская обл., г. Жуков, ул. Коммунистическая, д. 12).</w:t>
      </w:r>
    </w:p>
    <w:p w14:paraId="1BDA8DAB" w14:textId="77777777" w:rsidR="002579DC" w:rsidRDefault="002579DC">
      <w:pPr>
        <w:pStyle w:val="ConsPlusNormal"/>
        <w:spacing w:before="220"/>
        <w:ind w:firstLine="540"/>
        <w:jc w:val="both"/>
      </w:pPr>
      <w:r>
        <w:t>376. Муниципальное автономное нетиповое образовательное учреждение "Нижнетагильский Дом Учителя"</w:t>
      </w:r>
    </w:p>
    <w:p w14:paraId="2A79894D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Нижний Тагил, просп. Ленина, д. 17).</w:t>
      </w:r>
    </w:p>
    <w:p w14:paraId="139520F2" w14:textId="77777777" w:rsidR="002579DC" w:rsidRDefault="002579DC">
      <w:pPr>
        <w:pStyle w:val="ConsPlusNormal"/>
        <w:spacing w:before="220"/>
        <w:ind w:firstLine="540"/>
        <w:jc w:val="both"/>
      </w:pPr>
      <w:r>
        <w:t>377. Муниципальное казенное учреждение "Централизованное обслуживание учреждений образования Раздольненского района Республики Крым"</w:t>
      </w:r>
    </w:p>
    <w:p w14:paraId="5B1DB2D0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Раздольненский р-н, пгт Раздольное, ул. Ленина, д. 5).</w:t>
      </w:r>
    </w:p>
    <w:p w14:paraId="1D61B9AB" w14:textId="77777777" w:rsidR="002579DC" w:rsidRDefault="002579DC">
      <w:pPr>
        <w:pStyle w:val="ConsPlusNormal"/>
        <w:spacing w:before="220"/>
        <w:ind w:firstLine="540"/>
        <w:jc w:val="both"/>
      </w:pPr>
      <w:r>
        <w:t>378. Федеральное государственное бюджетное образовательное учреждение высшего образования "Вятский государственный университет"</w:t>
      </w:r>
    </w:p>
    <w:p w14:paraId="491CA25F" w14:textId="77777777" w:rsidR="002579DC" w:rsidRDefault="002579DC">
      <w:pPr>
        <w:pStyle w:val="ConsPlusNormal"/>
        <w:spacing w:before="220"/>
        <w:ind w:firstLine="540"/>
        <w:jc w:val="both"/>
      </w:pPr>
      <w:r>
        <w:t>(Кировская обл., г. Киров, ул. Московская, д. 36).</w:t>
      </w:r>
    </w:p>
    <w:p w14:paraId="6A8DFAC3" w14:textId="77777777" w:rsidR="002579DC" w:rsidRDefault="002579DC">
      <w:pPr>
        <w:pStyle w:val="ConsPlusNormal"/>
        <w:spacing w:before="220"/>
        <w:ind w:firstLine="540"/>
        <w:jc w:val="both"/>
      </w:pPr>
      <w:r>
        <w:t>379. Государственное автономное учреждение дополнительного профессионального образования "Амурский областной институт развития образования"</w:t>
      </w:r>
    </w:p>
    <w:p w14:paraId="63DA0C64" w14:textId="77777777" w:rsidR="002579DC" w:rsidRDefault="002579DC">
      <w:pPr>
        <w:pStyle w:val="ConsPlusNormal"/>
        <w:spacing w:before="220"/>
        <w:ind w:firstLine="540"/>
        <w:jc w:val="both"/>
      </w:pPr>
      <w:r>
        <w:t>(г. Благовещенск, ул. Северная, д. 107).</w:t>
      </w:r>
    </w:p>
    <w:p w14:paraId="3F1A3457" w14:textId="77777777" w:rsidR="002579DC" w:rsidRDefault="002579DC">
      <w:pPr>
        <w:pStyle w:val="ConsPlusNormal"/>
        <w:spacing w:before="220"/>
        <w:ind w:firstLine="540"/>
        <w:jc w:val="both"/>
      </w:pPr>
      <w:r>
        <w:t>380. Муниципальное бюджетное учреждение образования "Центр информационно-методической и хозяйственно-эксплуатационной работы" Артемовского городского округа</w:t>
      </w:r>
    </w:p>
    <w:p w14:paraId="6B56C98A" w14:textId="77777777" w:rsidR="002579DC" w:rsidRDefault="002579DC">
      <w:pPr>
        <w:pStyle w:val="ConsPlusNormal"/>
        <w:spacing w:before="220"/>
        <w:ind w:firstLine="540"/>
        <w:jc w:val="both"/>
      </w:pPr>
      <w:r>
        <w:t>(Приморский край, г. Артем, ул. Фрунзе, д. 101).</w:t>
      </w:r>
    </w:p>
    <w:p w14:paraId="7B7EAE76" w14:textId="77777777" w:rsidR="002579DC" w:rsidRDefault="002579DC">
      <w:pPr>
        <w:pStyle w:val="ConsPlusNormal"/>
        <w:spacing w:before="220"/>
        <w:ind w:firstLine="540"/>
        <w:jc w:val="both"/>
      </w:pPr>
      <w:r>
        <w:t>381. Муниципальное казенное учреждение образования Межшкольный информационно-методический центр Здвинского района</w:t>
      </w:r>
    </w:p>
    <w:p w14:paraId="45F7E478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Здвинский р-н, с. Здвинск, ул. Калинина, 37 А).</w:t>
      </w:r>
    </w:p>
    <w:p w14:paraId="5204B652" w14:textId="77777777" w:rsidR="002579DC" w:rsidRDefault="002579DC">
      <w:pPr>
        <w:pStyle w:val="ConsPlusNormal"/>
        <w:spacing w:before="220"/>
        <w:ind w:firstLine="540"/>
        <w:jc w:val="both"/>
      </w:pPr>
      <w:r>
        <w:t>382. Муниципальное казенное учреждение "Ресурсно-методический центр города Канска"</w:t>
      </w:r>
    </w:p>
    <w:p w14:paraId="19D342C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Канск, ул. Кобрина, д. 26).</w:t>
      </w:r>
    </w:p>
    <w:p w14:paraId="58B4AD38" w14:textId="77777777" w:rsidR="002579DC" w:rsidRDefault="002579DC">
      <w:pPr>
        <w:pStyle w:val="ConsPlusNormal"/>
        <w:spacing w:before="220"/>
        <w:ind w:firstLine="540"/>
        <w:jc w:val="both"/>
      </w:pPr>
      <w:r>
        <w:t>383. Муниципальное автономное учреждение "Центр развития образования"</w:t>
      </w:r>
    </w:p>
    <w:p w14:paraId="266625A5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Кунгур, ул. Гагарина, 7).</w:t>
      </w:r>
    </w:p>
    <w:p w14:paraId="37BEFEC9" w14:textId="77777777" w:rsidR="002579DC" w:rsidRDefault="002579DC">
      <w:pPr>
        <w:pStyle w:val="ConsPlusNormal"/>
        <w:spacing w:before="220"/>
        <w:ind w:firstLine="540"/>
        <w:jc w:val="both"/>
      </w:pPr>
      <w:r>
        <w:t>384. Муниципальное бюджетное общеобразовательное учреждение Чановская средняя школа N 1 Чановского района Новосибирской области</w:t>
      </w:r>
    </w:p>
    <w:p w14:paraId="354148AD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Чановский р-н, р. п. Чаны, ул. Братьев Желтиковых, д. 129).</w:t>
      </w:r>
    </w:p>
    <w:p w14:paraId="248DDEA7" w14:textId="77777777" w:rsidR="002579DC" w:rsidRDefault="002579DC">
      <w:pPr>
        <w:pStyle w:val="ConsPlusNormal"/>
        <w:spacing w:before="220"/>
        <w:ind w:firstLine="540"/>
        <w:jc w:val="both"/>
      </w:pPr>
      <w:r>
        <w:t>385. Государственное бюджетное профессиональное образовательное учреждение Республики Дагестан "Профессионально-педагогический колледж имени З.Н. Батырмурзаева"</w:t>
      </w:r>
    </w:p>
    <w:p w14:paraId="71A38348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Хасавюрт, ул. Имама Шамиля, 117).</w:t>
      </w:r>
    </w:p>
    <w:p w14:paraId="28F06076" w14:textId="77777777" w:rsidR="002579DC" w:rsidRDefault="002579DC">
      <w:pPr>
        <w:pStyle w:val="ConsPlusNormal"/>
        <w:spacing w:before="220"/>
        <w:ind w:firstLine="540"/>
        <w:jc w:val="both"/>
      </w:pPr>
      <w:r>
        <w:t>386. Муниципальное бюджетное общеобразовательное учреждение "Лицей N 126" Калининского района г. Новосибирска</w:t>
      </w:r>
    </w:p>
    <w:p w14:paraId="28B159B9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Народная, д. 37).</w:t>
      </w:r>
    </w:p>
    <w:p w14:paraId="36CBD34B" w14:textId="77777777" w:rsidR="002579DC" w:rsidRDefault="002579DC">
      <w:pPr>
        <w:pStyle w:val="ConsPlusNormal"/>
        <w:spacing w:before="220"/>
        <w:ind w:firstLine="540"/>
        <w:jc w:val="both"/>
      </w:pPr>
      <w:r>
        <w:t>387. Государственное бюджетное профессиональное образовательное учреждение Республики Мордовия "Ичалковский педагогический колледж"</w:t>
      </w:r>
    </w:p>
    <w:p w14:paraId="4475A9D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Мордовия, Ичалковский р-н, с. Рождествено, ул. Первомайская, д. 138).</w:t>
      </w:r>
    </w:p>
    <w:p w14:paraId="71020694" w14:textId="77777777" w:rsidR="002579DC" w:rsidRDefault="002579DC">
      <w:pPr>
        <w:pStyle w:val="ConsPlusNormal"/>
        <w:spacing w:before="220"/>
        <w:ind w:firstLine="540"/>
        <w:jc w:val="both"/>
      </w:pPr>
      <w:r>
        <w:t>388. Ассоциация некоммерческих организаций, созданных родителями и близкими детей с расстройствами аутистического спектра и другими нарушениями нейроразвития, "Аутизм-Регионы"</w:t>
      </w:r>
    </w:p>
    <w:p w14:paraId="75C35BAA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Дубининская, д. 63, стр. 10, оф. 6).</w:t>
      </w:r>
    </w:p>
    <w:p w14:paraId="62A08B5B" w14:textId="77777777" w:rsidR="002579DC" w:rsidRDefault="002579DC">
      <w:pPr>
        <w:pStyle w:val="ConsPlusNormal"/>
        <w:spacing w:before="220"/>
        <w:ind w:firstLine="540"/>
        <w:jc w:val="both"/>
      </w:pPr>
      <w:r>
        <w:t>389. Муниципальное автономное учреждение Тюменского муниципального района "Центр информационно-методической и психологической поддержки"</w:t>
      </w:r>
    </w:p>
    <w:p w14:paraId="440F12FA" w14:textId="77777777" w:rsidR="002579DC" w:rsidRDefault="002579DC">
      <w:pPr>
        <w:pStyle w:val="ConsPlusNormal"/>
        <w:spacing w:before="220"/>
        <w:ind w:firstLine="540"/>
        <w:jc w:val="both"/>
      </w:pPr>
      <w:r>
        <w:t>(г. Тюмень, ул. Московский тракт, д. 115, каб. 205).</w:t>
      </w:r>
    </w:p>
    <w:p w14:paraId="1157D066" w14:textId="77777777" w:rsidR="002579DC" w:rsidRDefault="002579DC">
      <w:pPr>
        <w:pStyle w:val="ConsPlusNormal"/>
        <w:spacing w:before="220"/>
        <w:ind w:firstLine="540"/>
        <w:jc w:val="both"/>
      </w:pPr>
      <w:r>
        <w:t>390. Государственное автономное профессиональное образовательное учреждение Новосибирской области "Новосибирский педагогический колледж N 1 им. А.С. Макаренко"</w:t>
      </w:r>
    </w:p>
    <w:p w14:paraId="70E288C8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Серебренниковского, д. 36).</w:t>
      </w:r>
    </w:p>
    <w:p w14:paraId="3DA6558B" w14:textId="77777777" w:rsidR="002579DC" w:rsidRDefault="002579DC">
      <w:pPr>
        <w:pStyle w:val="ConsPlusNormal"/>
        <w:spacing w:before="220"/>
        <w:ind w:firstLine="540"/>
        <w:jc w:val="both"/>
      </w:pPr>
      <w:r>
        <w:t>391. Муниципальное автономное общеобразовательное учреждение города Новосибирска "Гимназия N 3 в Академгородке"</w:t>
      </w:r>
    </w:p>
    <w:p w14:paraId="312C9D20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Детский пр-д, д. 10).</w:t>
      </w:r>
    </w:p>
    <w:p w14:paraId="1794901F" w14:textId="77777777" w:rsidR="002579DC" w:rsidRDefault="002579DC">
      <w:pPr>
        <w:pStyle w:val="ConsPlusNormal"/>
        <w:spacing w:before="220"/>
        <w:ind w:firstLine="540"/>
        <w:jc w:val="both"/>
      </w:pPr>
      <w:r>
        <w:t>392. Муниципальное казенное учреждение г. Иркутска "Информационно-методический центр развития образования"</w:t>
      </w:r>
    </w:p>
    <w:p w14:paraId="3969B148" w14:textId="77777777" w:rsidR="002579DC" w:rsidRDefault="002579DC">
      <w:pPr>
        <w:pStyle w:val="ConsPlusNormal"/>
        <w:spacing w:before="220"/>
        <w:ind w:firstLine="540"/>
        <w:jc w:val="both"/>
      </w:pPr>
      <w:r>
        <w:t>(г. Иркутск, ул. Ленина, д. 26).</w:t>
      </w:r>
    </w:p>
    <w:p w14:paraId="26C2DD97" w14:textId="77777777" w:rsidR="002579DC" w:rsidRDefault="002579DC">
      <w:pPr>
        <w:pStyle w:val="ConsPlusNormal"/>
        <w:spacing w:before="220"/>
        <w:ind w:firstLine="540"/>
        <w:jc w:val="both"/>
      </w:pPr>
      <w:r>
        <w:t>393. Муниципальное казенное учреждение "Управление образования Кежемского района"</w:t>
      </w:r>
    </w:p>
    <w:p w14:paraId="1CBBB9CE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Кодинск, Кежемский р-н, ул. Колесниченко, д. 10).</w:t>
      </w:r>
    </w:p>
    <w:p w14:paraId="68D3E668" w14:textId="77777777" w:rsidR="002579DC" w:rsidRDefault="002579DC">
      <w:pPr>
        <w:pStyle w:val="ConsPlusNormal"/>
        <w:spacing w:before="220"/>
        <w:ind w:firstLine="540"/>
        <w:jc w:val="both"/>
      </w:pPr>
      <w:r>
        <w:t>394. Муниципальное бюджетное учреждение "Межшкольный информационно-методический центр города Лесосибирск"</w:t>
      </w:r>
    </w:p>
    <w:p w14:paraId="243B041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Лесосибирск, 7 мкр-н, д. 10).</w:t>
      </w:r>
    </w:p>
    <w:p w14:paraId="0717C351" w14:textId="77777777" w:rsidR="002579DC" w:rsidRDefault="002579DC">
      <w:pPr>
        <w:pStyle w:val="ConsPlusNormal"/>
        <w:spacing w:before="220"/>
        <w:ind w:firstLine="540"/>
        <w:jc w:val="both"/>
      </w:pPr>
      <w:r>
        <w:t>395. Муниципальное бюджетное общеобразовательное учреждение Тогучинского района "Тогучинская средняя школа N 2 им. В.Л. Комарова"</w:t>
      </w:r>
    </w:p>
    <w:p w14:paraId="35ACA450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Тогучин, ул. Трактовая, д. 2).</w:t>
      </w:r>
    </w:p>
    <w:p w14:paraId="3B285925" w14:textId="77777777" w:rsidR="002579DC" w:rsidRDefault="002579DC">
      <w:pPr>
        <w:pStyle w:val="ConsPlusNormal"/>
        <w:spacing w:before="220"/>
        <w:ind w:firstLine="540"/>
        <w:jc w:val="both"/>
      </w:pPr>
      <w:r>
        <w:t>396. Государственное бюджетное профессиональное образовательное учреждение Республики Дагестан "Колледж экономики и предпринимательства" г. Буйнакск</w:t>
      </w:r>
    </w:p>
    <w:p w14:paraId="15F0B03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Буйнакск, ул. Ленина, д. 64).</w:t>
      </w:r>
    </w:p>
    <w:p w14:paraId="4DA5FF28" w14:textId="77777777" w:rsidR="002579DC" w:rsidRDefault="002579DC">
      <w:pPr>
        <w:pStyle w:val="ConsPlusNormal"/>
        <w:spacing w:before="220"/>
        <w:ind w:firstLine="540"/>
        <w:jc w:val="both"/>
      </w:pPr>
      <w:r>
        <w:t>397. Муниципальное бюджетное образовательное учреждение дополнительного образования Тогучинского района "Центр развития творчества"</w:t>
      </w:r>
    </w:p>
    <w:p w14:paraId="743A8A0E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Тогучин, ул. Садовая, д. 12 А).</w:t>
      </w:r>
    </w:p>
    <w:p w14:paraId="04CF23D7" w14:textId="77777777" w:rsidR="002579DC" w:rsidRDefault="002579DC">
      <w:pPr>
        <w:pStyle w:val="ConsPlusNormal"/>
        <w:spacing w:before="220"/>
        <w:ind w:firstLine="540"/>
        <w:jc w:val="both"/>
      </w:pPr>
      <w:r>
        <w:t>398. Федеральное государственное бюджетное образовательное учреждение высшего образования "Мичуринский государственный аграрный университет"</w:t>
      </w:r>
    </w:p>
    <w:p w14:paraId="199EA030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обл., г. Мичуринск, ул. Интернациональная, д. 101).</w:t>
      </w:r>
    </w:p>
    <w:p w14:paraId="757403F0" w14:textId="77777777" w:rsidR="002579DC" w:rsidRDefault="002579DC">
      <w:pPr>
        <w:pStyle w:val="ConsPlusNormal"/>
        <w:spacing w:before="220"/>
        <w:ind w:firstLine="540"/>
        <w:jc w:val="both"/>
      </w:pPr>
      <w:r>
        <w:t>399. Муниципальное автономное общеобразовательное учреждение города Новосибирска "Лицей N 176"</w:t>
      </w:r>
    </w:p>
    <w:p w14:paraId="7EC7F85B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Новогодняя, д. 20/2).</w:t>
      </w:r>
    </w:p>
    <w:p w14:paraId="588FCA18" w14:textId="77777777" w:rsidR="002579DC" w:rsidRDefault="002579DC">
      <w:pPr>
        <w:pStyle w:val="ConsPlusNormal"/>
        <w:spacing w:before="220"/>
        <w:ind w:firstLine="540"/>
        <w:jc w:val="both"/>
      </w:pPr>
      <w:r>
        <w:t>400. Муниципальное бюджетное учреждение "Центр развития образования города Чайковского"</w:t>
      </w:r>
    </w:p>
    <w:p w14:paraId="1F48F17B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Чайковский, ул. Горького, 22).</w:t>
      </w:r>
    </w:p>
    <w:p w14:paraId="4C64D1B3" w14:textId="77777777" w:rsidR="002579DC" w:rsidRDefault="002579DC">
      <w:pPr>
        <w:pStyle w:val="ConsPlusNormal"/>
        <w:spacing w:before="220"/>
        <w:ind w:firstLine="540"/>
        <w:jc w:val="both"/>
      </w:pPr>
      <w:r>
        <w:t>401. Государственное бюджетное профессиональное образовательное учреждение Республики Дагестан "Аграрный колледж" г. Дагестанские Огни</w:t>
      </w:r>
    </w:p>
    <w:p w14:paraId="52CDADF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Дагестанские Огни, ул. Сигизмунда Александровича Леваневского, д. 3).</w:t>
      </w:r>
    </w:p>
    <w:p w14:paraId="379708A9" w14:textId="77777777" w:rsidR="002579DC" w:rsidRDefault="002579DC">
      <w:pPr>
        <w:pStyle w:val="ConsPlusNormal"/>
        <w:spacing w:before="220"/>
        <w:ind w:firstLine="540"/>
        <w:jc w:val="both"/>
      </w:pPr>
      <w:r>
        <w:t>402. Муниципальное автономное общеобразовательное учреждение города Новосибирска "Гимназия N 12" город Новосибирск</w:t>
      </w:r>
    </w:p>
    <w:p w14:paraId="38341CE1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Новосибирск, ул. Богдана Хмельницкого, д. 37).</w:t>
      </w:r>
    </w:p>
    <w:p w14:paraId="4244A347" w14:textId="77777777" w:rsidR="002579DC" w:rsidRDefault="002579DC">
      <w:pPr>
        <w:pStyle w:val="ConsPlusNormal"/>
        <w:spacing w:before="220"/>
        <w:ind w:firstLine="540"/>
        <w:jc w:val="both"/>
      </w:pPr>
      <w:r>
        <w:t>403. Муниципальное казенное учреждение "Информационно-методический центр" Предгорного муниципального округа Ставропольского края</w:t>
      </w:r>
    </w:p>
    <w:p w14:paraId="5E38B5D4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Предгорный р-н, ст-ца Ессентукская, ул. Гагарина, д. 101).</w:t>
      </w:r>
    </w:p>
    <w:p w14:paraId="40A47A74" w14:textId="77777777" w:rsidR="002579DC" w:rsidRDefault="002579DC">
      <w:pPr>
        <w:pStyle w:val="ConsPlusNormal"/>
        <w:spacing w:before="220"/>
        <w:ind w:firstLine="540"/>
        <w:jc w:val="both"/>
      </w:pPr>
      <w:r>
        <w:t>404. Государственное автономное профессиональное образовательное учреждение Свердловской области "Нижнетагильский педагогический колледж N 2"</w:t>
      </w:r>
    </w:p>
    <w:p w14:paraId="00FA9853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область, г. Нижний Тагил ул. Сергея Коровина, д. 1).</w:t>
      </w:r>
    </w:p>
    <w:p w14:paraId="28B25603" w14:textId="77777777" w:rsidR="002579DC" w:rsidRDefault="002579DC">
      <w:pPr>
        <w:pStyle w:val="ConsPlusNormal"/>
        <w:spacing w:before="220"/>
        <w:ind w:firstLine="540"/>
        <w:jc w:val="both"/>
      </w:pPr>
      <w:r>
        <w:t>405. Муниципальное казенное учреждение "Методический центр" Солигаличского муниципального района Костромской области</w:t>
      </w:r>
    </w:p>
    <w:p w14:paraId="5C9A6ADC" w14:textId="77777777" w:rsidR="002579DC" w:rsidRDefault="002579DC">
      <w:pPr>
        <w:pStyle w:val="ConsPlusNormal"/>
        <w:spacing w:before="220"/>
        <w:ind w:firstLine="540"/>
        <w:jc w:val="both"/>
      </w:pPr>
      <w:r>
        <w:t>(Костромская обл., Солигаличский р-н, г. Солигалич, ул. Коммунистическая, 14).</w:t>
      </w:r>
    </w:p>
    <w:p w14:paraId="2B0260FD" w14:textId="77777777" w:rsidR="002579DC" w:rsidRDefault="002579DC">
      <w:pPr>
        <w:pStyle w:val="ConsPlusNormal"/>
        <w:spacing w:before="220"/>
        <w:ind w:firstLine="540"/>
        <w:jc w:val="both"/>
      </w:pPr>
      <w:r>
        <w:t>406. Муниципальное бюджетное дошкольное образовательное учреждение Центр развития ребенка - детский сад N 242 "Садко"</w:t>
      </w:r>
    </w:p>
    <w:p w14:paraId="154F8AA7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Корунковой, д. 5).</w:t>
      </w:r>
    </w:p>
    <w:p w14:paraId="2786D9BF" w14:textId="77777777" w:rsidR="002579DC" w:rsidRDefault="002579DC">
      <w:pPr>
        <w:pStyle w:val="ConsPlusNormal"/>
        <w:spacing w:before="220"/>
        <w:ind w:firstLine="540"/>
        <w:jc w:val="both"/>
      </w:pPr>
      <w:r>
        <w:t>407. Муниципальное казенное научно-методическое учреждение "Городской методический кабинет Управления образования" муниципального образования городской округ Ялта Республики Крым</w:t>
      </w:r>
    </w:p>
    <w:p w14:paraId="7B5C4D40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Ялта, ул. Калинникова, 14).</w:t>
      </w:r>
    </w:p>
    <w:p w14:paraId="1F0C7A6D" w14:textId="77777777" w:rsidR="002579DC" w:rsidRDefault="002579DC">
      <w:pPr>
        <w:pStyle w:val="ConsPlusNormal"/>
        <w:spacing w:before="220"/>
        <w:ind w:firstLine="540"/>
        <w:jc w:val="both"/>
      </w:pPr>
      <w:r>
        <w:t>408. Муниципальное автономное общеобразовательное учреждение города Новосибирска "Лицей N 9"</w:t>
      </w:r>
    </w:p>
    <w:p w14:paraId="3CC169E9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1905 года, 41).</w:t>
      </w:r>
    </w:p>
    <w:p w14:paraId="6308DFF7" w14:textId="77777777" w:rsidR="002579DC" w:rsidRDefault="002579DC">
      <w:pPr>
        <w:pStyle w:val="ConsPlusNormal"/>
        <w:spacing w:before="220"/>
        <w:ind w:firstLine="540"/>
        <w:jc w:val="both"/>
      </w:pPr>
      <w:r>
        <w:t>409. Муниципальное казенное учреждение "Центр финансово-экономического и ресурсно-методического обеспечения учреждений в сфере образования" Исилькульского муниципального района Омской области</w:t>
      </w:r>
    </w:p>
    <w:p w14:paraId="6684FC24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г. Исилькуль, ул. Первомайская, д. 1, корп. Б).</w:t>
      </w:r>
    </w:p>
    <w:p w14:paraId="16C9E31F" w14:textId="77777777" w:rsidR="002579DC" w:rsidRDefault="002579DC">
      <w:pPr>
        <w:pStyle w:val="ConsPlusNormal"/>
        <w:spacing w:before="220"/>
        <w:ind w:firstLine="540"/>
        <w:jc w:val="both"/>
      </w:pPr>
      <w:r>
        <w:t>410. Муниципальное бюджетное общеобразовательное учреждение города Новосибирска "Аэрокосмический лицей имени Ю.В. Кондратюка"</w:t>
      </w:r>
    </w:p>
    <w:p w14:paraId="5A1AE145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Индустриальная, 4 А).</w:t>
      </w:r>
    </w:p>
    <w:p w14:paraId="5440F912" w14:textId="77777777" w:rsidR="002579DC" w:rsidRDefault="002579DC">
      <w:pPr>
        <w:pStyle w:val="ConsPlusNormal"/>
        <w:spacing w:before="220"/>
        <w:ind w:firstLine="540"/>
        <w:jc w:val="both"/>
      </w:pPr>
      <w:r>
        <w:t>411. Муниципальное бюджетное общеобразовательное учреждение города Новосибирска "Средняя общеобразовательная школа N 112"</w:t>
      </w:r>
    </w:p>
    <w:p w14:paraId="5B9FFBAF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Красноуфимская, д. 8).</w:t>
      </w:r>
    </w:p>
    <w:p w14:paraId="238741BE" w14:textId="77777777" w:rsidR="002579DC" w:rsidRDefault="002579DC">
      <w:pPr>
        <w:pStyle w:val="ConsPlusNormal"/>
        <w:spacing w:before="220"/>
        <w:ind w:firstLine="540"/>
        <w:jc w:val="both"/>
      </w:pPr>
      <w:r>
        <w:t>412. Автономное образовательное Учреждение республики Саха (Якутия) дополнительного профессионального образования "Институт развития образования и повышения квалификации имени С.Н. Донского-II"</w:t>
      </w:r>
    </w:p>
    <w:p w14:paraId="16F1CF59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Саха (Якутия), г. Якутск, просп. Ленина, 3).</w:t>
      </w:r>
    </w:p>
    <w:p w14:paraId="55AC3B15" w14:textId="77777777" w:rsidR="002579DC" w:rsidRDefault="002579DC">
      <w:pPr>
        <w:pStyle w:val="ConsPlusNormal"/>
        <w:spacing w:before="220"/>
        <w:ind w:firstLine="540"/>
        <w:jc w:val="both"/>
      </w:pPr>
      <w:r>
        <w:t>413. Муниципальное казенное учреждение "Управление образования и молодежной политики"</w:t>
      </w:r>
    </w:p>
    <w:p w14:paraId="4B6385D8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Бердск, ул. Горького, д. 7).</w:t>
      </w:r>
    </w:p>
    <w:p w14:paraId="44129AEA" w14:textId="77777777" w:rsidR="002579DC" w:rsidRDefault="002579DC">
      <w:pPr>
        <w:pStyle w:val="ConsPlusNormal"/>
        <w:spacing w:before="220"/>
        <w:ind w:firstLine="540"/>
        <w:jc w:val="both"/>
      </w:pPr>
      <w:r>
        <w:t>414.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</w:t>
      </w:r>
    </w:p>
    <w:p w14:paraId="18CDEEFB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Екатеринбург, ул. Академическая, д. 16).</w:t>
      </w:r>
    </w:p>
    <w:p w14:paraId="2F55E335" w14:textId="77777777" w:rsidR="002579DC" w:rsidRDefault="002579DC">
      <w:pPr>
        <w:pStyle w:val="ConsPlusNormal"/>
        <w:spacing w:before="220"/>
        <w:ind w:firstLine="540"/>
        <w:jc w:val="both"/>
      </w:pPr>
      <w:r>
        <w:t>415. Управление образования администрации Боготольского района</w:t>
      </w:r>
    </w:p>
    <w:p w14:paraId="0CFA41CC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Боготол, ул. Комсомольская, д. 2).</w:t>
      </w:r>
    </w:p>
    <w:p w14:paraId="77BAE4E8" w14:textId="77777777" w:rsidR="002579DC" w:rsidRDefault="002579DC">
      <w:pPr>
        <w:pStyle w:val="ConsPlusNormal"/>
        <w:spacing w:before="220"/>
        <w:ind w:firstLine="540"/>
        <w:jc w:val="both"/>
      </w:pPr>
      <w:r>
        <w:t>416. Государственное бюджетное профессиональное образовательное учреждение Ростовской области "Каменский педагогический колледж"</w:t>
      </w:r>
    </w:p>
    <w:p w14:paraId="57EC8227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Каменск-Шахтинский, пер. Володарского, д. 66).</w:t>
      </w:r>
    </w:p>
    <w:p w14:paraId="274A0556" w14:textId="77777777" w:rsidR="002579DC" w:rsidRDefault="002579DC">
      <w:pPr>
        <w:pStyle w:val="ConsPlusNormal"/>
        <w:spacing w:before="220"/>
        <w:ind w:firstLine="540"/>
        <w:jc w:val="both"/>
      </w:pPr>
      <w:r>
        <w:t>417. Муниципальное бюджетное учреждение "Ермаковский информационно-методический центр"</w:t>
      </w:r>
    </w:p>
    <w:p w14:paraId="5DBB6EA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Ермаковский р-н, с. Ермаковское, пл. Карпова, д. 6).</w:t>
      </w:r>
    </w:p>
    <w:p w14:paraId="7A92237C" w14:textId="77777777" w:rsidR="002579DC" w:rsidRDefault="002579DC">
      <w:pPr>
        <w:pStyle w:val="ConsPlusNormal"/>
        <w:spacing w:before="220"/>
        <w:ind w:firstLine="540"/>
        <w:jc w:val="both"/>
      </w:pPr>
      <w:r>
        <w:t>418. Муниципальное бюджетное учреждение дополнительного образования "Колыванский Дом детского творчества"</w:t>
      </w:r>
    </w:p>
    <w:p w14:paraId="53684C2C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Колыванский р-н, р. п. Колывань, ул. Ленина, д. 34).</w:t>
      </w:r>
    </w:p>
    <w:p w14:paraId="633F2533" w14:textId="77777777" w:rsidR="002579DC" w:rsidRDefault="002579DC">
      <w:pPr>
        <w:pStyle w:val="ConsPlusNormal"/>
        <w:spacing w:before="220"/>
        <w:ind w:firstLine="540"/>
        <w:jc w:val="both"/>
      </w:pPr>
      <w:r>
        <w:t>419. Федеральное государственное автономное образовательное учреждение высшего образования "Пермский государственный национальный исследовательский университет"</w:t>
      </w:r>
    </w:p>
    <w:p w14:paraId="088300FA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ул. Букирева, д. 15).</w:t>
      </w:r>
    </w:p>
    <w:p w14:paraId="24C93C6E" w14:textId="77777777" w:rsidR="002579DC" w:rsidRDefault="002579DC">
      <w:pPr>
        <w:pStyle w:val="ConsPlusNormal"/>
        <w:spacing w:before="220"/>
        <w:ind w:firstLine="540"/>
        <w:jc w:val="both"/>
      </w:pPr>
      <w:r>
        <w:t>420. Муниципальное автономное учреждение "Центр обеспечения деятельности отрасли "Образование" г. Тобольска"</w:t>
      </w:r>
    </w:p>
    <w:p w14:paraId="572017FC" w14:textId="77777777" w:rsidR="002579DC" w:rsidRDefault="002579DC">
      <w:pPr>
        <w:pStyle w:val="ConsPlusNormal"/>
        <w:spacing w:before="220"/>
        <w:ind w:firstLine="540"/>
        <w:jc w:val="both"/>
      </w:pPr>
      <w:r>
        <w:t>(Тюменская область, г. Тобольск, ул. Семена Ремезова, д. 27).</w:t>
      </w:r>
    </w:p>
    <w:p w14:paraId="0544F817" w14:textId="77777777" w:rsidR="002579DC" w:rsidRDefault="002579DC">
      <w:pPr>
        <w:pStyle w:val="ConsPlusNormal"/>
        <w:spacing w:before="220"/>
        <w:ind w:firstLine="540"/>
        <w:jc w:val="both"/>
      </w:pPr>
      <w:r>
        <w:t>421. Муниципальное бюджетное учреждение дополнительного профессионального образования "Центр экспертизы, мониторинга и информационно-методического сопровождения"</w:t>
      </w:r>
    </w:p>
    <w:p w14:paraId="41EE4027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г. Дзержинск, просп. Ленина, д. 5).</w:t>
      </w:r>
    </w:p>
    <w:p w14:paraId="6C20020A" w14:textId="77777777" w:rsidR="002579DC" w:rsidRDefault="002579DC">
      <w:pPr>
        <w:pStyle w:val="ConsPlusNormal"/>
        <w:spacing w:before="220"/>
        <w:ind w:firstLine="540"/>
        <w:jc w:val="both"/>
      </w:pPr>
      <w:r>
        <w:t>422. Муниципальное казенное учреждение "Информационно-методический центр" Ленинского района Республики Крым</w:t>
      </w:r>
    </w:p>
    <w:p w14:paraId="22FB2CBA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Ленинский р-н, пгт Ленино, ул. Дзержинского, д. 2).</w:t>
      </w:r>
    </w:p>
    <w:p w14:paraId="18EF8F0C" w14:textId="77777777" w:rsidR="002579DC" w:rsidRDefault="002579DC">
      <w:pPr>
        <w:pStyle w:val="ConsPlusNormal"/>
        <w:spacing w:before="220"/>
        <w:ind w:firstLine="540"/>
        <w:jc w:val="both"/>
      </w:pPr>
      <w:r>
        <w:t>423. Общество с ограниченной ответственностью "Открытая школа"</w:t>
      </w:r>
    </w:p>
    <w:p w14:paraId="394F910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2-ой Донской проезд, д. 9, 1 эт., пом. XI, ком. 35).</w:t>
      </w:r>
    </w:p>
    <w:p w14:paraId="3C7BB94C" w14:textId="77777777" w:rsidR="002579DC" w:rsidRDefault="002579DC">
      <w:pPr>
        <w:pStyle w:val="ConsPlusNormal"/>
        <w:spacing w:before="220"/>
        <w:ind w:firstLine="540"/>
        <w:jc w:val="both"/>
      </w:pPr>
      <w:r>
        <w:t>424. Муниципальное общеобразовательное учреждение города Новосибирска "Инженерный лицей Новосибирского государственного технического университета"</w:t>
      </w:r>
    </w:p>
    <w:p w14:paraId="718066D5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Выставочная, д. 36).</w:t>
      </w:r>
    </w:p>
    <w:p w14:paraId="65F5EB7E" w14:textId="77777777" w:rsidR="002579DC" w:rsidRDefault="002579DC">
      <w:pPr>
        <w:pStyle w:val="ConsPlusNormal"/>
        <w:spacing w:before="220"/>
        <w:ind w:firstLine="540"/>
        <w:jc w:val="both"/>
      </w:pPr>
      <w:r>
        <w:t>425. Муниципальное бюджетное учреждение "Информационно-методический центр"</w:t>
      </w:r>
    </w:p>
    <w:p w14:paraId="26583331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 - Кузбасс, г. Прокопьевск, ул. Гайдара, д. 8).</w:t>
      </w:r>
    </w:p>
    <w:p w14:paraId="20B0A04A" w14:textId="77777777" w:rsidR="002579DC" w:rsidRDefault="002579DC">
      <w:pPr>
        <w:pStyle w:val="ConsPlusNormal"/>
        <w:spacing w:before="220"/>
        <w:ind w:firstLine="540"/>
        <w:jc w:val="both"/>
      </w:pPr>
      <w:r>
        <w:t>426. Муниципальное автономное общеобразовательное учреждение города Новосибирска "Гимназия N 7 "Сибирская"</w:t>
      </w:r>
    </w:p>
    <w:p w14:paraId="33020748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Зорге, 42 А).</w:t>
      </w:r>
    </w:p>
    <w:p w14:paraId="6FDE2B2C" w14:textId="77777777" w:rsidR="002579DC" w:rsidRDefault="002579DC">
      <w:pPr>
        <w:pStyle w:val="ConsPlusNormal"/>
        <w:spacing w:before="220"/>
        <w:ind w:firstLine="540"/>
        <w:jc w:val="both"/>
      </w:pPr>
      <w:r>
        <w:t>427. Муниципальное бюджетное общеобразовательное учреждение города Новосибирска "Средняя общеобразовательная школа N 175"</w:t>
      </w:r>
    </w:p>
    <w:p w14:paraId="392B24E8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Титова, 43/1).</w:t>
      </w:r>
    </w:p>
    <w:p w14:paraId="47339DBD" w14:textId="77777777" w:rsidR="002579DC" w:rsidRDefault="002579DC">
      <w:pPr>
        <w:pStyle w:val="ConsPlusNormal"/>
        <w:spacing w:before="220"/>
        <w:ind w:firstLine="540"/>
        <w:jc w:val="both"/>
      </w:pPr>
      <w:r>
        <w:t>428. Муниципальное автономное учреждение дополнительного профессионального образования "Центр развития образования" муниципального образования города Братска</w:t>
      </w:r>
    </w:p>
    <w:p w14:paraId="2237441D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г. Братск, ул. К. Маркса, д. 9).</w:t>
      </w:r>
    </w:p>
    <w:p w14:paraId="3D3CC7F4" w14:textId="77777777" w:rsidR="002579DC" w:rsidRDefault="002579DC">
      <w:pPr>
        <w:pStyle w:val="ConsPlusNormal"/>
        <w:spacing w:before="220"/>
        <w:ind w:firstLine="540"/>
        <w:jc w:val="both"/>
      </w:pPr>
      <w:r>
        <w:t>429. Муниципальное автономное общеобразовательное учреждение города Новосибирска "Информационно-экономический лицей имени Александра Гараничева"</w:t>
      </w:r>
    </w:p>
    <w:p w14:paraId="5FCFB70D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Связистов, д. 135).</w:t>
      </w:r>
    </w:p>
    <w:p w14:paraId="3EAE5EA4" w14:textId="77777777" w:rsidR="002579DC" w:rsidRDefault="002579DC">
      <w:pPr>
        <w:pStyle w:val="ConsPlusNormal"/>
        <w:spacing w:before="220"/>
        <w:ind w:firstLine="540"/>
        <w:jc w:val="both"/>
      </w:pPr>
      <w:r>
        <w:t>430. Муниципальное казенное учреждение "Центр информационно-методического обеспечения образовательных учреждений" Крутинского муниципального района Омской области</w:t>
      </w:r>
    </w:p>
    <w:p w14:paraId="42718927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Крутинский р-н, р. п. Крутинка, ул. Ленина, 60).</w:t>
      </w:r>
    </w:p>
    <w:p w14:paraId="18A77343" w14:textId="77777777" w:rsidR="002579DC" w:rsidRDefault="002579DC">
      <w:pPr>
        <w:pStyle w:val="ConsPlusNormal"/>
        <w:spacing w:before="220"/>
        <w:ind w:firstLine="540"/>
        <w:jc w:val="both"/>
      </w:pPr>
      <w:r>
        <w:t>431. Муниципальное коррекционное общеобразовательное учреждение "Специальная (коррекционная) начальная школа N 60 "Сибирский лучик"</w:t>
      </w:r>
    </w:p>
    <w:p w14:paraId="6AFD9FDD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Сибирская, д. 23).</w:t>
      </w:r>
    </w:p>
    <w:p w14:paraId="1EEAC8EA" w14:textId="77777777" w:rsidR="002579DC" w:rsidRDefault="002579DC">
      <w:pPr>
        <w:pStyle w:val="ConsPlusNormal"/>
        <w:spacing w:before="220"/>
        <w:ind w:firstLine="540"/>
        <w:jc w:val="both"/>
      </w:pPr>
      <w:r>
        <w:t>432. Таймырское муниципальное казенное учреждение "Информационно-методический центр"</w:t>
      </w:r>
    </w:p>
    <w:p w14:paraId="302A7494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Таймырский Долгано-Ненецкий р-н, г. Дудинка, ул. Андреевой, д. 9).</w:t>
      </w:r>
    </w:p>
    <w:p w14:paraId="67C714C0" w14:textId="77777777" w:rsidR="002579DC" w:rsidRDefault="002579DC">
      <w:pPr>
        <w:pStyle w:val="ConsPlusNormal"/>
        <w:spacing w:before="220"/>
        <w:ind w:firstLine="540"/>
        <w:jc w:val="both"/>
      </w:pPr>
      <w:r>
        <w:t>433. Муниципальное бюджетное общеобразовательное учреждение города Новосибирска "Новосибирская классическая гимназия N 17"</w:t>
      </w:r>
    </w:p>
    <w:p w14:paraId="5B73F26C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Котовского, д. 38).</w:t>
      </w:r>
    </w:p>
    <w:p w14:paraId="0A280FED" w14:textId="77777777" w:rsidR="002579DC" w:rsidRDefault="002579DC">
      <w:pPr>
        <w:pStyle w:val="ConsPlusNormal"/>
        <w:spacing w:before="220"/>
        <w:ind w:firstLine="540"/>
        <w:jc w:val="both"/>
      </w:pPr>
      <w:r>
        <w:t>434. Автономная некоммерческая организация "Национальный центр инноваций в образовании"</w:t>
      </w:r>
    </w:p>
    <w:p w14:paraId="3DF79FC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Луков пер., д. 8).</w:t>
      </w:r>
    </w:p>
    <w:p w14:paraId="5FB9ADB2" w14:textId="77777777" w:rsidR="002579DC" w:rsidRDefault="002579DC">
      <w:pPr>
        <w:pStyle w:val="ConsPlusNormal"/>
        <w:spacing w:before="220"/>
        <w:ind w:firstLine="540"/>
        <w:jc w:val="both"/>
      </w:pPr>
      <w:r>
        <w:t>435. Муниципальное бюджетное учреждение информационно-методический центр "Екатеринбургский Дом Учителя"</w:t>
      </w:r>
    </w:p>
    <w:p w14:paraId="71497109" w14:textId="77777777" w:rsidR="002579DC" w:rsidRDefault="002579DC">
      <w:pPr>
        <w:pStyle w:val="ConsPlusNormal"/>
        <w:spacing w:before="220"/>
        <w:ind w:firstLine="540"/>
        <w:jc w:val="both"/>
      </w:pPr>
      <w:r>
        <w:t>(г. Екатеринбург, ул. А. Валека, стр. 8, оф. 305).</w:t>
      </w:r>
    </w:p>
    <w:p w14:paraId="29824B46" w14:textId="77777777" w:rsidR="002579DC" w:rsidRDefault="002579DC">
      <w:pPr>
        <w:pStyle w:val="ConsPlusNormal"/>
        <w:spacing w:before="220"/>
        <w:ind w:firstLine="540"/>
        <w:jc w:val="both"/>
      </w:pPr>
      <w:r>
        <w:t>436. Государственное бюджетное учреждение города Москвы "Центр дополнительного образования "Лаборатория путешествий"</w:t>
      </w:r>
    </w:p>
    <w:p w14:paraId="068E909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Нижегородская, д. 3).</w:t>
      </w:r>
    </w:p>
    <w:p w14:paraId="264D3092" w14:textId="77777777" w:rsidR="002579DC" w:rsidRDefault="002579DC">
      <w:pPr>
        <w:pStyle w:val="ConsPlusNormal"/>
        <w:spacing w:before="220"/>
        <w:ind w:firstLine="540"/>
        <w:jc w:val="both"/>
      </w:pPr>
      <w:r>
        <w:t>437. Муниципальное казенное учреждение "Центр финансово-экономического, хозяйственного и информационно-методического обеспечения в сфере образования" Оконешниковского муниципального района Омской области</w:t>
      </w:r>
    </w:p>
    <w:p w14:paraId="7A4D0A5B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Оконешниковский р-н, р. п. Оконешниково, ул. Пролетарская, д. 73).</w:t>
      </w:r>
    </w:p>
    <w:p w14:paraId="78934389" w14:textId="77777777" w:rsidR="002579DC" w:rsidRDefault="002579DC">
      <w:pPr>
        <w:pStyle w:val="ConsPlusNormal"/>
        <w:spacing w:before="220"/>
        <w:ind w:firstLine="540"/>
        <w:jc w:val="both"/>
      </w:pPr>
      <w:r>
        <w:t>438. Муниципальное казенное общеобразовательное учреждение города Новосибирска "Специальная (коррекционная) школа-интернат N 37"</w:t>
      </w:r>
    </w:p>
    <w:p w14:paraId="4492CFFC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Прибрежная, д. 2).</w:t>
      </w:r>
    </w:p>
    <w:p w14:paraId="4F41E212" w14:textId="77777777" w:rsidR="002579DC" w:rsidRDefault="002579DC">
      <w:pPr>
        <w:pStyle w:val="ConsPlusNormal"/>
        <w:spacing w:before="220"/>
        <w:ind w:firstLine="540"/>
        <w:jc w:val="both"/>
      </w:pPr>
      <w:r>
        <w:t>439. Муниципальное казенное учреждение "Информационно-методический центр в сфере образования" Тарского муниципального района Омской области</w:t>
      </w:r>
    </w:p>
    <w:p w14:paraId="2D8A991E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г. Тара, ул. Александровская, д. 78).</w:t>
      </w:r>
    </w:p>
    <w:p w14:paraId="3920DFCD" w14:textId="77777777" w:rsidR="002579DC" w:rsidRDefault="002579DC">
      <w:pPr>
        <w:pStyle w:val="ConsPlusNormal"/>
        <w:spacing w:before="220"/>
        <w:ind w:firstLine="540"/>
        <w:jc w:val="both"/>
      </w:pPr>
      <w:r>
        <w:t>440. Общество с ограниченной ответственностью "Школа Будущих Президентов"</w:t>
      </w:r>
    </w:p>
    <w:p w14:paraId="3D369563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линия 9 В.О., д. 34 лит. А, оф. 201).</w:t>
      </w:r>
    </w:p>
    <w:p w14:paraId="720DCF9A" w14:textId="77777777" w:rsidR="002579DC" w:rsidRDefault="002579DC">
      <w:pPr>
        <w:pStyle w:val="ConsPlusNormal"/>
        <w:spacing w:before="220"/>
        <w:ind w:firstLine="540"/>
        <w:jc w:val="both"/>
      </w:pPr>
      <w:r>
        <w:t>441. Государственное автономное учреждение дополнительного профессионального образования Ямало-Ненецкого автономного округа "Региональный институт развития образования"</w:t>
      </w:r>
    </w:p>
    <w:p w14:paraId="16E24294" w14:textId="77777777" w:rsidR="002579DC" w:rsidRDefault="002579DC">
      <w:pPr>
        <w:pStyle w:val="ConsPlusNormal"/>
        <w:spacing w:before="220"/>
        <w:ind w:firstLine="540"/>
        <w:jc w:val="both"/>
      </w:pPr>
      <w:r>
        <w:t>(г. Салехард, ул. Совхозная, д. 14, корп. 1).</w:t>
      </w:r>
    </w:p>
    <w:p w14:paraId="0120F685" w14:textId="77777777" w:rsidR="002579DC" w:rsidRDefault="002579DC">
      <w:pPr>
        <w:pStyle w:val="ConsPlusNormal"/>
        <w:spacing w:before="220"/>
        <w:ind w:firstLine="540"/>
        <w:jc w:val="both"/>
      </w:pPr>
      <w:r>
        <w:t>442. Общество с ограниченной ответственностью "Фоксфорд"</w:t>
      </w:r>
    </w:p>
    <w:p w14:paraId="689DFC1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ш. Варшавское, д. 1, стр. 6, оф. эт. 4, ком. 35).</w:t>
      </w:r>
    </w:p>
    <w:p w14:paraId="0FDE06C2" w14:textId="77777777" w:rsidR="002579DC" w:rsidRDefault="002579DC">
      <w:pPr>
        <w:pStyle w:val="ConsPlusNormal"/>
        <w:spacing w:before="220"/>
        <w:ind w:firstLine="540"/>
        <w:jc w:val="both"/>
      </w:pPr>
      <w:r>
        <w:t>443. Государственное автономное образовательное учреждение высшего образования города Москвы "Московский государственный университет спорта и туризма"</w:t>
      </w:r>
    </w:p>
    <w:p w14:paraId="53B60915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Кировоградская, д. 21, корп. 1).</w:t>
      </w:r>
    </w:p>
    <w:p w14:paraId="098744D9" w14:textId="77777777" w:rsidR="002579DC" w:rsidRDefault="002579DC">
      <w:pPr>
        <w:pStyle w:val="ConsPlusNormal"/>
        <w:spacing w:before="220"/>
        <w:ind w:firstLine="540"/>
        <w:jc w:val="both"/>
      </w:pPr>
      <w:r>
        <w:t>444. Информационно-методический отдел муниципального казенного учреждения "Центр обслуживания управления образования и молодежи и его подведомственных учреждений" муниципального образования Красноперекопский район республики Крым</w:t>
      </w:r>
    </w:p>
    <w:p w14:paraId="2568E09F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Красноперекопский р-н, г. Красноперекопск, пл. Героев Перекопа, д. 1).</w:t>
      </w:r>
    </w:p>
    <w:p w14:paraId="437DF88C" w14:textId="77777777" w:rsidR="002579DC" w:rsidRDefault="002579DC">
      <w:pPr>
        <w:pStyle w:val="ConsPlusNormal"/>
        <w:spacing w:before="220"/>
        <w:ind w:firstLine="540"/>
        <w:jc w:val="both"/>
      </w:pPr>
      <w:r>
        <w:t>445. Муниципальное казенное учреждение "Центр по обслуживанию образовательных организаций" Нытвенского городского округа</w:t>
      </w:r>
    </w:p>
    <w:p w14:paraId="52B4E2F5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Нытва, ул. Комсомольская, д. 39).</w:t>
      </w:r>
    </w:p>
    <w:p w14:paraId="0073B184" w14:textId="77777777" w:rsidR="002579DC" w:rsidRDefault="002579DC">
      <w:pPr>
        <w:pStyle w:val="ConsPlusNormal"/>
        <w:spacing w:before="220"/>
        <w:ind w:firstLine="540"/>
        <w:jc w:val="both"/>
      </w:pPr>
      <w:r>
        <w:t>446. Муниципальное бюджетное учреждение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"Леда"</w:t>
      </w:r>
    </w:p>
    <w:p w14:paraId="716DC6A1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наб. Северной Двины, д. 84).</w:t>
      </w:r>
    </w:p>
    <w:p w14:paraId="1B69F8BE" w14:textId="77777777" w:rsidR="002579DC" w:rsidRDefault="002579DC">
      <w:pPr>
        <w:pStyle w:val="ConsPlusNormal"/>
        <w:spacing w:before="220"/>
        <w:ind w:firstLine="540"/>
        <w:jc w:val="both"/>
      </w:pPr>
      <w:r>
        <w:t>447. 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</w:r>
    </w:p>
    <w:p w14:paraId="4B783F67" w14:textId="77777777" w:rsidR="002579DC" w:rsidRDefault="002579DC">
      <w:pPr>
        <w:pStyle w:val="ConsPlusNormal"/>
        <w:spacing w:before="220"/>
        <w:ind w:firstLine="540"/>
        <w:jc w:val="both"/>
      </w:pPr>
      <w:r>
        <w:t>(г. Тамбов, ул. Советская, д. 108).</w:t>
      </w:r>
    </w:p>
    <w:p w14:paraId="5F253CF7" w14:textId="77777777" w:rsidR="002579DC" w:rsidRDefault="002579DC">
      <w:pPr>
        <w:pStyle w:val="ConsPlusNormal"/>
        <w:spacing w:before="220"/>
        <w:ind w:firstLine="540"/>
        <w:jc w:val="both"/>
      </w:pPr>
      <w:r>
        <w:t>448. Муниципальное казенное учреждение "Ишимский городской методический центр"</w:t>
      </w:r>
    </w:p>
    <w:p w14:paraId="32A0B4CF" w14:textId="77777777" w:rsidR="002579DC" w:rsidRDefault="002579DC">
      <w:pPr>
        <w:pStyle w:val="ConsPlusNormal"/>
        <w:spacing w:before="220"/>
        <w:ind w:firstLine="540"/>
        <w:jc w:val="both"/>
      </w:pPr>
      <w:r>
        <w:t>(Тюменская обл., г. Ишим, ул. Ленина, д. 39).</w:t>
      </w:r>
    </w:p>
    <w:p w14:paraId="5A454450" w14:textId="77777777" w:rsidR="002579DC" w:rsidRDefault="002579DC">
      <w:pPr>
        <w:pStyle w:val="ConsPlusNormal"/>
        <w:spacing w:before="220"/>
        <w:ind w:firstLine="540"/>
        <w:jc w:val="both"/>
      </w:pPr>
      <w:r>
        <w:t>449. Общество с ограниченной ответственностью "Лингва"</w:t>
      </w:r>
    </w:p>
    <w:p w14:paraId="2E5A861C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Кировский р-н, г. Шлиссельбург, ул. Чекалова, д. 4).</w:t>
      </w:r>
    </w:p>
    <w:p w14:paraId="61D799DD" w14:textId="77777777" w:rsidR="002579DC" w:rsidRDefault="002579DC">
      <w:pPr>
        <w:pStyle w:val="ConsPlusNormal"/>
        <w:spacing w:before="220"/>
        <w:ind w:firstLine="540"/>
        <w:jc w:val="both"/>
      </w:pPr>
      <w:r>
        <w:t>450. Муниципальное казенное учреждение "Информационно-методический центр системы образования" Красносельского муниципального района Костромской области</w:t>
      </w:r>
    </w:p>
    <w:p w14:paraId="2736AE3F" w14:textId="77777777" w:rsidR="002579DC" w:rsidRDefault="002579DC">
      <w:pPr>
        <w:pStyle w:val="ConsPlusNormal"/>
        <w:spacing w:before="220"/>
        <w:ind w:firstLine="540"/>
        <w:jc w:val="both"/>
      </w:pPr>
      <w:r>
        <w:t>(Костромская обл., Красносельский р-н., пгт Красное-на-Волге, ул. Красная площадь, д. 15).</w:t>
      </w:r>
    </w:p>
    <w:p w14:paraId="77C75D22" w14:textId="77777777" w:rsidR="002579DC" w:rsidRDefault="002579DC">
      <w:pPr>
        <w:pStyle w:val="ConsPlusNormal"/>
        <w:spacing w:before="220"/>
        <w:ind w:firstLine="540"/>
        <w:jc w:val="both"/>
      </w:pPr>
      <w:r>
        <w:t>451. Автономная некоммерческая организация "Агентство социальных проектов "Культура. Образование. Наука"</w:t>
      </w:r>
    </w:p>
    <w:p w14:paraId="364CCEA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Маршала Новикова, д. 4, корп. 1, цоколь, пом. IX, ком. 9).</w:t>
      </w:r>
    </w:p>
    <w:p w14:paraId="3BA176EC" w14:textId="77777777" w:rsidR="002579DC" w:rsidRDefault="002579DC">
      <w:pPr>
        <w:pStyle w:val="ConsPlusNormal"/>
        <w:spacing w:before="220"/>
        <w:ind w:firstLine="540"/>
        <w:jc w:val="both"/>
      </w:pPr>
      <w:r>
        <w:t>452. Муниципальное бюджетное учреждение образования "Информационно-методический кабинет работников образования г. Полярные Зори"</w:t>
      </w:r>
    </w:p>
    <w:p w14:paraId="3C5C1ECA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г. Полярные Зори, ул. Пушкина, д. 13 А).</w:t>
      </w:r>
    </w:p>
    <w:p w14:paraId="35160A2B" w14:textId="77777777" w:rsidR="002579DC" w:rsidRDefault="002579DC">
      <w:pPr>
        <w:pStyle w:val="ConsPlusNormal"/>
        <w:spacing w:before="220"/>
        <w:ind w:firstLine="540"/>
        <w:jc w:val="both"/>
      </w:pPr>
      <w:r>
        <w:t>453. Общество с ограниченной ответственностью "ЯНДЕКС"</w:t>
      </w:r>
    </w:p>
    <w:p w14:paraId="2990E4D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Льва Толстого, д. 16).</w:t>
      </w:r>
    </w:p>
    <w:p w14:paraId="36A8086A" w14:textId="77777777" w:rsidR="002579DC" w:rsidRDefault="002579DC">
      <w:pPr>
        <w:pStyle w:val="ConsPlusNormal"/>
        <w:spacing w:before="220"/>
        <w:ind w:firstLine="540"/>
        <w:jc w:val="both"/>
      </w:pPr>
      <w:r>
        <w:t>454. Муниципальное казенное учреждение "Центр по обслуживанию муниципальных образовательных учреждений Нижнегорского района Республики Крым"</w:t>
      </w:r>
    </w:p>
    <w:p w14:paraId="67578B18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пгт Нижнегорский, ул. Ленина, д. 7).</w:t>
      </w:r>
    </w:p>
    <w:p w14:paraId="24800797" w14:textId="77777777" w:rsidR="002579DC" w:rsidRDefault="002579DC">
      <w:pPr>
        <w:pStyle w:val="ConsPlusNormal"/>
        <w:spacing w:before="220"/>
        <w:ind w:firstLine="540"/>
        <w:jc w:val="both"/>
      </w:pPr>
      <w:r>
        <w:t>455. Муниципальное бюджетное учреждение дополнительного профессионального образования "Методический и ресурсный центр" г. Миллерово</w:t>
      </w:r>
    </w:p>
    <w:p w14:paraId="5EAFE699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Миллерово, ул. Плеханова, д. 8).</w:t>
      </w:r>
    </w:p>
    <w:p w14:paraId="1D2E6502" w14:textId="77777777" w:rsidR="002579DC" w:rsidRDefault="002579DC">
      <w:pPr>
        <w:pStyle w:val="ConsPlusNormal"/>
        <w:spacing w:before="220"/>
        <w:ind w:firstLine="540"/>
        <w:jc w:val="both"/>
      </w:pPr>
      <w:r>
        <w:t>456. Межрегиональная общественная организация "Детское медийное объединение "Бумеранг"</w:t>
      </w:r>
    </w:p>
    <w:p w14:paraId="17E5C70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Мясницкая, д. 22, стр. 1, оф. 8).</w:t>
      </w:r>
    </w:p>
    <w:p w14:paraId="651063ED" w14:textId="77777777" w:rsidR="002579DC" w:rsidRDefault="002579DC">
      <w:pPr>
        <w:pStyle w:val="ConsPlusNormal"/>
        <w:spacing w:before="220"/>
        <w:ind w:firstLine="540"/>
        <w:jc w:val="both"/>
      </w:pPr>
      <w:r>
        <w:t>457. Государственное бюджетное образовательное учреждение Республики Дагестан "Колледж машиностроения и сервиса им. С. Орджоникидзе"</w:t>
      </w:r>
    </w:p>
    <w:p w14:paraId="40D670E3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Каспийск, ул. Амет-хан Султана, д. 6).</w:t>
      </w:r>
    </w:p>
    <w:p w14:paraId="7DB57C9E" w14:textId="77777777" w:rsidR="002579DC" w:rsidRDefault="002579DC">
      <w:pPr>
        <w:pStyle w:val="ConsPlusNormal"/>
        <w:spacing w:before="220"/>
        <w:ind w:firstLine="540"/>
        <w:jc w:val="both"/>
      </w:pPr>
      <w:r>
        <w:t>458. Муниципальное бюджетное общеобразовательное учреждение "Средняя общеобразовательная школа N 3 р. п. Линево" Искитимского района Новосибирской области</w:t>
      </w:r>
    </w:p>
    <w:p w14:paraId="367AB688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Искитимский р-н, р. п. Линево, ул. Листвянская, д. 31 А).</w:t>
      </w:r>
    </w:p>
    <w:p w14:paraId="1CB94012" w14:textId="77777777" w:rsidR="002579DC" w:rsidRDefault="002579DC">
      <w:pPr>
        <w:pStyle w:val="ConsPlusNormal"/>
        <w:spacing w:before="220"/>
        <w:ind w:firstLine="540"/>
        <w:jc w:val="both"/>
      </w:pPr>
      <w:r>
        <w:t>459. Муниципальное казенное учреждение "Информационно-методический центр развития образования Ванинского муниципального района Хабаровского края"</w:t>
      </w:r>
    </w:p>
    <w:p w14:paraId="09DBC304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Ванинский р-н, р. п. Ванино, ул. Молодежная, д. 2).</w:t>
      </w:r>
    </w:p>
    <w:p w14:paraId="4ED52713" w14:textId="77777777" w:rsidR="002579DC" w:rsidRDefault="002579DC">
      <w:pPr>
        <w:pStyle w:val="ConsPlusNormal"/>
        <w:spacing w:before="220"/>
        <w:ind w:firstLine="540"/>
        <w:jc w:val="both"/>
      </w:pPr>
      <w:r>
        <w:t>460. Общество с ограниченной ответственностью "Цифровое образование"</w:t>
      </w:r>
    </w:p>
    <w:p w14:paraId="6248EDB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Сущевский Вал, д. 18, эт. 15, каб. 14).</w:t>
      </w:r>
    </w:p>
    <w:p w14:paraId="22D3D827" w14:textId="77777777" w:rsidR="002579DC" w:rsidRDefault="002579DC">
      <w:pPr>
        <w:pStyle w:val="ConsPlusNormal"/>
        <w:spacing w:before="220"/>
        <w:ind w:firstLine="540"/>
        <w:jc w:val="both"/>
      </w:pPr>
      <w:r>
        <w:t>461. Муниципальное бюджетное общеобразовательное учреждение города Новосибирска "Средняя общеобразовательная школа N 82"</w:t>
      </w:r>
    </w:p>
    <w:p w14:paraId="341807C4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Гоголя, д. 195).</w:t>
      </w:r>
    </w:p>
    <w:p w14:paraId="18EEBB81" w14:textId="77777777" w:rsidR="002579DC" w:rsidRDefault="002579DC">
      <w:pPr>
        <w:pStyle w:val="ConsPlusNormal"/>
        <w:spacing w:before="220"/>
        <w:ind w:firstLine="540"/>
        <w:jc w:val="both"/>
      </w:pPr>
      <w:r>
        <w:t>462. Муниципальное казенное учреждение Азовского немецкого национального муниципального района "Центр поддержки образования"</w:t>
      </w:r>
    </w:p>
    <w:p w14:paraId="199BFA6A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Азовский Немецкий Национальный р-н, с. Азово, ул. 1 Мая, д. 6).</w:t>
      </w:r>
    </w:p>
    <w:p w14:paraId="0FE270FA" w14:textId="77777777" w:rsidR="002579DC" w:rsidRDefault="002579DC">
      <w:pPr>
        <w:pStyle w:val="ConsPlusNormal"/>
        <w:spacing w:before="220"/>
        <w:ind w:firstLine="540"/>
        <w:jc w:val="both"/>
      </w:pPr>
      <w:r>
        <w:t>463. Краевое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</w:r>
    </w:p>
    <w:p w14:paraId="7D14F0B2" w14:textId="77777777" w:rsidR="002579DC" w:rsidRDefault="002579DC">
      <w:pPr>
        <w:pStyle w:val="ConsPlusNormal"/>
        <w:spacing w:before="220"/>
        <w:ind w:firstLine="540"/>
        <w:jc w:val="both"/>
      </w:pPr>
      <w:r>
        <w:t>(г. Хабаровск, ул. Космическая, д. 7).</w:t>
      </w:r>
    </w:p>
    <w:p w14:paraId="2762E09D" w14:textId="77777777" w:rsidR="002579DC" w:rsidRDefault="002579DC">
      <w:pPr>
        <w:pStyle w:val="ConsPlusNormal"/>
        <w:spacing w:before="220"/>
        <w:ind w:firstLine="540"/>
        <w:jc w:val="both"/>
      </w:pPr>
      <w:r>
        <w:t>464. Муниципальное бюджетное общеобразовательное учреждение средняя общеобразовательная школа N 2 Карасукского района Новосибирской области</w:t>
      </w:r>
    </w:p>
    <w:p w14:paraId="174FBBEF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Карасукский р-н, г. Карасук, ул. Щорса, д. 17).</w:t>
      </w:r>
    </w:p>
    <w:p w14:paraId="68E96B95" w14:textId="77777777" w:rsidR="002579DC" w:rsidRDefault="002579DC">
      <w:pPr>
        <w:pStyle w:val="ConsPlusNormal"/>
        <w:spacing w:before="220"/>
        <w:ind w:firstLine="540"/>
        <w:jc w:val="both"/>
      </w:pPr>
      <w:r>
        <w:t>465. Бюджетное учреждение дополнительного профессионального образования Республики Алтай "Институт повышения квалификации и профессиональной переподготовки работников образования Республики Алтай"</w:t>
      </w:r>
    </w:p>
    <w:p w14:paraId="5DD10FF7" w14:textId="77777777" w:rsidR="002579DC" w:rsidRDefault="002579DC">
      <w:pPr>
        <w:pStyle w:val="ConsPlusNormal"/>
        <w:spacing w:before="220"/>
        <w:ind w:firstLine="540"/>
        <w:jc w:val="both"/>
      </w:pPr>
      <w:r>
        <w:t>(г. Горно-Алтайск, ул. Социалистическая, д. 24/1).</w:t>
      </w:r>
    </w:p>
    <w:p w14:paraId="385E5298" w14:textId="77777777" w:rsidR="002579DC" w:rsidRDefault="002579DC">
      <w:pPr>
        <w:pStyle w:val="ConsPlusNormal"/>
        <w:spacing w:before="220"/>
        <w:ind w:firstLine="540"/>
        <w:jc w:val="both"/>
      </w:pPr>
      <w:r>
        <w:t>466. Государственное автономное учреждение дополнительного профессионального образования "Саратовский областной институт развития образования"</w:t>
      </w:r>
    </w:p>
    <w:p w14:paraId="15935F39" w14:textId="77777777" w:rsidR="002579DC" w:rsidRDefault="002579DC">
      <w:pPr>
        <w:pStyle w:val="ConsPlusNormal"/>
        <w:spacing w:before="220"/>
        <w:ind w:firstLine="540"/>
        <w:jc w:val="both"/>
      </w:pPr>
      <w:r>
        <w:t>(г. Саратов, ул. Большая Горная, д. 1).</w:t>
      </w:r>
    </w:p>
    <w:p w14:paraId="51B8C48E" w14:textId="77777777" w:rsidR="002579DC" w:rsidRDefault="002579DC">
      <w:pPr>
        <w:pStyle w:val="ConsPlusNormal"/>
        <w:spacing w:before="220"/>
        <w:ind w:firstLine="540"/>
        <w:jc w:val="both"/>
      </w:pPr>
      <w:r>
        <w:t>467. Муниципальное казенное учреждение "Центр поддержки образования" Саргатского муниципального района Омской области</w:t>
      </w:r>
    </w:p>
    <w:p w14:paraId="385953ED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Саргатский р-н, р. п. Саргатское, ул. Коммунальная, д. 9).</w:t>
      </w:r>
    </w:p>
    <w:p w14:paraId="55F58ADB" w14:textId="77777777" w:rsidR="002579DC" w:rsidRDefault="002579DC">
      <w:pPr>
        <w:pStyle w:val="ConsPlusNormal"/>
        <w:spacing w:before="220"/>
        <w:ind w:firstLine="540"/>
        <w:jc w:val="both"/>
      </w:pPr>
      <w:r>
        <w:t>468. Краевое государственное автономное учреждение дополнительного профессионального образования "Камчатский институт развития образования"</w:t>
      </w:r>
    </w:p>
    <w:p w14:paraId="47DCD2A4" w14:textId="77777777" w:rsidR="002579DC" w:rsidRDefault="002579DC">
      <w:pPr>
        <w:pStyle w:val="ConsPlusNormal"/>
        <w:spacing w:before="220"/>
        <w:ind w:firstLine="540"/>
        <w:jc w:val="both"/>
      </w:pPr>
      <w:r>
        <w:t>(г. Петропавловск-Камчатский, ул. Набережная, д. 26).</w:t>
      </w:r>
    </w:p>
    <w:p w14:paraId="7D89CAAC" w14:textId="77777777" w:rsidR="002579DC" w:rsidRDefault="002579DC">
      <w:pPr>
        <w:pStyle w:val="ConsPlusNormal"/>
        <w:spacing w:before="220"/>
        <w:ind w:firstLine="540"/>
        <w:jc w:val="both"/>
      </w:pPr>
      <w:r>
        <w:t>469. Бюджетное профессиональное образовательное учреждение Омской области "Омский педагогический колледж N 1"</w:t>
      </w:r>
    </w:p>
    <w:p w14:paraId="2A31144F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Блюхера, д. 28).</w:t>
      </w:r>
    </w:p>
    <w:p w14:paraId="37E4DCDD" w14:textId="77777777" w:rsidR="002579DC" w:rsidRDefault="002579DC">
      <w:pPr>
        <w:pStyle w:val="ConsPlusNormal"/>
        <w:spacing w:before="220"/>
        <w:ind w:firstLine="540"/>
        <w:jc w:val="both"/>
      </w:pPr>
      <w:r>
        <w:t>470. Муниципальное казенное учреждение "Информационно-методический центр" г. Алапаевска</w:t>
      </w:r>
    </w:p>
    <w:p w14:paraId="61F9CCAB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Алапаевск, ул. Фрунзе, д. 43).</w:t>
      </w:r>
    </w:p>
    <w:p w14:paraId="472DB9C7" w14:textId="77777777" w:rsidR="002579DC" w:rsidRDefault="002579DC">
      <w:pPr>
        <w:pStyle w:val="ConsPlusNormal"/>
        <w:spacing w:before="220"/>
        <w:ind w:firstLine="540"/>
        <w:jc w:val="both"/>
      </w:pPr>
      <w:r>
        <w:t>471. Муниципальное бюджетное учреждение "Центр информационно-методического сопровождения образования при управлении образования администрации Соликамского городского округа"</w:t>
      </w:r>
    </w:p>
    <w:p w14:paraId="403CD239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Соликамск, ул. 20-летия Победы, д. 10).</w:t>
      </w:r>
    </w:p>
    <w:p w14:paraId="7859A0C2" w14:textId="77777777" w:rsidR="002579DC" w:rsidRDefault="002579DC">
      <w:pPr>
        <w:pStyle w:val="ConsPlusNormal"/>
        <w:spacing w:before="220"/>
        <w:ind w:firstLine="540"/>
        <w:jc w:val="both"/>
      </w:pPr>
      <w:r>
        <w:t>472. Муниципальное казенное учреждение "Центр психолого-педагогического и финансового сопровождения образовательный учреждений Куйтунского района"</w:t>
      </w:r>
    </w:p>
    <w:p w14:paraId="21791A54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Куйтунский р-н, р. п. Куйтун, ул. Ленина, д. 38).</w:t>
      </w:r>
    </w:p>
    <w:p w14:paraId="3DF3D910" w14:textId="77777777" w:rsidR="002579DC" w:rsidRDefault="002579DC">
      <w:pPr>
        <w:pStyle w:val="ConsPlusNormal"/>
        <w:spacing w:before="220"/>
        <w:ind w:firstLine="540"/>
        <w:jc w:val="both"/>
      </w:pPr>
      <w:r>
        <w:t>473. Областное государственное автономное образовательное учреждение дополнительного профессионального образования "Институт развития образования Еврейской автономной области"</w:t>
      </w:r>
    </w:p>
    <w:p w14:paraId="4EDB1EC4" w14:textId="77777777" w:rsidR="002579DC" w:rsidRDefault="002579DC">
      <w:pPr>
        <w:pStyle w:val="ConsPlusNormal"/>
        <w:spacing w:before="220"/>
        <w:ind w:firstLine="540"/>
        <w:jc w:val="both"/>
      </w:pPr>
      <w:r>
        <w:t>(г. Биробиджан, ул. Пионерская, д. 53).</w:t>
      </w:r>
    </w:p>
    <w:p w14:paraId="47382AE1" w14:textId="77777777" w:rsidR="002579DC" w:rsidRDefault="002579DC">
      <w:pPr>
        <w:pStyle w:val="ConsPlusNormal"/>
        <w:spacing w:before="220"/>
        <w:ind w:firstLine="540"/>
        <w:jc w:val="both"/>
      </w:pPr>
      <w:r>
        <w:t>474. Муниципальное казенное учреждение "Центр бухгалтерского учета и методической работы системы образования Александровского района"</w:t>
      </w:r>
    </w:p>
    <w:p w14:paraId="50D1E63C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Александровский р-н, г. Александров, Казарменный пер., д. 3).</w:t>
      </w:r>
    </w:p>
    <w:p w14:paraId="1F7A663D" w14:textId="77777777" w:rsidR="002579DC" w:rsidRDefault="002579DC">
      <w:pPr>
        <w:pStyle w:val="ConsPlusNormal"/>
        <w:spacing w:before="220"/>
        <w:ind w:firstLine="540"/>
        <w:jc w:val="both"/>
      </w:pPr>
      <w:r>
        <w:t>475. Государственное бюджетное профессиональное образовательное учреждение Ростовской области "Зимовниковский педагогический колледж"</w:t>
      </w:r>
    </w:p>
    <w:p w14:paraId="35B0EEDA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область, Зимовниковский р-н, пос. Зимовники, ул. Ленина, д. 100).</w:t>
      </w:r>
    </w:p>
    <w:p w14:paraId="5FC7FFFA" w14:textId="77777777" w:rsidR="002579DC" w:rsidRDefault="002579DC">
      <w:pPr>
        <w:pStyle w:val="ConsPlusNormal"/>
        <w:spacing w:before="220"/>
        <w:ind w:firstLine="540"/>
        <w:jc w:val="both"/>
      </w:pPr>
      <w:r>
        <w:t>476. Федеральное государственное бюджетное образовательное учреждение высшего образования "Благовещенский государственный педагогический университет"</w:t>
      </w:r>
    </w:p>
    <w:p w14:paraId="16B41169" w14:textId="77777777" w:rsidR="002579DC" w:rsidRDefault="002579DC">
      <w:pPr>
        <w:pStyle w:val="ConsPlusNormal"/>
        <w:spacing w:before="220"/>
        <w:ind w:firstLine="540"/>
        <w:jc w:val="both"/>
      </w:pPr>
      <w:r>
        <w:t>(г. Благовещенск, ул. Ленина, д. 104).</w:t>
      </w:r>
    </w:p>
    <w:p w14:paraId="150C98BA" w14:textId="77777777" w:rsidR="002579DC" w:rsidRDefault="002579DC">
      <w:pPr>
        <w:pStyle w:val="ConsPlusNormal"/>
        <w:spacing w:before="220"/>
        <w:ind w:firstLine="540"/>
        <w:jc w:val="both"/>
      </w:pPr>
      <w:r>
        <w:t>477. Государственное автономное образовательное учреждение высшего образования "Дагестанский государственный университет народного хозяйства"</w:t>
      </w:r>
    </w:p>
    <w:p w14:paraId="1F4BD829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ул. Джамалутдина Атаева, д. 5).</w:t>
      </w:r>
    </w:p>
    <w:p w14:paraId="3BB06666" w14:textId="77777777" w:rsidR="002579DC" w:rsidRDefault="002579DC">
      <w:pPr>
        <w:pStyle w:val="ConsPlusNormal"/>
        <w:spacing w:before="220"/>
        <w:ind w:firstLine="540"/>
        <w:jc w:val="both"/>
      </w:pPr>
      <w:r>
        <w:t>478. 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</w:t>
      </w:r>
    </w:p>
    <w:p w14:paraId="79553829" w14:textId="77777777" w:rsidR="002579DC" w:rsidRDefault="002579DC">
      <w:pPr>
        <w:pStyle w:val="ConsPlusNormal"/>
        <w:spacing w:before="220"/>
        <w:ind w:firstLine="540"/>
        <w:jc w:val="both"/>
      </w:pPr>
      <w:r>
        <w:t>(г. Тверь, Волоколамский просп., д. 7).</w:t>
      </w:r>
    </w:p>
    <w:p w14:paraId="55586651" w14:textId="77777777" w:rsidR="002579DC" w:rsidRDefault="002579DC">
      <w:pPr>
        <w:pStyle w:val="ConsPlusNormal"/>
        <w:spacing w:before="220"/>
        <w:ind w:firstLine="540"/>
        <w:jc w:val="both"/>
      </w:pPr>
      <w:r>
        <w:t>479. Муниципальное бюджетное учреждение "Информационно-методический центр Тацинского района"</w:t>
      </w:r>
    </w:p>
    <w:p w14:paraId="3B5A2125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Тацинский р-н, ст-ца Тацинская, ул. Ленина, д. 66).</w:t>
      </w:r>
    </w:p>
    <w:p w14:paraId="0BB65B9E" w14:textId="77777777" w:rsidR="002579DC" w:rsidRDefault="002579DC">
      <w:pPr>
        <w:pStyle w:val="ConsPlusNormal"/>
        <w:spacing w:before="220"/>
        <w:ind w:firstLine="540"/>
        <w:jc w:val="both"/>
      </w:pPr>
      <w:r>
        <w:t>480. Федеральное государственное бюджетное образовательное учреждение высшего образования "Тихоокеанский государственный университет"</w:t>
      </w:r>
    </w:p>
    <w:p w14:paraId="6DE56156" w14:textId="77777777" w:rsidR="002579DC" w:rsidRDefault="002579DC">
      <w:pPr>
        <w:pStyle w:val="ConsPlusNormal"/>
        <w:spacing w:before="220"/>
        <w:ind w:firstLine="540"/>
        <w:jc w:val="both"/>
      </w:pPr>
      <w:r>
        <w:t>(г. Хабаровск, ул. Тихоокеанская, д. 136).</w:t>
      </w:r>
    </w:p>
    <w:p w14:paraId="13D40F24" w14:textId="77777777" w:rsidR="002579DC" w:rsidRDefault="002579DC">
      <w:pPr>
        <w:pStyle w:val="ConsPlusNormal"/>
        <w:spacing w:before="220"/>
        <w:ind w:firstLine="540"/>
        <w:jc w:val="both"/>
      </w:pPr>
      <w:r>
        <w:t>481. Автономная некоммерческая организация средняя общеобразовательная школа "Академическая гимназия"</w:t>
      </w:r>
    </w:p>
    <w:p w14:paraId="495584F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Большая Тихоновская, д. 18, стр. 1).</w:t>
      </w:r>
    </w:p>
    <w:p w14:paraId="70DAA3A3" w14:textId="77777777" w:rsidR="002579DC" w:rsidRDefault="002579DC">
      <w:pPr>
        <w:pStyle w:val="ConsPlusNormal"/>
        <w:spacing w:before="220"/>
        <w:ind w:firstLine="540"/>
        <w:jc w:val="both"/>
      </w:pPr>
      <w:r>
        <w:t>482. Муниципальное автономное учреждение города Ростова-на-Дону "Информационно-методический центр образования"</w:t>
      </w:r>
    </w:p>
    <w:p w14:paraId="0EC48EFE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ул. Большая Садовая, д. 53).</w:t>
      </w:r>
    </w:p>
    <w:p w14:paraId="25AE539B" w14:textId="77777777" w:rsidR="002579DC" w:rsidRDefault="002579DC">
      <w:pPr>
        <w:pStyle w:val="ConsPlusNormal"/>
        <w:spacing w:before="220"/>
        <w:ind w:firstLine="540"/>
        <w:jc w:val="both"/>
      </w:pPr>
      <w:r>
        <w:t>483. Муниципальное казенное учреждение "Центр развития образования"</w:t>
      </w:r>
    </w:p>
    <w:p w14:paraId="2BCA3707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г. Киренск, мкр-н Центральный, ул. Ленрабочих, д. 23).</w:t>
      </w:r>
    </w:p>
    <w:p w14:paraId="07ADD998" w14:textId="77777777" w:rsidR="002579DC" w:rsidRDefault="002579DC">
      <w:pPr>
        <w:pStyle w:val="ConsPlusNormal"/>
        <w:spacing w:before="220"/>
        <w:ind w:firstLine="540"/>
        <w:jc w:val="both"/>
      </w:pPr>
      <w:r>
        <w:t>484. Муниципальное бюджетное учреждение "Информационно-методический центр "Развитие" г. Находка</w:t>
      </w:r>
    </w:p>
    <w:p w14:paraId="33814BB9" w14:textId="77777777" w:rsidR="002579DC" w:rsidRDefault="002579DC">
      <w:pPr>
        <w:pStyle w:val="ConsPlusNormal"/>
        <w:spacing w:before="220"/>
        <w:ind w:firstLine="540"/>
        <w:jc w:val="both"/>
      </w:pPr>
      <w:r>
        <w:t>(Приморский край, г. Находка, ул. Школьная, д. 7).</w:t>
      </w:r>
    </w:p>
    <w:p w14:paraId="0242D832" w14:textId="77777777" w:rsidR="002579DC" w:rsidRDefault="002579DC">
      <w:pPr>
        <w:pStyle w:val="ConsPlusNormal"/>
        <w:spacing w:before="220"/>
        <w:ind w:firstLine="540"/>
        <w:jc w:val="both"/>
      </w:pPr>
      <w:r>
        <w:t>485. Муниципальное учреждение Управление образования муниципального образования "Эхирит-Булагатский район"</w:t>
      </w:r>
    </w:p>
    <w:p w14:paraId="596C9D6D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Эхирит-Булагатский р-н, пос. Усть-Ордынский, ул. Первомайская, д. 1).</w:t>
      </w:r>
    </w:p>
    <w:p w14:paraId="36E03F55" w14:textId="77777777" w:rsidR="002579DC" w:rsidRDefault="002579DC">
      <w:pPr>
        <w:pStyle w:val="ConsPlusNormal"/>
        <w:spacing w:before="220"/>
        <w:ind w:firstLine="540"/>
        <w:jc w:val="both"/>
      </w:pPr>
      <w:r>
        <w:t>486. Муниципальное бюджетное образовательное учреждение дополнительного профессионального образования "Методический центр" г. Саров</w:t>
      </w:r>
    </w:p>
    <w:p w14:paraId="53EA7D77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г. Саров, ул. Гагарина, д. 6).</w:t>
      </w:r>
    </w:p>
    <w:p w14:paraId="65DC130C" w14:textId="77777777" w:rsidR="002579DC" w:rsidRDefault="002579DC">
      <w:pPr>
        <w:pStyle w:val="ConsPlusNormal"/>
        <w:spacing w:before="220"/>
        <w:ind w:firstLine="540"/>
        <w:jc w:val="both"/>
      </w:pPr>
      <w:r>
        <w:t>487. Отдел образования администрации Большеулуйского района</w:t>
      </w:r>
    </w:p>
    <w:p w14:paraId="46D3A4E0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Большеулуйский р-н, с. Большой Улуй, пер. Школьный, д. 3).</w:t>
      </w:r>
    </w:p>
    <w:p w14:paraId="40690655" w14:textId="77777777" w:rsidR="002579DC" w:rsidRDefault="002579DC">
      <w:pPr>
        <w:pStyle w:val="ConsPlusNormal"/>
        <w:spacing w:before="220"/>
        <w:ind w:firstLine="540"/>
        <w:jc w:val="both"/>
      </w:pPr>
      <w:r>
        <w:t>488. Управление образования Администрации города Усть-Илимска</w:t>
      </w:r>
    </w:p>
    <w:p w14:paraId="1824C65E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г. Усть-Илимск, ул. Мечтателей, д. 28).</w:t>
      </w:r>
    </w:p>
    <w:p w14:paraId="55DAD5AB" w14:textId="77777777" w:rsidR="002579DC" w:rsidRDefault="002579DC">
      <w:pPr>
        <w:pStyle w:val="ConsPlusNormal"/>
        <w:spacing w:before="220"/>
        <w:ind w:firstLine="540"/>
        <w:jc w:val="both"/>
      </w:pPr>
      <w:r>
        <w:t>489. Муниципальное бюджетное образовательное учреждение дополнительного образования Чертковская детско-юношеская спортивная школа</w:t>
      </w:r>
    </w:p>
    <w:p w14:paraId="4743F2F0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Чертковский р-н, пос. Чертково, ул. Петровского, 95).</w:t>
      </w:r>
    </w:p>
    <w:p w14:paraId="14CBB7A8" w14:textId="77777777" w:rsidR="002579DC" w:rsidRDefault="002579DC">
      <w:pPr>
        <w:pStyle w:val="ConsPlusNormal"/>
        <w:spacing w:before="220"/>
        <w:ind w:firstLine="540"/>
        <w:jc w:val="both"/>
      </w:pPr>
      <w:r>
        <w:t>490. Общество с ограниченной ответственностью "Цифровое образование"</w:t>
      </w:r>
    </w:p>
    <w:p w14:paraId="6651730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22-й км Киевское шоссе (пос. Московский), двлд. 6, стр. 1, эт. 5, пом. 1, ком. 17т).</w:t>
      </w:r>
    </w:p>
    <w:p w14:paraId="5DB6F34A" w14:textId="77777777" w:rsidR="002579DC" w:rsidRDefault="002579DC">
      <w:pPr>
        <w:pStyle w:val="ConsPlusNormal"/>
        <w:spacing w:before="220"/>
        <w:ind w:firstLine="540"/>
        <w:jc w:val="both"/>
      </w:pPr>
      <w:r>
        <w:t>491. Государственное бюджетное профессиональное образовательное учреждение Ростовской области "Вешенский педагогический колледж им. М.А. Шолохова"</w:t>
      </w:r>
    </w:p>
    <w:p w14:paraId="4EA0419D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Шолоховский р-н, ст-ца Вешенская, ул. Шолохова, д. 63).</w:t>
      </w:r>
    </w:p>
    <w:p w14:paraId="7501F4CE" w14:textId="77777777" w:rsidR="002579DC" w:rsidRDefault="002579DC">
      <w:pPr>
        <w:pStyle w:val="ConsPlusNormal"/>
        <w:spacing w:before="220"/>
        <w:ind w:firstLine="540"/>
        <w:jc w:val="both"/>
      </w:pPr>
      <w:r>
        <w:t>492. Федеральное государственное бюджетное образовательное учреждение дополнительного образования "Федеральный центр дополнительного образования и организации отдыха и оздоровления детей"</w:t>
      </w:r>
    </w:p>
    <w:p w14:paraId="67197BB1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Ростокинский пр-д, д. 3).</w:t>
      </w:r>
    </w:p>
    <w:p w14:paraId="57AB350D" w14:textId="77777777" w:rsidR="002579DC" w:rsidRDefault="002579DC">
      <w:pPr>
        <w:pStyle w:val="ConsPlusNormal"/>
        <w:spacing w:before="220"/>
        <w:ind w:firstLine="540"/>
        <w:jc w:val="both"/>
      </w:pPr>
      <w:r>
        <w:t>493. Государственное автономное образовательное учреждение дополнительного профессионального образования "Тувинский институт развития образования и повышения квалификации"</w:t>
      </w:r>
    </w:p>
    <w:p w14:paraId="5E1F284F" w14:textId="77777777" w:rsidR="002579DC" w:rsidRDefault="002579DC">
      <w:pPr>
        <w:pStyle w:val="ConsPlusNormal"/>
        <w:spacing w:before="220"/>
        <w:ind w:firstLine="540"/>
        <w:jc w:val="both"/>
      </w:pPr>
      <w:r>
        <w:t>(г. Кызыл, ул. Чургуй-оола, д. 1).</w:t>
      </w:r>
    </w:p>
    <w:p w14:paraId="6C5A50D0" w14:textId="77777777" w:rsidR="002579DC" w:rsidRDefault="002579DC">
      <w:pPr>
        <w:pStyle w:val="ConsPlusNormal"/>
        <w:spacing w:before="220"/>
        <w:ind w:firstLine="540"/>
        <w:jc w:val="both"/>
      </w:pPr>
      <w:r>
        <w:t>494. Муниципальное бюджетное учреждение Верхнедонского района "Информационно-методический ресурсный центр" Ростовской области</w:t>
      </w:r>
    </w:p>
    <w:p w14:paraId="5FDB2DE7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Верхнедонской р-н, ст-ца Казанская, ул. Советская, д. 30).</w:t>
      </w:r>
    </w:p>
    <w:p w14:paraId="767CD7F2" w14:textId="77777777" w:rsidR="002579DC" w:rsidRDefault="002579DC">
      <w:pPr>
        <w:pStyle w:val="ConsPlusNormal"/>
        <w:spacing w:before="220"/>
        <w:ind w:firstLine="540"/>
        <w:jc w:val="both"/>
      </w:pPr>
      <w:r>
        <w:t>495. Федеральное государственное бюджетное образовательное учреждение высшего образования "Тамбовский государственный технический университет"</w:t>
      </w:r>
    </w:p>
    <w:p w14:paraId="2E7567BC" w14:textId="77777777" w:rsidR="002579DC" w:rsidRDefault="002579DC">
      <w:pPr>
        <w:pStyle w:val="ConsPlusNormal"/>
        <w:spacing w:before="220"/>
        <w:ind w:firstLine="540"/>
        <w:jc w:val="both"/>
      </w:pPr>
      <w:r>
        <w:t>(г. Тамбов, ул. Советская, д. 106).</w:t>
      </w:r>
    </w:p>
    <w:p w14:paraId="691964D8" w14:textId="77777777" w:rsidR="002579DC" w:rsidRDefault="002579DC">
      <w:pPr>
        <w:pStyle w:val="ConsPlusNormal"/>
        <w:spacing w:before="220"/>
        <w:ind w:firstLine="540"/>
        <w:jc w:val="both"/>
      </w:pPr>
      <w:r>
        <w:t>496. Муниципальное образовательное учреждение дополнительного профессионального образования "Центр развития образования города Саянска"</w:t>
      </w:r>
    </w:p>
    <w:p w14:paraId="0E3EB299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г. Саянск, мкр-н Солнечный, 23).</w:t>
      </w:r>
    </w:p>
    <w:p w14:paraId="1656624A" w14:textId="77777777" w:rsidR="002579DC" w:rsidRDefault="002579DC">
      <w:pPr>
        <w:pStyle w:val="ConsPlusNormal"/>
        <w:spacing w:before="220"/>
        <w:ind w:firstLine="540"/>
        <w:jc w:val="both"/>
      </w:pPr>
      <w:r>
        <w:t>497. Муниципальное учреждение "Центр обеспечения учреждений в сфере образования" Таврического муниципального района Омской области</w:t>
      </w:r>
    </w:p>
    <w:p w14:paraId="0B056809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Таврический р-н, р. п. Таврическое, ул. Ленина, д. 51).</w:t>
      </w:r>
    </w:p>
    <w:p w14:paraId="6974C8C1" w14:textId="77777777" w:rsidR="002579DC" w:rsidRDefault="002579DC">
      <w:pPr>
        <w:pStyle w:val="ConsPlusNormal"/>
        <w:spacing w:before="220"/>
        <w:ind w:firstLine="540"/>
        <w:jc w:val="both"/>
      </w:pPr>
      <w:r>
        <w:t>498. Автономная некоммерческая организация "Научно-методический центр развития и сопровождения образовательных и социально-экономических программ и проектов "Моя Страна"</w:t>
      </w:r>
    </w:p>
    <w:p w14:paraId="404689C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Ростокинский пр-д, д. 3, стр. 3, каб. 101).</w:t>
      </w:r>
    </w:p>
    <w:p w14:paraId="6D1F6B55" w14:textId="77777777" w:rsidR="002579DC" w:rsidRDefault="002579DC">
      <w:pPr>
        <w:pStyle w:val="ConsPlusNormal"/>
        <w:spacing w:before="220"/>
        <w:ind w:firstLine="540"/>
        <w:jc w:val="both"/>
      </w:pPr>
      <w:r>
        <w:t>499. Государственное автономное профессиональное образовательное учреждение Новосибирской области "Болотнинский педагогический колледж"</w:t>
      </w:r>
    </w:p>
    <w:p w14:paraId="69657AE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Болотнинский р-н, г. Болотное, ул. Промышленная, д. 1).</w:t>
      </w:r>
    </w:p>
    <w:p w14:paraId="75283C97" w14:textId="77777777" w:rsidR="002579DC" w:rsidRDefault="002579DC">
      <w:pPr>
        <w:pStyle w:val="ConsPlusNormal"/>
        <w:spacing w:before="220"/>
        <w:ind w:firstLine="540"/>
        <w:jc w:val="both"/>
      </w:pPr>
      <w:r>
        <w:t>500. Муниципальное автономное общеобразовательное учреждение города Новосибирска "Образовательный центр - гимназия N 6 "Горностай"</w:t>
      </w:r>
    </w:p>
    <w:p w14:paraId="23A95CCD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Вяземская, д. 4).</w:t>
      </w:r>
    </w:p>
    <w:p w14:paraId="3359E656" w14:textId="77777777" w:rsidR="002579DC" w:rsidRDefault="002579DC">
      <w:pPr>
        <w:pStyle w:val="ConsPlusNormal"/>
        <w:spacing w:before="220"/>
        <w:ind w:firstLine="540"/>
        <w:jc w:val="both"/>
      </w:pPr>
      <w:r>
        <w:t>501. Муниципальное казенное учреждение "Центр по обеспечению деятельности управления образования администрации муниципального образования - Шиловский муниципальный район Рязанской области и муниципальных образовательных учреждений"</w:t>
      </w:r>
    </w:p>
    <w:p w14:paraId="1AE63E1F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Шиловский р-н, р. п. Шилово, ул. Советская, д. 38).</w:t>
      </w:r>
    </w:p>
    <w:p w14:paraId="0DE9ECAD" w14:textId="77777777" w:rsidR="002579DC" w:rsidRDefault="002579DC">
      <w:pPr>
        <w:pStyle w:val="ConsPlusNormal"/>
        <w:spacing w:before="220"/>
        <w:ind w:firstLine="540"/>
        <w:jc w:val="both"/>
      </w:pPr>
      <w:r>
        <w:t>502. Профессиональная образовательная автономная некоммерческая организация "Республиканский многопрофильный медицинский колледж"</w:t>
      </w:r>
    </w:p>
    <w:p w14:paraId="62297247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просп. им. Имама Шамиля, д. 1, корп. Г).</w:t>
      </w:r>
    </w:p>
    <w:p w14:paraId="6B11E7EE" w14:textId="77777777" w:rsidR="002579DC" w:rsidRDefault="002579DC">
      <w:pPr>
        <w:pStyle w:val="ConsPlusNormal"/>
        <w:spacing w:before="220"/>
        <w:ind w:firstLine="540"/>
        <w:jc w:val="both"/>
      </w:pPr>
      <w:r>
        <w:t>503. Муниципальное автономное учреждение "Информационно-методический центр "Альтернатива"</w:t>
      </w:r>
    </w:p>
    <w:p w14:paraId="28FB8302" w14:textId="77777777" w:rsidR="002579DC" w:rsidRDefault="002579DC">
      <w:pPr>
        <w:pStyle w:val="ConsPlusNormal"/>
        <w:spacing w:before="220"/>
        <w:ind w:firstLine="540"/>
        <w:jc w:val="both"/>
      </w:pPr>
      <w:r>
        <w:t>(г. Ижевск, ул. Петрова, д. 30 А).</w:t>
      </w:r>
    </w:p>
    <w:p w14:paraId="53DDACC8" w14:textId="77777777" w:rsidR="002579DC" w:rsidRDefault="002579DC">
      <w:pPr>
        <w:pStyle w:val="ConsPlusNormal"/>
        <w:spacing w:before="220"/>
        <w:ind w:firstLine="540"/>
        <w:jc w:val="both"/>
      </w:pPr>
      <w:r>
        <w:t>504. Бюджетное профессиональное образовательное учреждение республики Алтай "Горно-алтайский педагогический колледж"</w:t>
      </w:r>
    </w:p>
    <w:p w14:paraId="7A3A5250" w14:textId="77777777" w:rsidR="002579DC" w:rsidRDefault="002579DC">
      <w:pPr>
        <w:pStyle w:val="ConsPlusNormal"/>
        <w:spacing w:before="220"/>
        <w:ind w:firstLine="540"/>
        <w:jc w:val="both"/>
      </w:pPr>
      <w:r>
        <w:t>(г. Горно-Алтайск, ул. Г.И. Чорос-Гуркина, д. 42).</w:t>
      </w:r>
    </w:p>
    <w:p w14:paraId="2A74C937" w14:textId="77777777" w:rsidR="002579DC" w:rsidRDefault="002579DC">
      <w:pPr>
        <w:pStyle w:val="ConsPlusNormal"/>
        <w:spacing w:before="220"/>
        <w:ind w:firstLine="540"/>
        <w:jc w:val="both"/>
      </w:pPr>
      <w:r>
        <w:t>505. Автономная некоммерческая организация дополнительного профессионального образования "Школа анализа данных"</w:t>
      </w:r>
    </w:p>
    <w:p w14:paraId="5D580A1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Тимура Фрунзе, д. 11, корп. 2).</w:t>
      </w:r>
    </w:p>
    <w:p w14:paraId="1587D64C" w14:textId="77777777" w:rsidR="002579DC" w:rsidRDefault="002579DC">
      <w:pPr>
        <w:pStyle w:val="ConsPlusNormal"/>
        <w:spacing w:before="220"/>
        <w:ind w:firstLine="540"/>
        <w:jc w:val="both"/>
      </w:pPr>
      <w:r>
        <w:t>506. Ассоциация участников технологических кружков</w:t>
      </w:r>
    </w:p>
    <w:p w14:paraId="1734CF1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Щипок, д. 5/7, стр. 2, 3, ком. 21).</w:t>
      </w:r>
    </w:p>
    <w:p w14:paraId="5FF98902" w14:textId="77777777" w:rsidR="002579DC" w:rsidRDefault="002579DC">
      <w:pPr>
        <w:pStyle w:val="ConsPlusNormal"/>
        <w:spacing w:before="220"/>
        <w:ind w:firstLine="540"/>
        <w:jc w:val="both"/>
      </w:pPr>
      <w:r>
        <w:t>507. Муниципальное казенное учреждение "Центр сопровождения образовательных организаций Жирновского муниципального района Волгоградской области"</w:t>
      </w:r>
    </w:p>
    <w:p w14:paraId="030A01E6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Жирновский р-н, г. Жирновск, ул. Зои Космодемьянской, д. 1).</w:t>
      </w:r>
    </w:p>
    <w:p w14:paraId="31F784CF" w14:textId="77777777" w:rsidR="002579DC" w:rsidRDefault="002579DC">
      <w:pPr>
        <w:pStyle w:val="ConsPlusNormal"/>
        <w:spacing w:before="220"/>
        <w:ind w:firstLine="540"/>
        <w:jc w:val="both"/>
      </w:pPr>
      <w:r>
        <w:t>508. Государственное бюджетное профессиональное образовательное учреждение Белорецкий педагогический колледж</w:t>
      </w:r>
    </w:p>
    <w:p w14:paraId="7FAED223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Башкортостан, Белорецкий р-н, г. Белорецк, ул. Карла Маркса, д. 85).</w:t>
      </w:r>
    </w:p>
    <w:p w14:paraId="70C090DB" w14:textId="77777777" w:rsidR="002579DC" w:rsidRDefault="002579DC">
      <w:pPr>
        <w:pStyle w:val="ConsPlusNormal"/>
        <w:spacing w:before="220"/>
        <w:ind w:firstLine="540"/>
        <w:jc w:val="both"/>
      </w:pPr>
      <w:r>
        <w:t>509. Межрегиональная молодежная общественная организация "Центр социально-экономических инициатив "МОЕ ОТЕЧЕСТВО"</w:t>
      </w:r>
    </w:p>
    <w:p w14:paraId="2682236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Большой Черкасский пер., д. 7/8, 1 Б).</w:t>
      </w:r>
    </w:p>
    <w:p w14:paraId="699544BD" w14:textId="77777777" w:rsidR="002579DC" w:rsidRDefault="002579DC">
      <w:pPr>
        <w:pStyle w:val="ConsPlusNormal"/>
        <w:spacing w:before="220"/>
        <w:ind w:firstLine="540"/>
        <w:jc w:val="both"/>
      </w:pPr>
      <w:r>
        <w:t>510. Автономная некоммерческая организация "Институт развития местных сообществ"</w:t>
      </w:r>
    </w:p>
    <w:p w14:paraId="1E7AFF7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Садовая-Триумфальная, д. 4 - 10, пом. II, ком. 16).</w:t>
      </w:r>
    </w:p>
    <w:p w14:paraId="6FA68AC2" w14:textId="77777777" w:rsidR="002579DC" w:rsidRDefault="002579DC">
      <w:pPr>
        <w:pStyle w:val="ConsPlusNormal"/>
        <w:spacing w:before="220"/>
        <w:ind w:firstLine="540"/>
        <w:jc w:val="both"/>
      </w:pPr>
      <w:r>
        <w:t>511. Государственное автономное профессиональное образовательное учреждение Стерлитамакский многопрофильный профессиональный колледж</w:t>
      </w:r>
    </w:p>
    <w:p w14:paraId="6326263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Башкортостан, г. Стерлитамак, ул. Николаева, д. 124).</w:t>
      </w:r>
    </w:p>
    <w:p w14:paraId="499501FE" w14:textId="77777777" w:rsidR="002579DC" w:rsidRDefault="002579DC">
      <w:pPr>
        <w:pStyle w:val="ConsPlusNormal"/>
        <w:spacing w:before="220"/>
        <w:ind w:firstLine="540"/>
        <w:jc w:val="both"/>
      </w:pPr>
      <w:r>
        <w:t>512. Муниципальное автономное общеобразовательное учреждение города Новосибирска "Вторая Новосибирская гимназия"</w:t>
      </w:r>
    </w:p>
    <w:p w14:paraId="747A4A55" w14:textId="77777777" w:rsidR="002579DC" w:rsidRDefault="002579DC">
      <w:pPr>
        <w:pStyle w:val="ConsPlusNormal"/>
        <w:spacing w:before="220"/>
        <w:ind w:firstLine="540"/>
        <w:jc w:val="both"/>
      </w:pPr>
      <w:r>
        <w:t>(г Новосибирск, ул. Киевская, д. 5).</w:t>
      </w:r>
    </w:p>
    <w:p w14:paraId="12828FA6" w14:textId="77777777" w:rsidR="002579DC" w:rsidRDefault="002579DC">
      <w:pPr>
        <w:pStyle w:val="ConsPlusNormal"/>
        <w:spacing w:before="220"/>
        <w:ind w:firstLine="540"/>
        <w:jc w:val="both"/>
      </w:pPr>
      <w:r>
        <w:t>513. Государственное автономное профессиональное образовательное учреждение Свердловской области "Северный педагогический колледж"</w:t>
      </w:r>
    </w:p>
    <w:p w14:paraId="35CD9505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Серов, ул. Добрынина, д. 65).</w:t>
      </w:r>
    </w:p>
    <w:p w14:paraId="2ADA9FC2" w14:textId="77777777" w:rsidR="002579DC" w:rsidRDefault="002579DC">
      <w:pPr>
        <w:pStyle w:val="ConsPlusNormal"/>
        <w:spacing w:before="220"/>
        <w:ind w:firstLine="540"/>
        <w:jc w:val="both"/>
      </w:pPr>
      <w:r>
        <w:t>514. Муниципальное бюджетное учреждение Кагальницкого района "Центр психолого-педагогического и методического сопровождения"</w:t>
      </w:r>
    </w:p>
    <w:p w14:paraId="202F9F22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Кагальницкий р-н, ст-ца Кагальницкая, пер. Буденновский, д. 44).</w:t>
      </w:r>
    </w:p>
    <w:p w14:paraId="5DF8A408" w14:textId="77777777" w:rsidR="002579DC" w:rsidRDefault="002579DC">
      <w:pPr>
        <w:pStyle w:val="ConsPlusNormal"/>
        <w:spacing w:before="220"/>
        <w:ind w:firstLine="540"/>
        <w:jc w:val="both"/>
      </w:pPr>
      <w:r>
        <w:t>515. Муниципальное казенное учреждение "Ресурсный центр информационно-методического обеспечения" администрации Жердевского района</w:t>
      </w:r>
    </w:p>
    <w:p w14:paraId="26B9A817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обл., Жердевский р-н, г. Жердевка, ул. Первомайская, д. 126).</w:t>
      </w:r>
    </w:p>
    <w:p w14:paraId="3B724463" w14:textId="77777777" w:rsidR="002579DC" w:rsidRDefault="002579DC">
      <w:pPr>
        <w:pStyle w:val="ConsPlusNormal"/>
        <w:spacing w:before="220"/>
        <w:ind w:firstLine="540"/>
        <w:jc w:val="both"/>
      </w:pPr>
      <w:r>
        <w:t>516. 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</w:r>
    </w:p>
    <w:p w14:paraId="29B64F2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Ленинские Горы, д. 1).</w:t>
      </w:r>
    </w:p>
    <w:p w14:paraId="52064B33" w14:textId="77777777" w:rsidR="002579DC" w:rsidRDefault="002579DC">
      <w:pPr>
        <w:pStyle w:val="ConsPlusNormal"/>
        <w:spacing w:before="220"/>
        <w:ind w:firstLine="540"/>
        <w:jc w:val="both"/>
      </w:pPr>
      <w:r>
        <w:t>517. Муниципальное казенное учреждение Шербакульского муниципального района Омской области "Ресурсный центр информатизации образования и методического обеспечения"</w:t>
      </w:r>
    </w:p>
    <w:p w14:paraId="567FD5CB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область, Шебаркульский р-н, р. п. Шербакуль, ул. Пушкина, д. 31).</w:t>
      </w:r>
    </w:p>
    <w:p w14:paraId="0139A6AA" w14:textId="77777777" w:rsidR="002579DC" w:rsidRDefault="002579DC">
      <w:pPr>
        <w:pStyle w:val="ConsPlusNormal"/>
        <w:spacing w:before="220"/>
        <w:ind w:firstLine="540"/>
        <w:jc w:val="both"/>
      </w:pPr>
      <w:r>
        <w:t>518. Профессиональная образовательная автономная некоммерческая организация "Национальный инновационный колледж"</w:t>
      </w:r>
    </w:p>
    <w:p w14:paraId="1BBB7A0A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просп. Насрутдинова, д. 80, лит. А).</w:t>
      </w:r>
    </w:p>
    <w:p w14:paraId="0245808B" w14:textId="77777777" w:rsidR="002579DC" w:rsidRDefault="002579DC">
      <w:pPr>
        <w:pStyle w:val="ConsPlusNormal"/>
        <w:spacing w:before="220"/>
        <w:ind w:firstLine="540"/>
        <w:jc w:val="both"/>
      </w:pPr>
      <w:r>
        <w:t>519. 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</w:r>
    </w:p>
    <w:p w14:paraId="3F61083C" w14:textId="77777777" w:rsidR="002579DC" w:rsidRDefault="002579DC">
      <w:pPr>
        <w:pStyle w:val="ConsPlusNormal"/>
        <w:spacing w:before="220"/>
        <w:ind w:firstLine="540"/>
        <w:jc w:val="both"/>
      </w:pPr>
      <w:r>
        <w:t>(г. Нижний Новгород, ул. Ванеева, д. 203).</w:t>
      </w:r>
    </w:p>
    <w:p w14:paraId="0885BCAF" w14:textId="77777777" w:rsidR="002579DC" w:rsidRDefault="002579DC">
      <w:pPr>
        <w:pStyle w:val="ConsPlusNormal"/>
        <w:spacing w:before="220"/>
        <w:ind w:firstLine="540"/>
        <w:jc w:val="both"/>
      </w:pPr>
      <w:r>
        <w:t>520. 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</w:r>
    </w:p>
    <w:p w14:paraId="0DA42DF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Стремянный пер., д. 36).</w:t>
      </w:r>
    </w:p>
    <w:p w14:paraId="6E840C88" w14:textId="77777777" w:rsidR="002579DC" w:rsidRDefault="002579DC">
      <w:pPr>
        <w:pStyle w:val="ConsPlusNormal"/>
        <w:spacing w:before="220"/>
        <w:ind w:firstLine="540"/>
        <w:jc w:val="both"/>
      </w:pPr>
      <w:r>
        <w:t>521. Муниципальное казенное учреждение "Районный методический кабинет"</w:t>
      </w:r>
    </w:p>
    <w:p w14:paraId="5AE1B943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Юрлинский р-н, с. Юрла, ул. Ленина, д. 15, оф. 42).</w:t>
      </w:r>
    </w:p>
    <w:p w14:paraId="208D22EC" w14:textId="77777777" w:rsidR="002579DC" w:rsidRDefault="002579DC">
      <w:pPr>
        <w:pStyle w:val="ConsPlusNormal"/>
        <w:spacing w:before="220"/>
        <w:ind w:firstLine="540"/>
        <w:jc w:val="both"/>
      </w:pPr>
      <w:r>
        <w:t>522. Муниципальное казенное учреждение "Образование" Новоаннинского муниципального района Волгоградской области</w:t>
      </w:r>
    </w:p>
    <w:p w14:paraId="61817A92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Новоаннинский р-н, г. Новоаннинский, ул. Советская, д. 92).</w:t>
      </w:r>
    </w:p>
    <w:p w14:paraId="3F480DC7" w14:textId="77777777" w:rsidR="002579DC" w:rsidRDefault="002579DC">
      <w:pPr>
        <w:pStyle w:val="ConsPlusNormal"/>
        <w:spacing w:before="220"/>
        <w:ind w:firstLine="540"/>
        <w:jc w:val="both"/>
      </w:pPr>
      <w:r>
        <w:t>523. Автономная некоммерческая организация "Университет национальной технологической инициативы 2035"</w:t>
      </w:r>
    </w:p>
    <w:p w14:paraId="4A4563D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территория инновационного центра Сколково, ул. Нобеля, д. 1, эт. 3, пом. IV).</w:t>
      </w:r>
    </w:p>
    <w:p w14:paraId="6314BD38" w14:textId="77777777" w:rsidR="002579DC" w:rsidRDefault="002579DC">
      <w:pPr>
        <w:pStyle w:val="ConsPlusNormal"/>
        <w:spacing w:before="220"/>
        <w:ind w:firstLine="540"/>
        <w:jc w:val="both"/>
      </w:pPr>
      <w:r>
        <w:t>524. Общество с ограниченной ответственностью издательство "Вита-пресс"</w:t>
      </w:r>
    </w:p>
    <w:p w14:paraId="2DAC066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Барклая, д. 6, стр. 5, оф. 22е).</w:t>
      </w:r>
    </w:p>
    <w:p w14:paraId="3B7F71D1" w14:textId="77777777" w:rsidR="002579DC" w:rsidRDefault="002579DC">
      <w:pPr>
        <w:pStyle w:val="ConsPlusNormal"/>
        <w:spacing w:before="220"/>
        <w:ind w:firstLine="540"/>
        <w:jc w:val="both"/>
      </w:pPr>
      <w:r>
        <w:t>525. Государственное автономное учреждение дополнительного профессионального образования "Агинский институт повышения квалификации работников социальной сферы Забайкальского края"</w:t>
      </w:r>
    </w:p>
    <w:p w14:paraId="233E402F" w14:textId="77777777" w:rsidR="002579DC" w:rsidRDefault="002579DC">
      <w:pPr>
        <w:pStyle w:val="ConsPlusNormal"/>
        <w:spacing w:before="220"/>
        <w:ind w:firstLine="540"/>
        <w:jc w:val="both"/>
      </w:pPr>
      <w:r>
        <w:t>(Забайкальский край, Агинский р-н, пгт Агинское, ул. Комсомольская, д. 13).</w:t>
      </w:r>
    </w:p>
    <w:p w14:paraId="26311C13" w14:textId="77777777" w:rsidR="002579DC" w:rsidRDefault="002579DC">
      <w:pPr>
        <w:pStyle w:val="ConsPlusNormal"/>
        <w:spacing w:before="220"/>
        <w:ind w:firstLine="540"/>
        <w:jc w:val="both"/>
      </w:pPr>
      <w:r>
        <w:t>526. Муниципальное казенное учреждение "Центр по обслуживанию муниципальных учреждений Бахчисарайского района Республики Крым"</w:t>
      </w:r>
    </w:p>
    <w:p w14:paraId="450EC5F1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Бахчисарайский р-н, г. Бахчисарай, ул. Советская, д. 5).</w:t>
      </w:r>
    </w:p>
    <w:p w14:paraId="62CC7B80" w14:textId="77777777" w:rsidR="002579DC" w:rsidRDefault="002579DC">
      <w:pPr>
        <w:pStyle w:val="ConsPlusNormal"/>
        <w:spacing w:before="220"/>
        <w:ind w:firstLine="540"/>
        <w:jc w:val="both"/>
      </w:pPr>
      <w:r>
        <w:t>527. 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</w:r>
    </w:p>
    <w:p w14:paraId="59AACC3E" w14:textId="77777777" w:rsidR="002579DC" w:rsidRDefault="002579DC">
      <w:pPr>
        <w:pStyle w:val="ConsPlusNormal"/>
        <w:spacing w:before="220"/>
        <w:ind w:firstLine="540"/>
        <w:jc w:val="both"/>
      </w:pPr>
      <w:r>
        <w:t>(г. Великий Новгород, ул. Большая Санкт-Петербургская, д. 41).</w:t>
      </w:r>
    </w:p>
    <w:p w14:paraId="086A5233" w14:textId="77777777" w:rsidR="002579DC" w:rsidRDefault="002579DC">
      <w:pPr>
        <w:pStyle w:val="ConsPlusNormal"/>
        <w:spacing w:before="220"/>
        <w:ind w:firstLine="540"/>
        <w:jc w:val="both"/>
      </w:pPr>
      <w:r>
        <w:t>528. Муниципальное казенное учреждение "Центр бухгалтерского, методического и технического сопровождения" Городищенского муниципального района Волгоградской области</w:t>
      </w:r>
    </w:p>
    <w:p w14:paraId="71E022AD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Городищенский р-н, р. п. Городище, пл. 40-летия Сталинградской битвы, д. 1, каб. 304).</w:t>
      </w:r>
    </w:p>
    <w:p w14:paraId="3E9F30DF" w14:textId="77777777" w:rsidR="002579DC" w:rsidRDefault="002579DC">
      <w:pPr>
        <w:pStyle w:val="ConsPlusNormal"/>
        <w:spacing w:before="220"/>
        <w:ind w:firstLine="540"/>
        <w:jc w:val="both"/>
      </w:pPr>
      <w:r>
        <w:t>529. Федеральное государственное бюджетное образовательное учреждение высшего образования "Чеченский государственный университет имени Ахмата Абдулхамидовича Кадырова"</w:t>
      </w:r>
    </w:p>
    <w:p w14:paraId="7C22B5BF" w14:textId="77777777" w:rsidR="002579DC" w:rsidRDefault="002579DC">
      <w:pPr>
        <w:pStyle w:val="ConsPlusNormal"/>
        <w:spacing w:before="220"/>
        <w:ind w:firstLine="540"/>
        <w:jc w:val="both"/>
      </w:pPr>
      <w:r>
        <w:t>(г. Грозный, ул. А. Шерипова, д. 32).</w:t>
      </w:r>
    </w:p>
    <w:p w14:paraId="5AA35F50" w14:textId="77777777" w:rsidR="002579DC" w:rsidRDefault="002579DC">
      <w:pPr>
        <w:pStyle w:val="ConsPlusNormal"/>
        <w:spacing w:before="220"/>
        <w:ind w:firstLine="540"/>
        <w:jc w:val="both"/>
      </w:pPr>
      <w:r>
        <w:t>530. Государственное бюджетное общеобразовательное учреждение города Москвы "Школа N 179"</w:t>
      </w:r>
    </w:p>
    <w:p w14:paraId="488C74E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Большая Дмитровка, д. 5/6, стр. 7).</w:t>
      </w:r>
    </w:p>
    <w:p w14:paraId="4F6C9608" w14:textId="77777777" w:rsidR="002579DC" w:rsidRDefault="002579DC">
      <w:pPr>
        <w:pStyle w:val="ConsPlusNormal"/>
        <w:spacing w:before="220"/>
        <w:ind w:firstLine="540"/>
        <w:jc w:val="both"/>
      </w:pPr>
      <w:r>
        <w:t>531. Федеральное государственное бюджетное образовательное учреждение высшего образования "Псковский государственный университет"</w:t>
      </w:r>
    </w:p>
    <w:p w14:paraId="13C496E3" w14:textId="77777777" w:rsidR="002579DC" w:rsidRDefault="002579DC">
      <w:pPr>
        <w:pStyle w:val="ConsPlusNormal"/>
        <w:spacing w:before="220"/>
        <w:ind w:firstLine="540"/>
        <w:jc w:val="both"/>
      </w:pPr>
      <w:r>
        <w:t>(г. Псков, пл. Ленина, д. 2).</w:t>
      </w:r>
    </w:p>
    <w:p w14:paraId="77DD3E1B" w14:textId="77777777" w:rsidR="002579DC" w:rsidRDefault="002579DC">
      <w:pPr>
        <w:pStyle w:val="ConsPlusNormal"/>
        <w:spacing w:before="220"/>
        <w:ind w:firstLine="540"/>
        <w:jc w:val="both"/>
      </w:pPr>
      <w:r>
        <w:t>532. 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</w:r>
    </w:p>
    <w:p w14:paraId="7DA4821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Мясницкая, д. 20).</w:t>
      </w:r>
    </w:p>
    <w:p w14:paraId="2B20EA41" w14:textId="77777777" w:rsidR="002579DC" w:rsidRDefault="002579DC">
      <w:pPr>
        <w:pStyle w:val="ConsPlusNormal"/>
        <w:spacing w:before="220"/>
        <w:ind w:firstLine="540"/>
        <w:jc w:val="both"/>
      </w:pPr>
      <w:r>
        <w:t>533. Федеральное государственное автономное образовательное учреждение высшего образования "Южный федеральный университет"</w:t>
      </w:r>
    </w:p>
    <w:p w14:paraId="28C7975B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ул. Большая Садовая, д. 105/42).</w:t>
      </w:r>
    </w:p>
    <w:p w14:paraId="0C064C70" w14:textId="77777777" w:rsidR="002579DC" w:rsidRDefault="002579DC">
      <w:pPr>
        <w:pStyle w:val="ConsPlusNormal"/>
        <w:spacing w:before="220"/>
        <w:ind w:firstLine="540"/>
        <w:jc w:val="both"/>
      </w:pPr>
      <w:r>
        <w:t>534. Государственное автономное профессиональное образовательное учреждение Свердловской области "Свердловский областной педагогический колледж"</w:t>
      </w:r>
    </w:p>
    <w:p w14:paraId="68AF1803" w14:textId="77777777" w:rsidR="002579DC" w:rsidRDefault="002579DC">
      <w:pPr>
        <w:pStyle w:val="ConsPlusNormal"/>
        <w:spacing w:before="220"/>
        <w:ind w:firstLine="540"/>
        <w:jc w:val="both"/>
      </w:pPr>
      <w:r>
        <w:t>(г. Екатеринбург, ул. Юмашева, д. 20).</w:t>
      </w:r>
    </w:p>
    <w:p w14:paraId="20391531" w14:textId="77777777" w:rsidR="002579DC" w:rsidRDefault="002579DC">
      <w:pPr>
        <w:pStyle w:val="ConsPlusNormal"/>
        <w:spacing w:before="220"/>
        <w:ind w:firstLine="540"/>
        <w:jc w:val="both"/>
      </w:pPr>
      <w:r>
        <w:t>535. Всероссийская общественная организация "Молодая Гвардия Единой России"</w:t>
      </w:r>
    </w:p>
    <w:p w14:paraId="48EEB412" w14:textId="77777777" w:rsidR="002579DC" w:rsidRDefault="002579DC">
      <w:pPr>
        <w:pStyle w:val="ConsPlusNormal"/>
        <w:spacing w:before="220"/>
        <w:ind w:firstLine="540"/>
        <w:jc w:val="both"/>
      </w:pPr>
      <w:r>
        <w:t>г. Москва, Переяславский пер., д. 4).</w:t>
      </w:r>
    </w:p>
    <w:p w14:paraId="087EE405" w14:textId="77777777" w:rsidR="002579DC" w:rsidRDefault="002579DC">
      <w:pPr>
        <w:pStyle w:val="ConsPlusNormal"/>
        <w:spacing w:before="220"/>
        <w:ind w:firstLine="540"/>
        <w:jc w:val="both"/>
      </w:pPr>
      <w:r>
        <w:t>536. Автономная некоммерческая организация Центр содействия социальным инновациям "Технологии изменения и развития"</w:t>
      </w:r>
    </w:p>
    <w:p w14:paraId="06FE4041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1-й Войковский пр-д, д. 16А, кв. 1).</w:t>
      </w:r>
    </w:p>
    <w:p w14:paraId="62F3A613" w14:textId="77777777" w:rsidR="002579DC" w:rsidRDefault="002579DC">
      <w:pPr>
        <w:pStyle w:val="ConsPlusNormal"/>
        <w:spacing w:before="220"/>
        <w:ind w:firstLine="540"/>
        <w:jc w:val="both"/>
      </w:pPr>
      <w:r>
        <w:t>537. Автономная некоммерческая организация "Центр развития культурных инициатив"</w:t>
      </w:r>
    </w:p>
    <w:p w14:paraId="3837040A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Нижняя Сыромятническая, д. 10, стр. 2).</w:t>
      </w:r>
    </w:p>
    <w:p w14:paraId="31A2C502" w14:textId="77777777" w:rsidR="002579DC" w:rsidRDefault="002579DC">
      <w:pPr>
        <w:pStyle w:val="ConsPlusNormal"/>
        <w:spacing w:before="220"/>
        <w:ind w:firstLine="540"/>
        <w:jc w:val="both"/>
      </w:pPr>
      <w:r>
        <w:t>538. Акционерное общество "Издательство "Просвещение"</w:t>
      </w:r>
    </w:p>
    <w:p w14:paraId="4C6C9B3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Краснопролетарская, д. 16, стр. 3, эт. 4, пом. I).</w:t>
      </w:r>
    </w:p>
    <w:p w14:paraId="7D8C783B" w14:textId="77777777" w:rsidR="002579DC" w:rsidRDefault="002579DC">
      <w:pPr>
        <w:pStyle w:val="ConsPlusNormal"/>
        <w:spacing w:before="220"/>
        <w:ind w:firstLine="540"/>
        <w:jc w:val="both"/>
      </w:pPr>
      <w:r>
        <w:t>539. 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</w:r>
    </w:p>
    <w:p w14:paraId="10ED600E" w14:textId="77777777" w:rsidR="002579DC" w:rsidRDefault="002579DC">
      <w:pPr>
        <w:pStyle w:val="ConsPlusNormal"/>
        <w:spacing w:before="220"/>
        <w:ind w:firstLine="540"/>
        <w:jc w:val="both"/>
      </w:pPr>
      <w:r>
        <w:t>(г. Калининград, ул. А. Невского, д. 14).</w:t>
      </w:r>
    </w:p>
    <w:p w14:paraId="7D8AACDC" w14:textId="77777777" w:rsidR="002579DC" w:rsidRDefault="002579DC">
      <w:pPr>
        <w:pStyle w:val="ConsPlusNormal"/>
        <w:spacing w:before="220"/>
        <w:ind w:firstLine="540"/>
        <w:jc w:val="both"/>
      </w:pPr>
      <w:r>
        <w:t>540. Общество с ограниченной ответственностью "Образовариум"</w:t>
      </w:r>
    </w:p>
    <w:p w14:paraId="4C16617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Полковая, д. 3, эт. 4, пом. I).</w:t>
      </w:r>
    </w:p>
    <w:p w14:paraId="11A601A7" w14:textId="77777777" w:rsidR="002579DC" w:rsidRDefault="002579DC">
      <w:pPr>
        <w:pStyle w:val="ConsPlusNormal"/>
        <w:spacing w:before="220"/>
        <w:ind w:firstLine="540"/>
        <w:jc w:val="both"/>
      </w:pPr>
      <w:r>
        <w:t>541. Автономная некоммерческая организация "Центр реализации просветительских, культурных, спортивных и социальных проектов "Звезда"</w:t>
      </w:r>
    </w:p>
    <w:p w14:paraId="289A1AF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Шумкина, д. 1/26, кв. 34).</w:t>
      </w:r>
    </w:p>
    <w:p w14:paraId="3B095185" w14:textId="77777777" w:rsidR="002579DC" w:rsidRDefault="002579DC">
      <w:pPr>
        <w:pStyle w:val="ConsPlusNormal"/>
        <w:spacing w:before="220"/>
        <w:ind w:firstLine="540"/>
        <w:jc w:val="both"/>
      </w:pPr>
      <w:r>
        <w:t>542.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14:paraId="6F89225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Трубецкая, д. 8, стр. 2).</w:t>
      </w:r>
    </w:p>
    <w:p w14:paraId="7AF791A9" w14:textId="77777777" w:rsidR="002579DC" w:rsidRDefault="002579DC">
      <w:pPr>
        <w:pStyle w:val="ConsPlusNormal"/>
        <w:spacing w:before="220"/>
        <w:ind w:firstLine="540"/>
        <w:jc w:val="both"/>
      </w:pPr>
      <w:r>
        <w:t>543. Общероссийская общественная детская организация "Лига юных журналистов"</w:t>
      </w:r>
    </w:p>
    <w:p w14:paraId="069BFEC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Большой Черкасский пер., д. 7/8, стр. 1б).</w:t>
      </w:r>
    </w:p>
    <w:p w14:paraId="298AC26F" w14:textId="77777777" w:rsidR="002579DC" w:rsidRDefault="002579DC">
      <w:pPr>
        <w:pStyle w:val="ConsPlusNormal"/>
        <w:spacing w:before="220"/>
        <w:ind w:firstLine="540"/>
        <w:jc w:val="both"/>
      </w:pPr>
      <w:r>
        <w:t>544. Молодежная общероссийская общественная организация "Российские студенческие отряды"</w:t>
      </w:r>
    </w:p>
    <w:p w14:paraId="4B51EC7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Лефортовский пер., д. 8, стр. 1).</w:t>
      </w:r>
    </w:p>
    <w:p w14:paraId="20EAAB9D" w14:textId="77777777" w:rsidR="002579DC" w:rsidRDefault="002579DC">
      <w:pPr>
        <w:pStyle w:val="ConsPlusNormal"/>
        <w:spacing w:before="220"/>
        <w:ind w:firstLine="540"/>
        <w:jc w:val="both"/>
      </w:pPr>
      <w:r>
        <w:t>545. Федеральная государственная автономная образовательная организация высшего образования "Пермский национальный исследовательский политехнический университет"</w:t>
      </w:r>
    </w:p>
    <w:p w14:paraId="65C679F4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Комсомольский просп., д. 29).</w:t>
      </w:r>
    </w:p>
    <w:p w14:paraId="0A417044" w14:textId="77777777" w:rsidR="002579DC" w:rsidRDefault="002579DC">
      <w:pPr>
        <w:pStyle w:val="ConsPlusNormal"/>
        <w:spacing w:before="220"/>
        <w:ind w:firstLine="540"/>
        <w:jc w:val="both"/>
      </w:pPr>
      <w:r>
        <w:t>546. Общероссийская общественно-государственная просветительская организация "Российское общество "Знание"</w:t>
      </w:r>
    </w:p>
    <w:p w14:paraId="0B7CA66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Лубянский пр-д, д. 27/1, стр. 1).</w:t>
      </w:r>
    </w:p>
    <w:p w14:paraId="4807FAF5" w14:textId="77777777" w:rsidR="002579DC" w:rsidRDefault="002579DC">
      <w:pPr>
        <w:pStyle w:val="ConsPlusNormal"/>
        <w:spacing w:before="220"/>
        <w:ind w:firstLine="540"/>
        <w:jc w:val="both"/>
      </w:pPr>
      <w:r>
        <w:t>547. Образовательный Фонд "Талант и успех"</w:t>
      </w:r>
    </w:p>
    <w:p w14:paraId="75335E6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пгт Сириус, Олимпийский просп., д. 40).</w:t>
      </w:r>
    </w:p>
    <w:p w14:paraId="4EBA31C5" w14:textId="77777777" w:rsidR="002579DC" w:rsidRDefault="002579DC">
      <w:pPr>
        <w:pStyle w:val="ConsPlusNormal"/>
        <w:spacing w:before="220"/>
        <w:ind w:firstLine="540"/>
        <w:jc w:val="both"/>
      </w:pPr>
      <w:r>
        <w:t>548.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</w:r>
    </w:p>
    <w:p w14:paraId="581438F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Хамовнический Вал, д. 6).</w:t>
      </w:r>
    </w:p>
    <w:p w14:paraId="1ADB4DBB" w14:textId="77777777" w:rsidR="002579DC" w:rsidRDefault="002579DC">
      <w:pPr>
        <w:pStyle w:val="ConsPlusNormal"/>
        <w:spacing w:before="220"/>
        <w:ind w:firstLine="540"/>
        <w:jc w:val="both"/>
      </w:pPr>
      <w:r>
        <w:t>549. Бюджетное учреждение Омской области дополнительного образования "Омская областная станция юных натуралистов"</w:t>
      </w:r>
    </w:p>
    <w:p w14:paraId="6A41B029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Дмитриева, д. 10).</w:t>
      </w:r>
    </w:p>
    <w:p w14:paraId="750FFBB1" w14:textId="77777777" w:rsidR="002579DC" w:rsidRDefault="002579DC">
      <w:pPr>
        <w:pStyle w:val="ConsPlusNormal"/>
        <w:spacing w:before="220"/>
        <w:ind w:firstLine="540"/>
        <w:jc w:val="both"/>
      </w:pPr>
      <w:r>
        <w:t>550. Муниципальное казенное учреждение в системе дополнительного педагогического образования (повышения квалификации) "Лужский информационно-методический центр"</w:t>
      </w:r>
    </w:p>
    <w:p w14:paraId="0137BD99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Лужский р-н, г. Луга, просп. Урицкого, д. 71).</w:t>
      </w:r>
    </w:p>
    <w:p w14:paraId="527159A4" w14:textId="77777777" w:rsidR="002579DC" w:rsidRDefault="002579DC">
      <w:pPr>
        <w:pStyle w:val="ConsPlusNormal"/>
        <w:spacing w:before="220"/>
        <w:ind w:firstLine="540"/>
        <w:jc w:val="both"/>
      </w:pPr>
      <w:r>
        <w:t>551. Муниципальное бюджетное учреждение "Центр психолого-педагогической, медицинской и социальной помощи "Ресурс"</w:t>
      </w:r>
    </w:p>
    <w:p w14:paraId="6188D839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Междуреченск, просп. 50 лет Комсомола, д. 38).</w:t>
      </w:r>
    </w:p>
    <w:p w14:paraId="59DBDA5F" w14:textId="77777777" w:rsidR="002579DC" w:rsidRDefault="002579DC">
      <w:pPr>
        <w:pStyle w:val="ConsPlusNormal"/>
        <w:spacing w:before="220"/>
        <w:ind w:firstLine="540"/>
        <w:jc w:val="both"/>
      </w:pPr>
      <w:r>
        <w:t>552. Федеральное государственное бюджетное научное учреждение "Федеральный институт педагогических измерений"</w:t>
      </w:r>
    </w:p>
    <w:p w14:paraId="62555C4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Пресненский Вал, д. 19, стр. 1).</w:t>
      </w:r>
    </w:p>
    <w:p w14:paraId="7FC213F7" w14:textId="77777777" w:rsidR="002579DC" w:rsidRDefault="002579DC">
      <w:pPr>
        <w:pStyle w:val="ConsPlusNormal"/>
        <w:spacing w:before="220"/>
        <w:ind w:firstLine="540"/>
        <w:jc w:val="both"/>
      </w:pPr>
      <w:r>
        <w:t>553. Государственное бюджетное профессиональное образовательное учреждение Ленинградской области "Гатчинский педагогический колледж имени К.Д. Ушинского"</w:t>
      </w:r>
    </w:p>
    <w:p w14:paraId="5384D474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Гатчинский р-н, г. Гатчина, ул. Рощинская, д. 7).</w:t>
      </w:r>
    </w:p>
    <w:p w14:paraId="29D74B5F" w14:textId="77777777" w:rsidR="002579DC" w:rsidRDefault="002579DC">
      <w:pPr>
        <w:pStyle w:val="ConsPlusNormal"/>
        <w:spacing w:before="220"/>
        <w:ind w:firstLine="540"/>
        <w:jc w:val="both"/>
      </w:pPr>
      <w:r>
        <w:t>554. Муниципальное учреждение системы дополнительного педагогического образования (повышения квалификации) "Мантуровский районный методический кабинет дополнительного педагогического образования"</w:t>
      </w:r>
    </w:p>
    <w:p w14:paraId="43733E33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Мантуровский р-н, с. Мантурово, ул. Ленина, д. 18).</w:t>
      </w:r>
    </w:p>
    <w:p w14:paraId="3725F754" w14:textId="77777777" w:rsidR="002579DC" w:rsidRDefault="002579DC">
      <w:pPr>
        <w:pStyle w:val="ConsPlusNormal"/>
        <w:spacing w:before="220"/>
        <w:ind w:firstLine="540"/>
        <w:jc w:val="both"/>
      </w:pPr>
      <w:r>
        <w:t>555. Краевое государственное автономное нетиповое образовательное учреждение "Краевой центр образования"</w:t>
      </w:r>
    </w:p>
    <w:p w14:paraId="468E3253" w14:textId="77777777" w:rsidR="002579DC" w:rsidRDefault="002579DC">
      <w:pPr>
        <w:pStyle w:val="ConsPlusNormal"/>
        <w:spacing w:before="220"/>
        <w:ind w:firstLine="540"/>
        <w:jc w:val="both"/>
      </w:pPr>
      <w:r>
        <w:t>(г. Хабаровск, ул. Павла Леонтьевича Морозова, д. 92 Б).</w:t>
      </w:r>
    </w:p>
    <w:p w14:paraId="582D67B4" w14:textId="77777777" w:rsidR="002579DC" w:rsidRDefault="002579DC">
      <w:pPr>
        <w:pStyle w:val="ConsPlusNormal"/>
        <w:spacing w:before="220"/>
        <w:ind w:firstLine="540"/>
        <w:jc w:val="both"/>
      </w:pPr>
      <w:r>
        <w:t>556. Муниципальное бюджетное учреждение дополнительного профессионального образования "Информационно-методический центр Крапивинского муниципального округа"</w:t>
      </w:r>
    </w:p>
    <w:p w14:paraId="60F03E27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Крапивинский р-н., пгт Крапивинский, ул. Юбилейная, д. 11).</w:t>
      </w:r>
    </w:p>
    <w:p w14:paraId="7B8D4F3B" w14:textId="77777777" w:rsidR="002579DC" w:rsidRDefault="002579DC">
      <w:pPr>
        <w:pStyle w:val="ConsPlusNormal"/>
        <w:spacing w:before="220"/>
        <w:ind w:firstLine="540"/>
        <w:jc w:val="both"/>
      </w:pPr>
      <w:r>
        <w:t>557. Государственное автономное учреждение дополнительного профессионального образования "Брянский институт повышения квалификации работников образования"</w:t>
      </w:r>
    </w:p>
    <w:p w14:paraId="77258E4E" w14:textId="77777777" w:rsidR="002579DC" w:rsidRDefault="002579DC">
      <w:pPr>
        <w:pStyle w:val="ConsPlusNormal"/>
        <w:spacing w:before="220"/>
        <w:ind w:firstLine="540"/>
        <w:jc w:val="both"/>
      </w:pPr>
      <w:r>
        <w:t>(г. Брянск, ул. Димитрова, стр. 112 Б).</w:t>
      </w:r>
    </w:p>
    <w:p w14:paraId="76D13A8C" w14:textId="77777777" w:rsidR="002579DC" w:rsidRDefault="002579DC">
      <w:pPr>
        <w:pStyle w:val="ConsPlusNormal"/>
        <w:spacing w:before="220"/>
        <w:ind w:firstLine="540"/>
        <w:jc w:val="both"/>
      </w:pPr>
      <w:r>
        <w:t>558. Государственное автономное учреждение дополнительного профессионального образования Республики Дагестан "Дагестанский институт развития образования"</w:t>
      </w:r>
    </w:p>
    <w:p w14:paraId="53C00292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ул. Генерала Магомедтагирова, д. 159).</w:t>
      </w:r>
    </w:p>
    <w:p w14:paraId="082F82AB" w14:textId="77777777" w:rsidR="002579DC" w:rsidRDefault="002579DC">
      <w:pPr>
        <w:pStyle w:val="ConsPlusNormal"/>
        <w:spacing w:before="220"/>
        <w:ind w:firstLine="540"/>
        <w:jc w:val="both"/>
      </w:pPr>
      <w:r>
        <w:t>559. Государственное бюджетное профессиональное образовательное учреждение "Технологический колледж N 21"</w:t>
      </w:r>
    </w:p>
    <w:p w14:paraId="21B4959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Вербная д. 4, стр. 1).</w:t>
      </w:r>
    </w:p>
    <w:p w14:paraId="27DC8A6B" w14:textId="77777777" w:rsidR="002579DC" w:rsidRDefault="002579DC">
      <w:pPr>
        <w:pStyle w:val="ConsPlusNormal"/>
        <w:spacing w:before="220"/>
        <w:ind w:firstLine="540"/>
        <w:jc w:val="both"/>
      </w:pPr>
      <w:r>
        <w:t>560. Областное государственное бюджетное образовательное учреждение дополнительного профессионального образования "Костромской областной институт развития образования"</w:t>
      </w:r>
    </w:p>
    <w:p w14:paraId="52B6F14E" w14:textId="77777777" w:rsidR="002579DC" w:rsidRDefault="002579DC">
      <w:pPr>
        <w:pStyle w:val="ConsPlusNormal"/>
        <w:spacing w:before="220"/>
        <w:ind w:firstLine="540"/>
        <w:jc w:val="both"/>
      </w:pPr>
      <w:r>
        <w:t>(г. Кострома, ул. Ивана Сусанина, д. 52).</w:t>
      </w:r>
    </w:p>
    <w:p w14:paraId="4F540D49" w14:textId="77777777" w:rsidR="002579DC" w:rsidRDefault="002579DC">
      <w:pPr>
        <w:pStyle w:val="ConsPlusNormal"/>
        <w:spacing w:before="220"/>
        <w:ind w:firstLine="540"/>
        <w:jc w:val="both"/>
      </w:pPr>
      <w:r>
        <w:t>561. Муниципальное учреждение "Информационно-методический центр"</w:t>
      </w:r>
    </w:p>
    <w:p w14:paraId="668E7C17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г. Оленегорск, ул. Мира, д. 38).</w:t>
      </w:r>
    </w:p>
    <w:p w14:paraId="033B5EA4" w14:textId="77777777" w:rsidR="002579DC" w:rsidRDefault="002579DC">
      <w:pPr>
        <w:pStyle w:val="ConsPlusNormal"/>
        <w:spacing w:before="220"/>
        <w:ind w:firstLine="540"/>
        <w:jc w:val="both"/>
      </w:pPr>
      <w:r>
        <w:t>562. Муниципальное казенное учреждение "Методический центр г. Щигры Курской области"</w:t>
      </w:r>
    </w:p>
    <w:p w14:paraId="17AA7CB7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г. Щигры, ул. Спортивная, д. 1).</w:t>
      </w:r>
    </w:p>
    <w:p w14:paraId="027F48BC" w14:textId="77777777" w:rsidR="002579DC" w:rsidRDefault="002579DC">
      <w:pPr>
        <w:pStyle w:val="ConsPlusNormal"/>
        <w:spacing w:before="220"/>
        <w:ind w:firstLine="540"/>
        <w:jc w:val="both"/>
      </w:pPr>
      <w:r>
        <w:t>563. Муниципальное казенное учреждение системы дополнительного педагогического образования (повышения квалификации) "Солнцевский районный методический кабинет дополнительного педагогического образования" Солнцевского район Курской области</w:t>
      </w:r>
    </w:p>
    <w:p w14:paraId="68160D04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Солнцевский р-н, пос. Солнцево, ул. Ленина, д. 48).</w:t>
      </w:r>
    </w:p>
    <w:p w14:paraId="30FE3F8D" w14:textId="77777777" w:rsidR="002579DC" w:rsidRDefault="002579DC">
      <w:pPr>
        <w:pStyle w:val="ConsPlusNormal"/>
        <w:spacing w:before="220"/>
        <w:ind w:firstLine="540"/>
        <w:jc w:val="both"/>
      </w:pPr>
      <w:r>
        <w:t>564. Акционерное общество "Академия "Просвещение"</w:t>
      </w:r>
    </w:p>
    <w:p w14:paraId="24D8E0B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Краснопролетарская, д. 16, стр. 3, эт. 1, пом. 1, ком. 30).</w:t>
      </w:r>
    </w:p>
    <w:p w14:paraId="2F3078F6" w14:textId="77777777" w:rsidR="002579DC" w:rsidRDefault="002579DC">
      <w:pPr>
        <w:pStyle w:val="ConsPlusNormal"/>
        <w:spacing w:before="220"/>
        <w:ind w:firstLine="540"/>
        <w:jc w:val="both"/>
      </w:pPr>
      <w:r>
        <w:t>565. Отдел образования администрации Тюхтетского муниципального округа Красноярского края</w:t>
      </w:r>
    </w:p>
    <w:p w14:paraId="719D319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Тюхтетский р-н, с. Тюхтет, ул. Кирова, д. 42).</w:t>
      </w:r>
    </w:p>
    <w:p w14:paraId="36850903" w14:textId="77777777" w:rsidR="002579DC" w:rsidRDefault="002579DC">
      <w:pPr>
        <w:pStyle w:val="ConsPlusNormal"/>
        <w:spacing w:before="220"/>
        <w:ind w:firstLine="540"/>
        <w:jc w:val="both"/>
      </w:pPr>
      <w:r>
        <w:t>566. Общероссийская молодежная общественная организация "Российский союз сельской молодежи"</w:t>
      </w:r>
    </w:p>
    <w:p w14:paraId="28B77BC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б-р Ракетный, д. 13, корп. 2, подвал I/1-22, II/1, 2).</w:t>
      </w:r>
    </w:p>
    <w:p w14:paraId="22134F6A" w14:textId="77777777" w:rsidR="002579DC" w:rsidRDefault="002579DC">
      <w:pPr>
        <w:pStyle w:val="ConsPlusNormal"/>
        <w:spacing w:before="220"/>
        <w:ind w:firstLine="540"/>
        <w:jc w:val="both"/>
      </w:pPr>
      <w:r>
        <w:t>567. Муниципальное казенное учреждение "Выборгский районный информационно-методический центр"</w:t>
      </w:r>
    </w:p>
    <w:p w14:paraId="59DA671A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Выборгский р-н, г. Выборг, ул. Выборгская, д. 30).</w:t>
      </w:r>
    </w:p>
    <w:p w14:paraId="2AB2493B" w14:textId="77777777" w:rsidR="002579DC" w:rsidRDefault="002579DC">
      <w:pPr>
        <w:pStyle w:val="ConsPlusNormal"/>
        <w:spacing w:before="220"/>
        <w:ind w:firstLine="540"/>
        <w:jc w:val="both"/>
      </w:pPr>
      <w:r>
        <w:t>568. Муниципальное автономное учреждение методического обеспечения образовательной деятельности "Институт образовательного маркетинга и кадровых ресурсов"</w:t>
      </w:r>
    </w:p>
    <w:p w14:paraId="14B02EC8" w14:textId="77777777" w:rsidR="002579DC" w:rsidRDefault="002579DC">
      <w:pPr>
        <w:pStyle w:val="ConsPlusNormal"/>
        <w:spacing w:before="220"/>
        <w:ind w:firstLine="540"/>
        <w:jc w:val="both"/>
      </w:pPr>
      <w:r>
        <w:t>(г. Великий Новгород, ул. Зелинского, д. 30).</w:t>
      </w:r>
    </w:p>
    <w:p w14:paraId="45FF7A09" w14:textId="77777777" w:rsidR="002579DC" w:rsidRDefault="002579DC">
      <w:pPr>
        <w:pStyle w:val="ConsPlusNormal"/>
        <w:spacing w:before="220"/>
        <w:ind w:firstLine="540"/>
        <w:jc w:val="both"/>
      </w:pPr>
      <w:r>
        <w:t>569. Государственное автономное образовательное учреждение высшего образования "Невинномысский государственный гуманитарно-технический институт"</w:t>
      </w:r>
    </w:p>
    <w:p w14:paraId="74F97AC4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Невинномысск, бул. Мира, д. 17).</w:t>
      </w:r>
    </w:p>
    <w:p w14:paraId="21E7A6B1" w14:textId="77777777" w:rsidR="002579DC" w:rsidRDefault="002579DC">
      <w:pPr>
        <w:pStyle w:val="ConsPlusNormal"/>
        <w:spacing w:before="220"/>
        <w:ind w:firstLine="540"/>
        <w:jc w:val="both"/>
      </w:pPr>
      <w:r>
        <w:t>570. Автономная некоммерческая организация по развитию проектов в сфере развития и поддержки молодежи "Вдохновители"</w:t>
      </w:r>
    </w:p>
    <w:p w14:paraId="4EF2A6F2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Королев, ул. Трудовая, д. 1, эт. 2, ком. 201).</w:t>
      </w:r>
    </w:p>
    <w:p w14:paraId="4DFB792A" w14:textId="77777777" w:rsidR="002579DC" w:rsidRDefault="002579DC">
      <w:pPr>
        <w:pStyle w:val="ConsPlusNormal"/>
        <w:spacing w:before="220"/>
        <w:ind w:firstLine="540"/>
        <w:jc w:val="both"/>
      </w:pPr>
      <w:r>
        <w:t>571. Областное государственное автономное профессиональное образовательное учреждение "Боровичский педагогический колледж"</w:t>
      </w:r>
    </w:p>
    <w:p w14:paraId="436425A3" w14:textId="77777777" w:rsidR="002579DC" w:rsidRDefault="002579DC">
      <w:pPr>
        <w:pStyle w:val="ConsPlusNormal"/>
        <w:spacing w:before="220"/>
        <w:ind w:firstLine="540"/>
        <w:jc w:val="both"/>
      </w:pPr>
      <w:r>
        <w:t>(Новгородская обл., г. Боровичи, ул. Пушкинская, д. 14).</w:t>
      </w:r>
    </w:p>
    <w:p w14:paraId="7404AED6" w14:textId="77777777" w:rsidR="002579DC" w:rsidRDefault="002579DC">
      <w:pPr>
        <w:pStyle w:val="ConsPlusNormal"/>
        <w:spacing w:before="220"/>
        <w:ind w:firstLine="540"/>
        <w:jc w:val="both"/>
      </w:pPr>
      <w:r>
        <w:t>572. Автономная некоммерческая организация актуализации исторических знаний "Средство массовой информации журнал "Историк"</w:t>
      </w:r>
    </w:p>
    <w:p w14:paraId="72B432A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пр-д Анадырский, д. 37, кв. 64).</w:t>
      </w:r>
    </w:p>
    <w:p w14:paraId="06088565" w14:textId="77777777" w:rsidR="002579DC" w:rsidRDefault="002579DC">
      <w:pPr>
        <w:pStyle w:val="ConsPlusNormal"/>
        <w:spacing w:before="220"/>
        <w:ind w:firstLine="540"/>
        <w:jc w:val="both"/>
      </w:pPr>
      <w:r>
        <w:t>573. Федеральное государственное бюджетное учреждение "Федеральный центр организационно-методического обеспечения физического воспитания"</w:t>
      </w:r>
    </w:p>
    <w:p w14:paraId="0FF21AE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Краснодарская, д. 59).</w:t>
      </w:r>
    </w:p>
    <w:p w14:paraId="55FE0380" w14:textId="77777777" w:rsidR="002579DC" w:rsidRDefault="002579DC">
      <w:pPr>
        <w:pStyle w:val="ConsPlusNormal"/>
        <w:spacing w:before="220"/>
        <w:ind w:firstLine="540"/>
        <w:jc w:val="both"/>
      </w:pPr>
      <w:r>
        <w:t>574. Ассоциация общественных объединений "Национальный совет молодежных детских объединений России"</w:t>
      </w:r>
    </w:p>
    <w:p w14:paraId="0CD9369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Вернадского, д. 78).</w:t>
      </w:r>
    </w:p>
    <w:p w14:paraId="040F3631" w14:textId="77777777" w:rsidR="002579DC" w:rsidRDefault="002579DC">
      <w:pPr>
        <w:pStyle w:val="ConsPlusNormal"/>
        <w:spacing w:before="220"/>
        <w:ind w:firstLine="540"/>
        <w:jc w:val="both"/>
      </w:pPr>
      <w:r>
        <w:t>575. Всероссийское общественное движение добровольцев в сфере здравоохранения "Волонтеры-медики"</w:t>
      </w:r>
    </w:p>
    <w:p w14:paraId="569E9D4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Тверская, д. 20. стр. 1, пом. I).</w:t>
      </w:r>
    </w:p>
    <w:p w14:paraId="1E04EF29" w14:textId="77777777" w:rsidR="002579DC" w:rsidRDefault="002579DC">
      <w:pPr>
        <w:pStyle w:val="ConsPlusNormal"/>
        <w:spacing w:before="220"/>
        <w:ind w:firstLine="540"/>
        <w:jc w:val="both"/>
      </w:pPr>
      <w:r>
        <w:t>576. Муниципальное общеобразовательное учреждение Средняя общеобразовательная школа N 8</w:t>
      </w:r>
    </w:p>
    <w:p w14:paraId="3E57B21D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г. Углич, мкр-н Мирный, д. 31).</w:t>
      </w:r>
    </w:p>
    <w:p w14:paraId="4558E18B" w14:textId="77777777" w:rsidR="002579DC" w:rsidRDefault="002579DC">
      <w:pPr>
        <w:pStyle w:val="ConsPlusNormal"/>
        <w:spacing w:before="220"/>
        <w:ind w:firstLine="540"/>
        <w:jc w:val="both"/>
      </w:pPr>
      <w:r>
        <w:t>577. Бюджетное учреждение Чувашской Республики дополнительного профессионального образования "Чувашский республиканский институт образования" Министерства образования и молодежной политики Чувашской Республики</w:t>
      </w:r>
    </w:p>
    <w:p w14:paraId="7DD1779F" w14:textId="77777777" w:rsidR="002579DC" w:rsidRDefault="002579DC">
      <w:pPr>
        <w:pStyle w:val="ConsPlusNormal"/>
        <w:spacing w:before="220"/>
        <w:ind w:firstLine="540"/>
        <w:jc w:val="both"/>
      </w:pPr>
      <w:r>
        <w:t>(г. Чебоксары, просп. М. Горького, д. 5).</w:t>
      </w:r>
    </w:p>
    <w:p w14:paraId="67E6FEB4" w14:textId="77777777" w:rsidR="002579DC" w:rsidRDefault="002579DC">
      <w:pPr>
        <w:pStyle w:val="ConsPlusNormal"/>
        <w:spacing w:before="220"/>
        <w:ind w:firstLine="540"/>
        <w:jc w:val="both"/>
      </w:pPr>
      <w:r>
        <w:t>578. Общероссийская общественно-государственная детско-юношеская организация "Российское движение школьников"</w:t>
      </w:r>
    </w:p>
    <w:p w14:paraId="23C6279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Усачева, д. 64, пом. 4).</w:t>
      </w:r>
    </w:p>
    <w:p w14:paraId="03EAA547" w14:textId="77777777" w:rsidR="002579DC" w:rsidRDefault="002579DC">
      <w:pPr>
        <w:pStyle w:val="ConsPlusNormal"/>
        <w:spacing w:before="220"/>
        <w:ind w:firstLine="540"/>
        <w:jc w:val="both"/>
      </w:pPr>
      <w:r>
        <w:t>579. Общероссийская общественная организация "Российский Красный Крест"</w:t>
      </w:r>
    </w:p>
    <w:p w14:paraId="5BD3563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Черемушкинский пр-д, д. 5).</w:t>
      </w:r>
    </w:p>
    <w:p w14:paraId="559EF8AF" w14:textId="77777777" w:rsidR="002579DC" w:rsidRDefault="002579DC">
      <w:pPr>
        <w:pStyle w:val="ConsPlusNormal"/>
        <w:spacing w:before="220"/>
        <w:ind w:firstLine="540"/>
        <w:jc w:val="both"/>
      </w:pPr>
      <w:r>
        <w:t>580. Муниципальное казенное учреждение системы дополнительного педагогического образования (повышения квалификации) "Информационно-методический кабинет дополнительного педагогического образования" Поныровского района Курской области</w:t>
      </w:r>
    </w:p>
    <w:p w14:paraId="4EB72BB6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Поныровский р-н, р. п. Поныри, ул. Веселая, д. 14).</w:t>
      </w:r>
    </w:p>
    <w:p w14:paraId="6414D2A9" w14:textId="77777777" w:rsidR="002579DC" w:rsidRDefault="002579DC">
      <w:pPr>
        <w:pStyle w:val="ConsPlusNormal"/>
        <w:spacing w:before="220"/>
        <w:ind w:firstLine="540"/>
        <w:jc w:val="both"/>
      </w:pPr>
      <w:r>
        <w:t>581. Муниципальное бюджетное учреждение "Центр информационно-методического сопровождения учреждений системы образования Чебулинского муниципального округа"</w:t>
      </w:r>
    </w:p>
    <w:p w14:paraId="0DE28CAB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обл, Чебулинский р-н, пгт Верх-Чебула, ул. Мира, д. 16).</w:t>
      </w:r>
    </w:p>
    <w:p w14:paraId="473B257B" w14:textId="77777777" w:rsidR="002579DC" w:rsidRDefault="002579DC">
      <w:pPr>
        <w:pStyle w:val="ConsPlusNormal"/>
        <w:spacing w:before="220"/>
        <w:ind w:firstLine="540"/>
        <w:jc w:val="both"/>
      </w:pPr>
      <w:r>
        <w:t>582. Муниципальное бюджетное учреждение дополнительного профессионального образования "Информационно-методический центр"</w:t>
      </w:r>
    </w:p>
    <w:p w14:paraId="4319C3B7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Юрга, ул. Машиностроителей, д. 14 А).</w:t>
      </w:r>
    </w:p>
    <w:p w14:paraId="4E7609C3" w14:textId="77777777" w:rsidR="002579DC" w:rsidRDefault="002579DC">
      <w:pPr>
        <w:pStyle w:val="ConsPlusNormal"/>
        <w:spacing w:before="220"/>
        <w:ind w:firstLine="540"/>
        <w:jc w:val="both"/>
      </w:pPr>
      <w:r>
        <w:t>583. Муниципальное казенное учреждение "Районный информационно-методический центр" городского поселения "Рабочий поселок Чегдомын" Верхнебуреинского муниципального района Хабаровского края</w:t>
      </w:r>
    </w:p>
    <w:p w14:paraId="21616638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Верхнебуреинский р-н, пос. Чегдомын, ул. Центральная, д. 49).</w:t>
      </w:r>
    </w:p>
    <w:p w14:paraId="309B26CB" w14:textId="77777777" w:rsidR="002579DC" w:rsidRDefault="002579DC">
      <w:pPr>
        <w:pStyle w:val="ConsPlusNormal"/>
        <w:spacing w:before="220"/>
        <w:ind w:firstLine="540"/>
        <w:jc w:val="both"/>
      </w:pPr>
      <w:r>
        <w:t>584. Муниципальное бюджетное учреждение "Методический центр"</w:t>
      </w:r>
    </w:p>
    <w:p w14:paraId="4B2C194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Норильск, ул. Кирова, д. 20 А).</w:t>
      </w:r>
    </w:p>
    <w:p w14:paraId="75D2A955" w14:textId="77777777" w:rsidR="002579DC" w:rsidRDefault="002579DC">
      <w:pPr>
        <w:pStyle w:val="ConsPlusNormal"/>
        <w:spacing w:before="220"/>
        <w:ind w:firstLine="540"/>
        <w:jc w:val="both"/>
      </w:pPr>
      <w:r>
        <w:t>585. Краевое государственное бюджетное профессиональное образовательное учреждение "Рубцовский педагогический колледж"</w:t>
      </w:r>
    </w:p>
    <w:p w14:paraId="2DB71B57" w14:textId="77777777" w:rsidR="002579DC" w:rsidRDefault="002579DC">
      <w:pPr>
        <w:pStyle w:val="ConsPlusNormal"/>
        <w:spacing w:before="220"/>
        <w:ind w:firstLine="540"/>
        <w:jc w:val="both"/>
      </w:pPr>
      <w:r>
        <w:t>(Алтайский край, г. Рубцовск, ул. Комсомольская, д. 158).</w:t>
      </w:r>
    </w:p>
    <w:p w14:paraId="64A09D03" w14:textId="77777777" w:rsidR="002579DC" w:rsidRDefault="002579DC">
      <w:pPr>
        <w:pStyle w:val="ConsPlusNormal"/>
        <w:spacing w:before="220"/>
        <w:ind w:firstLine="540"/>
        <w:jc w:val="both"/>
      </w:pPr>
      <w:r>
        <w:t>586. Краевое государственное автономное нетиповое образовательное учреждение "Хабаровский центр развития психологии и детства "Психология"</w:t>
      </w:r>
    </w:p>
    <w:p w14:paraId="00B47614" w14:textId="77777777" w:rsidR="002579DC" w:rsidRDefault="002579DC">
      <w:pPr>
        <w:pStyle w:val="ConsPlusNormal"/>
        <w:spacing w:before="220"/>
        <w:ind w:firstLine="540"/>
        <w:jc w:val="both"/>
      </w:pPr>
      <w:r>
        <w:t>(г. Хабаровск, пр-д Трамвайный, 5 А).</w:t>
      </w:r>
    </w:p>
    <w:p w14:paraId="262285A7" w14:textId="77777777" w:rsidR="002579DC" w:rsidRDefault="002579DC">
      <w:pPr>
        <w:pStyle w:val="ConsPlusNormal"/>
        <w:spacing w:before="220"/>
        <w:ind w:firstLine="540"/>
        <w:jc w:val="both"/>
      </w:pPr>
      <w:r>
        <w:t>587. Бюджетное учреждение Омской области дополнительного образования "Областная детско-юношеская спортивная школа"</w:t>
      </w:r>
    </w:p>
    <w:p w14:paraId="156E2DD7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Горная, д. 13).</w:t>
      </w:r>
    </w:p>
    <w:p w14:paraId="3EE14BBD" w14:textId="77777777" w:rsidR="002579DC" w:rsidRDefault="002579DC">
      <w:pPr>
        <w:pStyle w:val="ConsPlusNormal"/>
        <w:spacing w:before="220"/>
        <w:ind w:firstLine="540"/>
        <w:jc w:val="both"/>
      </w:pPr>
      <w:r>
        <w:t>588. Государственное бюджетное профессиональное образовательное учреждение "Педагогический колледж им. Н.К. Калугина" г. Оренбурга</w:t>
      </w:r>
    </w:p>
    <w:p w14:paraId="64235D73" w14:textId="77777777" w:rsidR="002579DC" w:rsidRDefault="002579DC">
      <w:pPr>
        <w:pStyle w:val="ConsPlusNormal"/>
        <w:spacing w:before="220"/>
        <w:ind w:firstLine="540"/>
        <w:jc w:val="both"/>
      </w:pPr>
      <w:r>
        <w:t>(г. Оренбург, ул. Волгоградская, д. 1).</w:t>
      </w:r>
    </w:p>
    <w:p w14:paraId="3BC4E762" w14:textId="77777777" w:rsidR="002579DC" w:rsidRDefault="002579DC">
      <w:pPr>
        <w:pStyle w:val="ConsPlusNormal"/>
        <w:spacing w:before="220"/>
        <w:ind w:firstLine="540"/>
        <w:jc w:val="both"/>
      </w:pPr>
      <w:r>
        <w:t>589. Муниципальное бюджетное учреждение Вязниковского района "Организационно-методический центр"</w:t>
      </w:r>
    </w:p>
    <w:p w14:paraId="0BED75F1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г. Вязники, ул. Советская, д. 17).</w:t>
      </w:r>
    </w:p>
    <w:p w14:paraId="2FD26223" w14:textId="77777777" w:rsidR="002579DC" w:rsidRDefault="002579DC">
      <w:pPr>
        <w:pStyle w:val="ConsPlusNormal"/>
        <w:spacing w:before="220"/>
        <w:ind w:firstLine="540"/>
        <w:jc w:val="both"/>
      </w:pPr>
      <w:r>
        <w:t>590. Муниципальное казенное учреждение "Информационно-методический центр Первомайского района Тамбовской области"</w:t>
      </w:r>
    </w:p>
    <w:p w14:paraId="350BAC69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обл., Первомайский р-н, р. п. Первомайский, ул. Э. Тельмана, д. 5).</w:t>
      </w:r>
    </w:p>
    <w:p w14:paraId="1BE20DDD" w14:textId="77777777" w:rsidR="002579DC" w:rsidRDefault="002579DC">
      <w:pPr>
        <w:pStyle w:val="ConsPlusNormal"/>
        <w:spacing w:before="220"/>
        <w:ind w:firstLine="540"/>
        <w:jc w:val="both"/>
      </w:pPr>
      <w:r>
        <w:t>591. Государственное автономное нетиповое образовательное учреждение Свердловской области "Дворец молодежи"</w:t>
      </w:r>
    </w:p>
    <w:p w14:paraId="4A3AA955" w14:textId="77777777" w:rsidR="002579DC" w:rsidRDefault="002579DC">
      <w:pPr>
        <w:pStyle w:val="ConsPlusNormal"/>
        <w:spacing w:before="220"/>
        <w:ind w:firstLine="540"/>
        <w:jc w:val="both"/>
      </w:pPr>
      <w:r>
        <w:t>(г. Екатеринбург, просп. Ленина, д. 1).</w:t>
      </w:r>
    </w:p>
    <w:p w14:paraId="477EF7BF" w14:textId="77777777" w:rsidR="002579DC" w:rsidRDefault="002579DC">
      <w:pPr>
        <w:pStyle w:val="ConsPlusNormal"/>
        <w:spacing w:before="220"/>
        <w:ind w:firstLine="540"/>
        <w:jc w:val="both"/>
      </w:pPr>
      <w:r>
        <w:t>592. Ассоциация организаций и граждан по оказанию помощи пропавшим и пострадавшим детям "Национальный мониторинговый центр помощи пропавшим и пострадавшим детям"</w:t>
      </w:r>
    </w:p>
    <w:p w14:paraId="6CF33A5E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Дубининская, д. 53).</w:t>
      </w:r>
    </w:p>
    <w:p w14:paraId="4A131C23" w14:textId="77777777" w:rsidR="002579DC" w:rsidRDefault="002579DC">
      <w:pPr>
        <w:pStyle w:val="ConsPlusNormal"/>
        <w:spacing w:before="220"/>
        <w:ind w:firstLine="540"/>
        <w:jc w:val="both"/>
      </w:pPr>
      <w:r>
        <w:t>593. Ассоциация участников рынка интернет-индустрии "Лига безопасного интернета"</w:t>
      </w:r>
    </w:p>
    <w:p w14:paraId="5A2B4B72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Одинцовский р-н, с. Усово, стр. 100).</w:t>
      </w:r>
    </w:p>
    <w:p w14:paraId="49FA415C" w14:textId="77777777" w:rsidR="002579DC" w:rsidRDefault="002579DC">
      <w:pPr>
        <w:pStyle w:val="ConsPlusNormal"/>
        <w:spacing w:before="220"/>
        <w:ind w:firstLine="540"/>
        <w:jc w:val="both"/>
      </w:pPr>
      <w:r>
        <w:t>594.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</w:t>
      </w:r>
    </w:p>
    <w:p w14:paraId="20AA444F" w14:textId="77777777" w:rsidR="002579DC" w:rsidRDefault="002579DC">
      <w:pPr>
        <w:pStyle w:val="ConsPlusNormal"/>
        <w:spacing w:before="220"/>
        <w:ind w:firstLine="540"/>
        <w:jc w:val="both"/>
      </w:pPr>
      <w:r>
        <w:t>(г. Кемерово, ул. Заузелкова, д. 3).</w:t>
      </w:r>
    </w:p>
    <w:p w14:paraId="3F0B5507" w14:textId="77777777" w:rsidR="002579DC" w:rsidRDefault="002579DC">
      <w:pPr>
        <w:pStyle w:val="ConsPlusNormal"/>
        <w:spacing w:before="220"/>
        <w:ind w:firstLine="540"/>
        <w:jc w:val="both"/>
      </w:pPr>
      <w:r>
        <w:t>595. Краевое государственное бюджетное профессиональное образовательное учреждение "Каменский педагогический колледж"</w:t>
      </w:r>
    </w:p>
    <w:p w14:paraId="30C9CE94" w14:textId="77777777" w:rsidR="002579DC" w:rsidRDefault="002579DC">
      <w:pPr>
        <w:pStyle w:val="ConsPlusNormal"/>
        <w:spacing w:before="220"/>
        <w:ind w:firstLine="540"/>
        <w:jc w:val="both"/>
      </w:pPr>
      <w:r>
        <w:t>(Алтайский край, Каменский р-н, г. Камень-на-Оби, ул. Ленина, д. 53).</w:t>
      </w:r>
    </w:p>
    <w:p w14:paraId="4906BFDC" w14:textId="77777777" w:rsidR="002579DC" w:rsidRDefault="002579DC">
      <w:pPr>
        <w:pStyle w:val="ConsPlusNormal"/>
        <w:spacing w:before="220"/>
        <w:ind w:firstLine="540"/>
        <w:jc w:val="both"/>
      </w:pPr>
      <w:r>
        <w:t>596. Муниципальное бюджетное учреждение "Центр мониторинга и сопровождения образования"</w:t>
      </w:r>
    </w:p>
    <w:p w14:paraId="22FB2853" w14:textId="77777777" w:rsidR="002579DC" w:rsidRDefault="002579DC">
      <w:pPr>
        <w:pStyle w:val="ConsPlusNormal"/>
        <w:spacing w:before="220"/>
        <w:ind w:firstLine="540"/>
        <w:jc w:val="both"/>
      </w:pPr>
      <w:r>
        <w:t>(г. Рязань, пр-д Гоголя, д. 5).</w:t>
      </w:r>
    </w:p>
    <w:p w14:paraId="1846C3FC" w14:textId="77777777" w:rsidR="002579DC" w:rsidRDefault="002579DC">
      <w:pPr>
        <w:pStyle w:val="ConsPlusNormal"/>
        <w:spacing w:before="220"/>
        <w:ind w:firstLine="540"/>
        <w:jc w:val="both"/>
      </w:pPr>
      <w:r>
        <w:t>597. Государственное бюджетное учреждение "Региональный центр развития образования Оренбургской области"</w:t>
      </w:r>
    </w:p>
    <w:p w14:paraId="6DD94720" w14:textId="77777777" w:rsidR="002579DC" w:rsidRDefault="002579DC">
      <w:pPr>
        <w:pStyle w:val="ConsPlusNormal"/>
        <w:spacing w:before="220"/>
        <w:ind w:firstLine="540"/>
        <w:jc w:val="both"/>
      </w:pPr>
      <w:r>
        <w:t>(г. Оренбург, ул. Пушкинская, д. 24).</w:t>
      </w:r>
    </w:p>
    <w:p w14:paraId="438A99C0" w14:textId="77777777" w:rsidR="002579DC" w:rsidRDefault="002579DC">
      <w:pPr>
        <w:pStyle w:val="ConsPlusNormal"/>
        <w:spacing w:before="220"/>
        <w:ind w:firstLine="540"/>
        <w:jc w:val="both"/>
      </w:pPr>
      <w:r>
        <w:t>598. Муниципальное казенное учреждение "Центр информационно-методического сопровождения образовательных учреждений" отдела образования администрации города Красноперекопска Республики Крым</w:t>
      </w:r>
    </w:p>
    <w:p w14:paraId="37392FC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Красноперекопск, пл. Героев Перекопа, д. 1 А).</w:t>
      </w:r>
    </w:p>
    <w:p w14:paraId="27EB5ECE" w14:textId="77777777" w:rsidR="002579DC" w:rsidRDefault="002579DC">
      <w:pPr>
        <w:pStyle w:val="ConsPlusNormal"/>
        <w:spacing w:before="220"/>
        <w:ind w:firstLine="540"/>
        <w:jc w:val="both"/>
      </w:pPr>
      <w:r>
        <w:t>599. Муниципальное бюджетное учреждение дополнительного профессионального образования "Центр развития образования города Челябинска"</w:t>
      </w:r>
    </w:p>
    <w:p w14:paraId="0BA0D96F" w14:textId="77777777" w:rsidR="002579DC" w:rsidRDefault="002579DC">
      <w:pPr>
        <w:pStyle w:val="ConsPlusNormal"/>
        <w:spacing w:before="220"/>
        <w:ind w:firstLine="540"/>
        <w:jc w:val="both"/>
      </w:pPr>
      <w:r>
        <w:t>(г. Челябинск, ул. Барбюса, д. 65 А).</w:t>
      </w:r>
    </w:p>
    <w:p w14:paraId="34C22D93" w14:textId="77777777" w:rsidR="002579DC" w:rsidRDefault="002579DC">
      <w:pPr>
        <w:pStyle w:val="ConsPlusNormal"/>
        <w:spacing w:before="220"/>
        <w:ind w:firstLine="540"/>
        <w:jc w:val="both"/>
      </w:pPr>
      <w:r>
        <w:t>600. Муниципальное казенное учреждение "Муниципальный методический центр"</w:t>
      </w:r>
    </w:p>
    <w:p w14:paraId="185B275D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с. Ирбейское, ул. Ленина, д. 2).</w:t>
      </w:r>
    </w:p>
    <w:p w14:paraId="7C01CEC8" w14:textId="77777777" w:rsidR="002579DC" w:rsidRDefault="002579DC">
      <w:pPr>
        <w:pStyle w:val="ConsPlusNormal"/>
        <w:spacing w:before="220"/>
        <w:ind w:firstLine="540"/>
        <w:jc w:val="both"/>
      </w:pPr>
      <w:r>
        <w:t>601. Государственное бюджетное профессиональное образовательное учреждение "Грозненский педагогический колледж"</w:t>
      </w:r>
    </w:p>
    <w:p w14:paraId="6C66D11B" w14:textId="77777777" w:rsidR="002579DC" w:rsidRDefault="002579DC">
      <w:pPr>
        <w:pStyle w:val="ConsPlusNormal"/>
        <w:spacing w:before="220"/>
        <w:ind w:firstLine="540"/>
        <w:jc w:val="both"/>
      </w:pPr>
      <w:r>
        <w:t>(г. Грозный, ул. Ляпидевского, д. 9).</w:t>
      </w:r>
    </w:p>
    <w:p w14:paraId="3F70DBCA" w14:textId="77777777" w:rsidR="002579DC" w:rsidRDefault="002579DC">
      <w:pPr>
        <w:pStyle w:val="ConsPlusNormal"/>
        <w:spacing w:before="220"/>
        <w:ind w:firstLine="540"/>
        <w:jc w:val="both"/>
      </w:pPr>
      <w:r>
        <w:t>602. Муниципальное казенное учреждение "Комплексный центр обслуживания муниципальных учреждений управления образования" г. Назарово Красноярского края</w:t>
      </w:r>
    </w:p>
    <w:p w14:paraId="67ACAC46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Назарово, ул. Арбузова, вл. 94 А, стр. 2).</w:t>
      </w:r>
    </w:p>
    <w:p w14:paraId="6659D5BD" w14:textId="77777777" w:rsidR="002579DC" w:rsidRDefault="002579DC">
      <w:pPr>
        <w:pStyle w:val="ConsPlusNormal"/>
        <w:spacing w:before="220"/>
        <w:ind w:firstLine="540"/>
        <w:jc w:val="both"/>
      </w:pPr>
      <w:r>
        <w:t>603. Муниципальное учреждение дополнительного профессионального образования "Центр развития образования Волгограда"</w:t>
      </w:r>
    </w:p>
    <w:p w14:paraId="1F69AB79" w14:textId="77777777" w:rsidR="002579DC" w:rsidRDefault="002579DC">
      <w:pPr>
        <w:pStyle w:val="ConsPlusNormal"/>
        <w:spacing w:before="220"/>
        <w:ind w:firstLine="540"/>
        <w:jc w:val="both"/>
      </w:pPr>
      <w:r>
        <w:t>(г. Волгоград, ул. им. Репина, д. 78).</w:t>
      </w:r>
    </w:p>
    <w:p w14:paraId="33E40571" w14:textId="77777777" w:rsidR="002579DC" w:rsidRDefault="002579DC">
      <w:pPr>
        <w:pStyle w:val="ConsPlusNormal"/>
        <w:spacing w:before="220"/>
        <w:ind w:firstLine="540"/>
        <w:jc w:val="both"/>
      </w:pPr>
      <w:r>
        <w:t>604. Муниципальное образовательное учреждение "Тисульский информационно-методический центр"</w:t>
      </w:r>
    </w:p>
    <w:p w14:paraId="4DB19AA3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Тисульский р-н, пгт Тисуль, ул. Ленина, д. 51).</w:t>
      </w:r>
    </w:p>
    <w:p w14:paraId="31865035" w14:textId="77777777" w:rsidR="002579DC" w:rsidRDefault="002579DC">
      <w:pPr>
        <w:pStyle w:val="ConsPlusNormal"/>
        <w:spacing w:before="220"/>
        <w:ind w:firstLine="540"/>
        <w:jc w:val="both"/>
      </w:pPr>
      <w:r>
        <w:t>605. Муниципальное казенное учреждение "Красноярский информационно-методический центр"</w:t>
      </w:r>
    </w:p>
    <w:p w14:paraId="08BFD7CD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Красноярск, ул. имени Академика Вавилова, д. 90).</w:t>
      </w:r>
    </w:p>
    <w:p w14:paraId="42C67F15" w14:textId="77777777" w:rsidR="002579DC" w:rsidRDefault="002579DC">
      <w:pPr>
        <w:pStyle w:val="ConsPlusNormal"/>
        <w:spacing w:before="220"/>
        <w:ind w:firstLine="540"/>
        <w:jc w:val="both"/>
      </w:pPr>
      <w:r>
        <w:t>606. Государственное бюджетное профессиональное образовательное учреждение Республика Мордовия "Зубово-Полянский педагогический колледж"</w:t>
      </w:r>
    </w:p>
    <w:p w14:paraId="5406178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Мордовия, Зубово-Полянский р-н, р. п. Зубова Поляна, ул. Новикова-Прибоя, д. 16 А).</w:t>
      </w:r>
    </w:p>
    <w:p w14:paraId="08C17A27" w14:textId="77777777" w:rsidR="002579DC" w:rsidRDefault="002579DC">
      <w:pPr>
        <w:pStyle w:val="ConsPlusNormal"/>
        <w:spacing w:before="220"/>
        <w:ind w:firstLine="540"/>
        <w:jc w:val="both"/>
      </w:pPr>
      <w:r>
        <w:t>607. Государственное бюджетное профессиональное образовательное учреждение Уфимский многопрофильный профессиональный колледж</w:t>
      </w:r>
    </w:p>
    <w:p w14:paraId="0177D10F" w14:textId="77777777" w:rsidR="002579DC" w:rsidRDefault="002579DC">
      <w:pPr>
        <w:pStyle w:val="ConsPlusNormal"/>
        <w:spacing w:before="220"/>
        <w:ind w:firstLine="540"/>
        <w:jc w:val="both"/>
      </w:pPr>
      <w:r>
        <w:t>(г. Уфа, ул. Российская, д. 100/3).</w:t>
      </w:r>
    </w:p>
    <w:p w14:paraId="6C9BEA56" w14:textId="77777777" w:rsidR="002579DC" w:rsidRDefault="002579DC">
      <w:pPr>
        <w:pStyle w:val="ConsPlusNormal"/>
        <w:spacing w:before="220"/>
        <w:ind w:firstLine="540"/>
        <w:jc w:val="both"/>
      </w:pPr>
      <w:r>
        <w:t>608. Бюджетное образовательное учреждение Омской области дополнительного профессионального образования "Институт развития образования Омской области"</w:t>
      </w:r>
    </w:p>
    <w:p w14:paraId="3479E6CC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Тарская, д. 2).</w:t>
      </w:r>
    </w:p>
    <w:p w14:paraId="4397E15F" w14:textId="77777777" w:rsidR="002579DC" w:rsidRDefault="002579DC">
      <w:pPr>
        <w:pStyle w:val="ConsPlusNormal"/>
        <w:spacing w:before="220"/>
        <w:ind w:firstLine="540"/>
        <w:jc w:val="both"/>
      </w:pPr>
      <w:r>
        <w:t>609. Муниципальное бюджетное образовательное учреждение дополнительного образования "Центр детского и юношеского творчества" Симферопольского района Республики Крым</w:t>
      </w:r>
    </w:p>
    <w:p w14:paraId="34ADDB5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Симферопольский р-н, с. Мирное, ул. Стадионная, 22).</w:t>
      </w:r>
    </w:p>
    <w:p w14:paraId="0CC58788" w14:textId="77777777" w:rsidR="002579DC" w:rsidRDefault="002579DC">
      <w:pPr>
        <w:pStyle w:val="ConsPlusNormal"/>
        <w:spacing w:before="220"/>
        <w:ind w:firstLine="540"/>
        <w:jc w:val="both"/>
      </w:pPr>
      <w:r>
        <w:t>610. Государственное профессиональное учреждение Ярославской области Ростовский педагогический колледж</w:t>
      </w:r>
    </w:p>
    <w:p w14:paraId="10ED32D8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г. Ростов, ул. Спартаковская, д. 142).</w:t>
      </w:r>
    </w:p>
    <w:p w14:paraId="76C4320D" w14:textId="77777777" w:rsidR="002579DC" w:rsidRDefault="002579DC">
      <w:pPr>
        <w:pStyle w:val="ConsPlusNormal"/>
        <w:spacing w:before="220"/>
        <w:ind w:firstLine="540"/>
        <w:jc w:val="both"/>
      </w:pPr>
      <w:r>
        <w:t>611. Федеральное государственное бюджетное научное учреждение "Институт возрастной физиологии Российской академии образования"</w:t>
      </w:r>
    </w:p>
    <w:p w14:paraId="5FC115A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Погодинская, д. 8, стр. 2).</w:t>
      </w:r>
    </w:p>
    <w:p w14:paraId="0D68AE78" w14:textId="77777777" w:rsidR="002579DC" w:rsidRDefault="002579DC">
      <w:pPr>
        <w:pStyle w:val="ConsPlusNormal"/>
        <w:spacing w:before="220"/>
        <w:ind w:firstLine="540"/>
        <w:jc w:val="both"/>
      </w:pPr>
      <w:r>
        <w:t>612.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14:paraId="03F9DC4F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г. Гатчина ул. Рощинская, д. 5).</w:t>
      </w:r>
    </w:p>
    <w:p w14:paraId="23856458" w14:textId="77777777" w:rsidR="002579DC" w:rsidRDefault="002579DC">
      <w:pPr>
        <w:pStyle w:val="ConsPlusNormal"/>
        <w:spacing w:before="220"/>
        <w:ind w:firstLine="540"/>
        <w:jc w:val="both"/>
      </w:pPr>
      <w:r>
        <w:t>613. 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</w:r>
    </w:p>
    <w:p w14:paraId="4F674CCC" w14:textId="77777777" w:rsidR="002579DC" w:rsidRDefault="002579DC">
      <w:pPr>
        <w:pStyle w:val="ConsPlusNormal"/>
        <w:spacing w:before="220"/>
        <w:ind w:firstLine="540"/>
        <w:jc w:val="both"/>
      </w:pPr>
      <w:r>
        <w:t>(г. Челябинск, ул. Красноармейская, д. 88).</w:t>
      </w:r>
    </w:p>
    <w:p w14:paraId="48FA1D3A" w14:textId="77777777" w:rsidR="002579DC" w:rsidRDefault="002579DC">
      <w:pPr>
        <w:pStyle w:val="ConsPlusNormal"/>
        <w:spacing w:before="220"/>
        <w:ind w:firstLine="540"/>
        <w:jc w:val="both"/>
      </w:pPr>
      <w:r>
        <w:t>614. 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</w:r>
    </w:p>
    <w:p w14:paraId="3E402239" w14:textId="77777777" w:rsidR="002579DC" w:rsidRDefault="002579DC">
      <w:pPr>
        <w:pStyle w:val="ConsPlusNormal"/>
        <w:spacing w:before="220"/>
        <w:ind w:firstLine="540"/>
        <w:jc w:val="both"/>
      </w:pPr>
      <w:r>
        <w:t>(г. Тула, просп. Ленина, д. 125).</w:t>
      </w:r>
    </w:p>
    <w:p w14:paraId="3D6DAA9E" w14:textId="77777777" w:rsidR="002579DC" w:rsidRDefault="002579DC">
      <w:pPr>
        <w:pStyle w:val="ConsPlusNormal"/>
        <w:spacing w:before="220"/>
        <w:ind w:firstLine="540"/>
        <w:jc w:val="both"/>
      </w:pPr>
      <w:r>
        <w:t>615. Муниципальное автономное образовательное учреждение дополнительного профессионального образования Центр информационных технологий городского округа Тольятти</w:t>
      </w:r>
    </w:p>
    <w:p w14:paraId="333734EF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Тольятти, ул. Карла Маркса, д. 27 А).</w:t>
      </w:r>
    </w:p>
    <w:p w14:paraId="67F67DE1" w14:textId="77777777" w:rsidR="002579DC" w:rsidRDefault="002579DC">
      <w:pPr>
        <w:pStyle w:val="ConsPlusNormal"/>
        <w:spacing w:before="220"/>
        <w:ind w:firstLine="540"/>
        <w:jc w:val="both"/>
      </w:pPr>
      <w:r>
        <w:t>616. Федеральное государственное бюджетное научное учреждение "Институт изучения детства, семьи и воспитания Российской академии образования"</w:t>
      </w:r>
    </w:p>
    <w:p w14:paraId="7647FE65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Трубниковский пер., д. 15, стр. 1).</w:t>
      </w:r>
    </w:p>
    <w:p w14:paraId="42F76AD8" w14:textId="77777777" w:rsidR="002579DC" w:rsidRDefault="002579DC">
      <w:pPr>
        <w:pStyle w:val="ConsPlusNormal"/>
        <w:spacing w:before="220"/>
        <w:ind w:firstLine="540"/>
        <w:jc w:val="both"/>
      </w:pPr>
      <w:r>
        <w:t>617. Муниципальное казенное учреждение "Центр сопровождения учреждений"</w:t>
      </w:r>
    </w:p>
    <w:p w14:paraId="28CAA794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Манский р-н, с. Шалинское, ул. Манская, д. 32, пом. 3).</w:t>
      </w:r>
    </w:p>
    <w:p w14:paraId="018B9AB5" w14:textId="77777777" w:rsidR="002579DC" w:rsidRDefault="002579DC">
      <w:pPr>
        <w:pStyle w:val="ConsPlusNormal"/>
        <w:spacing w:before="220"/>
        <w:ind w:firstLine="540"/>
        <w:jc w:val="both"/>
      </w:pPr>
      <w:r>
        <w:t>618. Государственное автономное профессиональное образовательное учреждение "Новозыбковский профессионально-педагогический колледж"</w:t>
      </w:r>
    </w:p>
    <w:p w14:paraId="63BABF3C" w14:textId="77777777" w:rsidR="002579DC" w:rsidRDefault="002579DC">
      <w:pPr>
        <w:pStyle w:val="ConsPlusNormal"/>
        <w:spacing w:before="220"/>
        <w:ind w:firstLine="540"/>
        <w:jc w:val="both"/>
      </w:pPr>
      <w:r>
        <w:t>(Брянская обл., г. Новозыбков, ул. Ленина, д. 11).</w:t>
      </w:r>
    </w:p>
    <w:p w14:paraId="0E474475" w14:textId="77777777" w:rsidR="002579DC" w:rsidRDefault="002579DC">
      <w:pPr>
        <w:pStyle w:val="ConsPlusNormal"/>
        <w:spacing w:before="220"/>
        <w:ind w:firstLine="540"/>
        <w:jc w:val="both"/>
      </w:pPr>
      <w:r>
        <w:t>619. Государственное бюджетное профессиональное образовательное учреждение Республики Дагестан "Колледж строительства и дизайна"</w:t>
      </w:r>
    </w:p>
    <w:p w14:paraId="5F19EB68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ул. Пржевальского, д. 38 А).</w:t>
      </w:r>
    </w:p>
    <w:p w14:paraId="0068E9C0" w14:textId="77777777" w:rsidR="002579DC" w:rsidRDefault="002579DC">
      <w:pPr>
        <w:pStyle w:val="ConsPlusNormal"/>
        <w:spacing w:before="220"/>
        <w:ind w:firstLine="540"/>
        <w:jc w:val="both"/>
      </w:pPr>
      <w:r>
        <w:t>620. Федеральное государственное бюджетное образовательное учреждение высшего образования "Ульяновский государственный аграрный университет имени П.А. Столыпина"</w:t>
      </w:r>
    </w:p>
    <w:p w14:paraId="53DC0C9E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бул. Новый Венец, д. 1).</w:t>
      </w:r>
    </w:p>
    <w:p w14:paraId="3BDCE723" w14:textId="77777777" w:rsidR="002579DC" w:rsidRDefault="002579DC">
      <w:pPr>
        <w:pStyle w:val="ConsPlusNormal"/>
        <w:spacing w:before="220"/>
        <w:ind w:firstLine="540"/>
        <w:jc w:val="both"/>
      </w:pPr>
      <w:r>
        <w:t>621. Государственное автономное учреждение дополнительного профессионального образования Ивановской области "Университет непрерывного образования и инноваций"</w:t>
      </w:r>
    </w:p>
    <w:p w14:paraId="249BF47F" w14:textId="77777777" w:rsidR="002579DC" w:rsidRDefault="002579DC">
      <w:pPr>
        <w:pStyle w:val="ConsPlusNormal"/>
        <w:spacing w:before="220"/>
        <w:ind w:firstLine="540"/>
        <w:jc w:val="both"/>
      </w:pPr>
      <w:r>
        <w:t>(г. Иваново, ул. Большая Воробьевская, д. 80).</w:t>
      </w:r>
    </w:p>
    <w:p w14:paraId="0DFF6A41" w14:textId="77777777" w:rsidR="002579DC" w:rsidRDefault="002579DC">
      <w:pPr>
        <w:pStyle w:val="ConsPlusNormal"/>
        <w:spacing w:before="220"/>
        <w:ind w:firstLine="540"/>
        <w:jc w:val="both"/>
      </w:pPr>
      <w:r>
        <w:t>622. Муниципальное казенное учреждение "Информационно-методический центр Рассказовского района"</w:t>
      </w:r>
    </w:p>
    <w:p w14:paraId="1A9C0958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обл., Рассказовский р-н, с. Платоновка, ул. 8 Марта, 35).</w:t>
      </w:r>
    </w:p>
    <w:p w14:paraId="6F1F449D" w14:textId="77777777" w:rsidR="002579DC" w:rsidRDefault="002579DC">
      <w:pPr>
        <w:pStyle w:val="ConsPlusNormal"/>
        <w:spacing w:before="220"/>
        <w:ind w:firstLine="540"/>
        <w:jc w:val="both"/>
      </w:pPr>
      <w:r>
        <w:t>623. 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14:paraId="1D983E76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Химки, ул. Панфилова, вл. 19, стр. 4, пом. 6, каб. 146).</w:t>
      </w:r>
    </w:p>
    <w:p w14:paraId="74A0FF6B" w14:textId="77777777" w:rsidR="002579DC" w:rsidRDefault="002579DC">
      <w:pPr>
        <w:pStyle w:val="ConsPlusNormal"/>
        <w:spacing w:before="220"/>
        <w:ind w:firstLine="540"/>
        <w:jc w:val="both"/>
      </w:pPr>
      <w:r>
        <w:t>624. 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</w:r>
    </w:p>
    <w:p w14:paraId="5F73A1C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Сретенка, д. 29).</w:t>
      </w:r>
    </w:p>
    <w:p w14:paraId="72135870" w14:textId="77777777" w:rsidR="002579DC" w:rsidRDefault="002579DC">
      <w:pPr>
        <w:pStyle w:val="ConsPlusNormal"/>
        <w:spacing w:before="220"/>
        <w:ind w:firstLine="540"/>
        <w:jc w:val="both"/>
      </w:pPr>
      <w:r>
        <w:t>625. Фонд помощи детям и молодежи "Обнаженное сердце"</w:t>
      </w:r>
    </w:p>
    <w:p w14:paraId="6B34C38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бул. Новинский, д. 25-27, стр. 10).</w:t>
      </w:r>
    </w:p>
    <w:p w14:paraId="623D581F" w14:textId="77777777" w:rsidR="002579DC" w:rsidRDefault="002579DC">
      <w:pPr>
        <w:pStyle w:val="ConsPlusNormal"/>
        <w:spacing w:before="220"/>
        <w:ind w:firstLine="540"/>
        <w:jc w:val="both"/>
      </w:pPr>
      <w:r>
        <w:t>626. Автономная некоммерческая организация "Россия - страна возможностей"</w:t>
      </w:r>
    </w:p>
    <w:p w14:paraId="666A8DE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пр-д 1-й Красногвардейский, д. 21, стр. 1).</w:t>
      </w:r>
    </w:p>
    <w:p w14:paraId="20D1CACE" w14:textId="77777777" w:rsidR="002579DC" w:rsidRDefault="002579DC">
      <w:pPr>
        <w:pStyle w:val="ConsPlusNormal"/>
        <w:spacing w:before="220"/>
        <w:ind w:firstLine="540"/>
        <w:jc w:val="both"/>
      </w:pPr>
      <w:r>
        <w:t>627. Федеральное государственное бюджетное учреждение "Российская академия наук"</w:t>
      </w:r>
    </w:p>
    <w:p w14:paraId="2B5E010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Ленинский просп., д. 14).</w:t>
      </w:r>
    </w:p>
    <w:p w14:paraId="505B1CC0" w14:textId="77777777" w:rsidR="002579DC" w:rsidRDefault="002579DC">
      <w:pPr>
        <w:pStyle w:val="ConsPlusNormal"/>
        <w:spacing w:before="220"/>
        <w:ind w:firstLine="540"/>
        <w:jc w:val="both"/>
      </w:pPr>
      <w:r>
        <w:t>628. Муниципальное казенное учреждение Киселевского городского округа "Информационно-методический центр"</w:t>
      </w:r>
    </w:p>
    <w:p w14:paraId="526AC119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Киселевск, пер. Мурманский, д. 20).</w:t>
      </w:r>
    </w:p>
    <w:p w14:paraId="647EC3A2" w14:textId="77777777" w:rsidR="002579DC" w:rsidRDefault="002579DC">
      <w:pPr>
        <w:pStyle w:val="ConsPlusNormal"/>
        <w:spacing w:before="220"/>
        <w:ind w:firstLine="540"/>
        <w:jc w:val="both"/>
      </w:pPr>
      <w:r>
        <w:t>629. Муниципальное казенное учреждение "Информационно-методическая служба"</w:t>
      </w:r>
    </w:p>
    <w:p w14:paraId="6E23F8BD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Абанский р-н, пос. Абан, ул. Пионерская, д. 1).</w:t>
      </w:r>
    </w:p>
    <w:p w14:paraId="750A5129" w14:textId="77777777" w:rsidR="002579DC" w:rsidRDefault="002579DC">
      <w:pPr>
        <w:pStyle w:val="ConsPlusNormal"/>
        <w:spacing w:before="220"/>
        <w:ind w:firstLine="540"/>
        <w:jc w:val="both"/>
      </w:pPr>
      <w:r>
        <w:t>630. Управление образования администрации Сухобузимского района</w:t>
      </w:r>
    </w:p>
    <w:p w14:paraId="27D87E5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Сухобузимский р-н, с. Сухобузимское, ул. Ленина, д. 30, пом. 1/2).</w:t>
      </w:r>
    </w:p>
    <w:p w14:paraId="3772BCF9" w14:textId="77777777" w:rsidR="002579DC" w:rsidRDefault="002579DC">
      <w:pPr>
        <w:pStyle w:val="ConsPlusNormal"/>
        <w:spacing w:before="220"/>
        <w:ind w:firstLine="540"/>
        <w:jc w:val="both"/>
      </w:pPr>
      <w:r>
        <w:t>631. Бюджетное профессиональное образовательное учреждение Омской области "Омский музыкально-педагогический колледж"</w:t>
      </w:r>
    </w:p>
    <w:p w14:paraId="47C8643D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Лизы Чайкиной, д. 3 А).</w:t>
      </w:r>
    </w:p>
    <w:p w14:paraId="6DBA5272" w14:textId="77777777" w:rsidR="002579DC" w:rsidRDefault="002579DC">
      <w:pPr>
        <w:pStyle w:val="ConsPlusNormal"/>
        <w:spacing w:before="220"/>
        <w:ind w:firstLine="540"/>
        <w:jc w:val="both"/>
      </w:pPr>
      <w:r>
        <w:t>632. Муниципальное казенное учреждение "Дзержинский межшкольный методический центр"</w:t>
      </w:r>
    </w:p>
    <w:p w14:paraId="1FF9DAE6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Дзержинский р-н, с. Дзержинское, ул. Ленина, д. 15).</w:t>
      </w:r>
    </w:p>
    <w:p w14:paraId="4F4F6A38" w14:textId="77777777" w:rsidR="002579DC" w:rsidRDefault="002579DC">
      <w:pPr>
        <w:pStyle w:val="ConsPlusNormal"/>
        <w:spacing w:before="220"/>
        <w:ind w:firstLine="540"/>
        <w:jc w:val="both"/>
      </w:pPr>
      <w:r>
        <w:t>633. Муниципальное казенное учреждение "Ресурсно-методический центр развития и обеспечения жизнедеятельности муниципальной системы образования"</w:t>
      </w:r>
    </w:p>
    <w:p w14:paraId="34AAB6D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Минусинск, ул. Гоголя, д. 65).</w:t>
      </w:r>
    </w:p>
    <w:p w14:paraId="14344CEA" w14:textId="77777777" w:rsidR="002579DC" w:rsidRDefault="002579DC">
      <w:pPr>
        <w:pStyle w:val="ConsPlusNormal"/>
        <w:spacing w:before="220"/>
        <w:ind w:firstLine="540"/>
        <w:jc w:val="both"/>
      </w:pPr>
      <w:r>
        <w:t>634. Федеральное государственное бюджетное образовательное учреждение "Всероссийский детский центр "Океан"</w:t>
      </w:r>
    </w:p>
    <w:p w14:paraId="35777072" w14:textId="77777777" w:rsidR="002579DC" w:rsidRDefault="002579DC">
      <w:pPr>
        <w:pStyle w:val="ConsPlusNormal"/>
        <w:spacing w:before="220"/>
        <w:ind w:firstLine="540"/>
        <w:jc w:val="both"/>
      </w:pPr>
      <w:r>
        <w:t>(Приморский край, г. Владивосток, ул. Артековская, д. 10).</w:t>
      </w:r>
    </w:p>
    <w:p w14:paraId="42218B2C" w14:textId="77777777" w:rsidR="002579DC" w:rsidRDefault="002579DC">
      <w:pPr>
        <w:pStyle w:val="ConsPlusNormal"/>
        <w:spacing w:before="220"/>
        <w:ind w:firstLine="540"/>
        <w:jc w:val="both"/>
      </w:pPr>
      <w:r>
        <w:t>635. Муниципальное бюджетное учреждение "Информационно-методический центр Базарно-Карабулакского муниципального района Саратовской области"</w:t>
      </w:r>
    </w:p>
    <w:p w14:paraId="1BE4F4F2" w14:textId="77777777" w:rsidR="002579DC" w:rsidRDefault="002579DC">
      <w:pPr>
        <w:pStyle w:val="ConsPlusNormal"/>
        <w:spacing w:before="220"/>
        <w:ind w:firstLine="540"/>
        <w:jc w:val="both"/>
      </w:pPr>
      <w:r>
        <w:t>(Саратовская обл., Базарно-Карабулакский р-н, р. п. Базарный Карабулак, ул. Ленина, д. 126 В).</w:t>
      </w:r>
    </w:p>
    <w:p w14:paraId="3995B936" w14:textId="77777777" w:rsidR="002579DC" w:rsidRDefault="002579DC">
      <w:pPr>
        <w:pStyle w:val="ConsPlusNormal"/>
        <w:spacing w:before="220"/>
        <w:ind w:firstLine="540"/>
        <w:jc w:val="both"/>
      </w:pPr>
      <w:r>
        <w:t>636. Муниципальное казенное учреждение Черлакского муниципального района Омской области "Информационно-методический и ресурсный центр в сфере образования"</w:t>
      </w:r>
    </w:p>
    <w:p w14:paraId="3FEF2987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область, Черлакский р-н, р. п. Черлак, ул. Победы д. 14).</w:t>
      </w:r>
    </w:p>
    <w:p w14:paraId="551902DF" w14:textId="77777777" w:rsidR="002579DC" w:rsidRDefault="002579DC">
      <w:pPr>
        <w:pStyle w:val="ConsPlusNormal"/>
        <w:spacing w:before="220"/>
        <w:ind w:firstLine="540"/>
        <w:jc w:val="both"/>
      </w:pPr>
      <w:r>
        <w:t>637. Муниципальное казенное учреждение "Центр финансового и методического сопровождения"</w:t>
      </w:r>
    </w:p>
    <w:p w14:paraId="3B901541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г. Камышин, ул. Октябрьская, д. 60, каб. 56).</w:t>
      </w:r>
    </w:p>
    <w:p w14:paraId="218C3C33" w14:textId="77777777" w:rsidR="002579DC" w:rsidRDefault="002579DC">
      <w:pPr>
        <w:pStyle w:val="ConsPlusNormal"/>
        <w:spacing w:before="220"/>
        <w:ind w:firstLine="540"/>
        <w:jc w:val="both"/>
      </w:pPr>
      <w:r>
        <w:t>638. Автономная некоммерческая организация "Институт прикладного анализа поведения и психолого-социальных технологий"</w:t>
      </w:r>
    </w:p>
    <w:p w14:paraId="1BEE455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Монтажная, д. 9, стр. 1).</w:t>
      </w:r>
    </w:p>
    <w:p w14:paraId="1EE7327D" w14:textId="77777777" w:rsidR="002579DC" w:rsidRDefault="002579DC">
      <w:pPr>
        <w:pStyle w:val="ConsPlusNormal"/>
        <w:spacing w:before="220"/>
        <w:ind w:firstLine="540"/>
        <w:jc w:val="both"/>
      </w:pPr>
      <w:r>
        <w:t>639. Фонд Гуманитарных Проектов</w:t>
      </w:r>
    </w:p>
    <w:p w14:paraId="2688A00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Мира, д. 119, вл. 57).</w:t>
      </w:r>
    </w:p>
    <w:p w14:paraId="626F21D9" w14:textId="77777777" w:rsidR="002579DC" w:rsidRDefault="002579DC">
      <w:pPr>
        <w:pStyle w:val="ConsPlusNormal"/>
        <w:spacing w:before="220"/>
        <w:ind w:firstLine="540"/>
        <w:jc w:val="both"/>
      </w:pPr>
      <w:r>
        <w:t>640. Федеральное государственное бюджетное учреждение "Российский центр гражданского и патриотического воспитания детей и молодежи"</w:t>
      </w:r>
    </w:p>
    <w:p w14:paraId="5C7279B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Новинский бул., д. 3, стр. 1).</w:t>
      </w:r>
    </w:p>
    <w:p w14:paraId="2EB4534C" w14:textId="77777777" w:rsidR="002579DC" w:rsidRDefault="002579DC">
      <w:pPr>
        <w:pStyle w:val="ConsPlusNormal"/>
        <w:spacing w:before="220"/>
        <w:ind w:firstLine="540"/>
        <w:jc w:val="both"/>
      </w:pPr>
      <w:r>
        <w:t>641. Государственное бюджетное профессиональное образовательное учреждение Республики Дагестан "Профессионально-педагогический колледж имени М.М. Меджидова"</w:t>
      </w:r>
    </w:p>
    <w:p w14:paraId="56EC6113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Избербаш, ул. Гусейханова, д. 2).</w:t>
      </w:r>
    </w:p>
    <w:p w14:paraId="45550745" w14:textId="77777777" w:rsidR="002579DC" w:rsidRDefault="002579DC">
      <w:pPr>
        <w:pStyle w:val="ConsPlusNormal"/>
        <w:spacing w:before="220"/>
        <w:ind w:firstLine="540"/>
        <w:jc w:val="both"/>
      </w:pPr>
      <w:r>
        <w:t>642. Федеральное государственное бюджетное образовательное учреждение "Всероссийский детский центр "Орленок"</w:t>
      </w:r>
    </w:p>
    <w:p w14:paraId="6A04B516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Туапсинский р-н, пгт Новомихайловский, ВДЦ Орленок).</w:t>
      </w:r>
    </w:p>
    <w:p w14:paraId="51A3F0B9" w14:textId="77777777" w:rsidR="002579DC" w:rsidRDefault="002579DC">
      <w:pPr>
        <w:pStyle w:val="ConsPlusNormal"/>
        <w:spacing w:before="220"/>
        <w:ind w:firstLine="540"/>
        <w:jc w:val="both"/>
      </w:pPr>
      <w:r>
        <w:t>643. Всероссийское детско-юношеское военно-патриотическое общественное движение "ЮНАРМИЯ"</w:t>
      </w:r>
    </w:p>
    <w:p w14:paraId="1956B9F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Знаменка, д. 19).</w:t>
      </w:r>
    </w:p>
    <w:p w14:paraId="2F29A4AE" w14:textId="77777777" w:rsidR="002579DC" w:rsidRDefault="002579DC">
      <w:pPr>
        <w:pStyle w:val="ConsPlusNormal"/>
        <w:spacing w:before="220"/>
        <w:ind w:firstLine="540"/>
        <w:jc w:val="both"/>
      </w:pPr>
      <w:r>
        <w:t>644. Федеральное государственное бюджетное учреждение высшего образования "Кубанский государственный университет"</w:t>
      </w:r>
    </w:p>
    <w:p w14:paraId="6B9F8086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Краснодар, ул. Ставропольская, д. 149).</w:t>
      </w:r>
    </w:p>
    <w:p w14:paraId="6112824C" w14:textId="77777777" w:rsidR="002579DC" w:rsidRDefault="002579DC">
      <w:pPr>
        <w:pStyle w:val="ConsPlusNormal"/>
        <w:spacing w:before="220"/>
        <w:ind w:firstLine="540"/>
        <w:jc w:val="both"/>
      </w:pPr>
      <w:r>
        <w:t>645. Муниципальное казенное учреждение Омского муниципального района Омской области "Ресурсный центр информатизации и методического обеспечения в сфере образования"</w:t>
      </w:r>
    </w:p>
    <w:p w14:paraId="1E1D93EC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область, Омский р-н, пос. Ростовка, д. 5).</w:t>
      </w:r>
    </w:p>
    <w:p w14:paraId="6FC0974E" w14:textId="77777777" w:rsidR="002579DC" w:rsidRDefault="002579DC">
      <w:pPr>
        <w:pStyle w:val="ConsPlusNormal"/>
        <w:spacing w:before="220"/>
        <w:ind w:firstLine="540"/>
        <w:jc w:val="both"/>
      </w:pPr>
      <w:r>
        <w:t>646. Федеральное государственное бюджетное образовательное учреждение высшего образования "Самарский государственный технический университет"</w:t>
      </w:r>
    </w:p>
    <w:p w14:paraId="4A796B9E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Молодогвардейская, д. 244).</w:t>
      </w:r>
    </w:p>
    <w:p w14:paraId="2F2275F9" w14:textId="77777777" w:rsidR="002579DC" w:rsidRDefault="002579DC">
      <w:pPr>
        <w:pStyle w:val="ConsPlusNormal"/>
        <w:spacing w:before="220"/>
        <w:ind w:firstLine="540"/>
        <w:jc w:val="both"/>
      </w:pPr>
      <w:r>
        <w:t>647. Муниципальное казенное учреждение "Курчатовский информационно-методический центр" Курчатовского района Курской области</w:t>
      </w:r>
    </w:p>
    <w:p w14:paraId="5814A8AC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Курчатовский р-н, г. Курчатов, ул. Молодежная, д. 5 В).</w:t>
      </w:r>
    </w:p>
    <w:p w14:paraId="2B97B8CF" w14:textId="77777777" w:rsidR="002579DC" w:rsidRDefault="002579DC">
      <w:pPr>
        <w:pStyle w:val="ConsPlusNormal"/>
        <w:spacing w:before="220"/>
        <w:ind w:firstLine="540"/>
        <w:jc w:val="both"/>
      </w:pPr>
      <w:r>
        <w:t>648. Государственное бюджетное профессиональное образовательное учреждение Ростовской области "Волгодонский педагогический колледж"</w:t>
      </w:r>
    </w:p>
    <w:p w14:paraId="7699AD5F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Волгодонск, просп. Строителей, д. 37).</w:t>
      </w:r>
    </w:p>
    <w:p w14:paraId="009CFCFE" w14:textId="77777777" w:rsidR="002579DC" w:rsidRDefault="002579DC">
      <w:pPr>
        <w:pStyle w:val="ConsPlusNormal"/>
        <w:spacing w:before="220"/>
        <w:ind w:firstLine="540"/>
        <w:jc w:val="both"/>
      </w:pPr>
      <w:r>
        <w:t>649. Муниципальное бюджетное общеобразовательное учреждение города Новосибирска "Лицей N 130 имени академика М.А. Лаврентьева"</w:t>
      </w:r>
    </w:p>
    <w:p w14:paraId="21A249E8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Ученых, д. 10).</w:t>
      </w:r>
    </w:p>
    <w:p w14:paraId="69FA1482" w14:textId="77777777" w:rsidR="002579DC" w:rsidRDefault="002579DC">
      <w:pPr>
        <w:pStyle w:val="ConsPlusNormal"/>
        <w:spacing w:before="220"/>
        <w:ind w:firstLine="540"/>
        <w:jc w:val="both"/>
      </w:pPr>
      <w:r>
        <w:t>650. Муниципальное казенное учреждение "Центр по организации деятельности образовательных учреждений г. Саки"</w:t>
      </w:r>
    </w:p>
    <w:p w14:paraId="39F1B2A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Саки, ул. Бурденко, д. 1).</w:t>
      </w:r>
    </w:p>
    <w:p w14:paraId="085F96B9" w14:textId="77777777" w:rsidR="002579DC" w:rsidRDefault="002579DC">
      <w:pPr>
        <w:pStyle w:val="ConsPlusNormal"/>
        <w:spacing w:before="220"/>
        <w:ind w:firstLine="540"/>
        <w:jc w:val="both"/>
      </w:pPr>
      <w:r>
        <w:t>651. 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университет".</w:t>
      </w:r>
    </w:p>
    <w:p w14:paraId="5625F9D1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Воронежская, д. 79).</w:t>
      </w:r>
    </w:p>
    <w:p w14:paraId="09EDB320" w14:textId="77777777" w:rsidR="002579DC" w:rsidRDefault="002579DC">
      <w:pPr>
        <w:pStyle w:val="ConsPlusNormal"/>
        <w:spacing w:before="220"/>
        <w:ind w:firstLine="540"/>
        <w:jc w:val="both"/>
      </w:pPr>
      <w:r>
        <w:t>652. Автономное образовательное учреждение дополнительного профессионального образования Удмуртской Республики "Институт развития образования"</w:t>
      </w:r>
    </w:p>
    <w:p w14:paraId="7EFD9130" w14:textId="77777777" w:rsidR="002579DC" w:rsidRDefault="002579DC">
      <w:pPr>
        <w:pStyle w:val="ConsPlusNormal"/>
        <w:spacing w:before="220"/>
        <w:ind w:firstLine="540"/>
        <w:jc w:val="both"/>
      </w:pPr>
      <w:r>
        <w:t>(г. Ижевск, ул. Ухтомского, д. 25).</w:t>
      </w:r>
    </w:p>
    <w:p w14:paraId="60B7D1FA" w14:textId="77777777" w:rsidR="002579DC" w:rsidRDefault="002579DC">
      <w:pPr>
        <w:pStyle w:val="ConsPlusNormal"/>
        <w:spacing w:before="220"/>
        <w:ind w:firstLine="540"/>
        <w:jc w:val="both"/>
      </w:pPr>
      <w:r>
        <w:t>653. Муниципальное бюджетное дошкольное образовательное учреждение детский сад N 186 "Волгарик"</w:t>
      </w:r>
    </w:p>
    <w:p w14:paraId="06FF4142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Кузоватовская, д. 46).</w:t>
      </w:r>
    </w:p>
    <w:p w14:paraId="097747DD" w14:textId="77777777" w:rsidR="002579DC" w:rsidRDefault="002579DC">
      <w:pPr>
        <w:pStyle w:val="ConsPlusNormal"/>
        <w:spacing w:before="220"/>
        <w:ind w:firstLine="540"/>
        <w:jc w:val="both"/>
      </w:pPr>
      <w:r>
        <w:t>654. Государственное образовательное учреждение высшего образования Московской области "Государственный гуманитарно-технологический университет"</w:t>
      </w:r>
    </w:p>
    <w:p w14:paraId="400C9651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Орехово-Зуево, ул. Зеленая, д. 22).</w:t>
      </w:r>
    </w:p>
    <w:p w14:paraId="3DEF81A2" w14:textId="77777777" w:rsidR="002579DC" w:rsidRDefault="002579DC">
      <w:pPr>
        <w:pStyle w:val="ConsPlusNormal"/>
        <w:spacing w:before="220"/>
        <w:ind w:firstLine="540"/>
        <w:jc w:val="both"/>
      </w:pPr>
      <w:r>
        <w:t>655.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Василеостровского района Санкт-Петербурга</w:t>
      </w:r>
    </w:p>
    <w:p w14:paraId="284D0662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линия 7-я В.О., д. 56-58, лит. А).</w:t>
      </w:r>
    </w:p>
    <w:p w14:paraId="2DFAB1F9" w14:textId="77777777" w:rsidR="002579DC" w:rsidRDefault="002579DC">
      <w:pPr>
        <w:pStyle w:val="ConsPlusNormal"/>
        <w:spacing w:before="220"/>
        <w:ind w:firstLine="540"/>
        <w:jc w:val="both"/>
      </w:pPr>
      <w:r>
        <w:t>656. Федеральное государственное бюджетное образовательное учреждение высшего образования "Самарский государственный социально-педагогический университет"</w:t>
      </w:r>
    </w:p>
    <w:p w14:paraId="058A652B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Максима Горького, д. 65/67).</w:t>
      </w:r>
    </w:p>
    <w:p w14:paraId="2957CF94" w14:textId="77777777" w:rsidR="002579DC" w:rsidRDefault="002579DC">
      <w:pPr>
        <w:pStyle w:val="ConsPlusNormal"/>
        <w:spacing w:before="220"/>
        <w:ind w:firstLine="540"/>
        <w:jc w:val="both"/>
      </w:pPr>
      <w:r>
        <w:t>657. Автономная некоммерческая организация дополнительного профессионального образования (повышения квалификации) специалистов "Открытый институт профессионального образования"</w:t>
      </w:r>
    </w:p>
    <w:p w14:paraId="28C33A02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ул. Л. Толстого, д. 12).</w:t>
      </w:r>
    </w:p>
    <w:p w14:paraId="64951F03" w14:textId="77777777" w:rsidR="002579DC" w:rsidRDefault="002579DC">
      <w:pPr>
        <w:pStyle w:val="ConsPlusNormal"/>
        <w:spacing w:before="220"/>
        <w:ind w:firstLine="540"/>
        <w:jc w:val="both"/>
      </w:pPr>
      <w:r>
        <w:t>658. Автономная некоммерческая организация "Большая Перемена"</w:t>
      </w:r>
    </w:p>
    <w:p w14:paraId="47D3B07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Новинский бул., д. 3, стр. 1).</w:t>
      </w:r>
    </w:p>
    <w:p w14:paraId="1F24F702" w14:textId="77777777" w:rsidR="002579DC" w:rsidRDefault="002579DC">
      <w:pPr>
        <w:pStyle w:val="ConsPlusNormal"/>
        <w:spacing w:before="220"/>
        <w:ind w:firstLine="540"/>
        <w:jc w:val="both"/>
      </w:pPr>
      <w:r>
        <w:t>659. Муниципальное бюджетное учреждение - организация дополнительного образования Центр детского творчества</w:t>
      </w:r>
    </w:p>
    <w:p w14:paraId="6824C949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Ломоносовский р-н, дер. Лаголово, ул. Советская, д. 20).</w:t>
      </w:r>
    </w:p>
    <w:p w14:paraId="664AF33F" w14:textId="77777777" w:rsidR="002579DC" w:rsidRDefault="002579DC">
      <w:pPr>
        <w:pStyle w:val="ConsPlusNormal"/>
        <w:spacing w:before="220"/>
        <w:ind w:firstLine="540"/>
        <w:jc w:val="both"/>
      </w:pPr>
      <w:r>
        <w:t>660. Муниципальное казенное учреждение "Центр развития и сопровождения образования" Котовского муниципального района Волгоградской области</w:t>
      </w:r>
    </w:p>
    <w:p w14:paraId="6462B025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г. Котово, ул. Мира, д. 122).</w:t>
      </w:r>
    </w:p>
    <w:p w14:paraId="390C69BD" w14:textId="77777777" w:rsidR="002579DC" w:rsidRDefault="002579DC">
      <w:pPr>
        <w:pStyle w:val="ConsPlusNormal"/>
        <w:spacing w:before="220"/>
        <w:ind w:firstLine="540"/>
        <w:jc w:val="both"/>
      </w:pPr>
      <w:r>
        <w:t>661. Федеральное государственное бюджетное учреждение "Федеральный институт родных языков народов Российской Федерации</w:t>
      </w:r>
    </w:p>
    <w:p w14:paraId="2C41398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Жуковского, д. 16).</w:t>
      </w:r>
    </w:p>
    <w:p w14:paraId="5D48968E" w14:textId="77777777" w:rsidR="002579DC" w:rsidRDefault="002579DC">
      <w:pPr>
        <w:pStyle w:val="ConsPlusNormal"/>
        <w:spacing w:before="220"/>
        <w:ind w:firstLine="540"/>
        <w:jc w:val="both"/>
      </w:pPr>
      <w:r>
        <w:t>662. Федеральное государственное бюджетное образовательное учреждение "Международный центр образования "Интердом" имени Е.Д. Стасовой"</w:t>
      </w:r>
    </w:p>
    <w:p w14:paraId="44C4AD5D" w14:textId="77777777" w:rsidR="002579DC" w:rsidRDefault="002579DC">
      <w:pPr>
        <w:pStyle w:val="ConsPlusNormal"/>
        <w:spacing w:before="220"/>
        <w:ind w:firstLine="540"/>
        <w:jc w:val="both"/>
      </w:pPr>
      <w:r>
        <w:t>(г. Иваново, ул. Спортивная, д. 21).</w:t>
      </w:r>
    </w:p>
    <w:p w14:paraId="483B9237" w14:textId="77777777" w:rsidR="002579DC" w:rsidRDefault="002579DC">
      <w:pPr>
        <w:pStyle w:val="ConsPlusNormal"/>
        <w:spacing w:before="220"/>
        <w:ind w:firstLine="540"/>
        <w:jc w:val="both"/>
      </w:pPr>
      <w:r>
        <w:t>663. Автономная некоммерческая организация по развитию социальной активности и социальных коммуникаций "Агентство социальных технологий и коммуникаций"</w:t>
      </w:r>
    </w:p>
    <w:p w14:paraId="3065221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Маросейка, д. 3/13, стр. 1).</w:t>
      </w:r>
    </w:p>
    <w:p w14:paraId="32DAC672" w14:textId="77777777" w:rsidR="002579DC" w:rsidRDefault="002579DC">
      <w:pPr>
        <w:pStyle w:val="ConsPlusNormal"/>
        <w:spacing w:before="220"/>
        <w:ind w:firstLine="540"/>
        <w:jc w:val="both"/>
      </w:pPr>
      <w:r>
        <w:t>664. Муниципальное бюджетное учреждение дополнительного профессионального образования городского округа Балашиха "Учебно-методический центр"</w:t>
      </w:r>
    </w:p>
    <w:p w14:paraId="0DFBCC53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Балашиха, ул. Твардовского, д. 19).</w:t>
      </w:r>
    </w:p>
    <w:p w14:paraId="0FDA3584" w14:textId="77777777" w:rsidR="002579DC" w:rsidRDefault="002579DC">
      <w:pPr>
        <w:pStyle w:val="ConsPlusNormal"/>
        <w:spacing w:before="220"/>
        <w:ind w:firstLine="540"/>
        <w:jc w:val="both"/>
      </w:pPr>
      <w:r>
        <w:t>665. Муниципальное бюджетное образовательное учреждение организация дополнительного профессионального образования "Центр развития образования" городского округа Самара</w:t>
      </w:r>
    </w:p>
    <w:p w14:paraId="4143C69F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Стара Загора, д. 96).</w:t>
      </w:r>
    </w:p>
    <w:p w14:paraId="6027880B" w14:textId="77777777" w:rsidR="002579DC" w:rsidRDefault="002579DC">
      <w:pPr>
        <w:pStyle w:val="ConsPlusNormal"/>
        <w:spacing w:before="220"/>
        <w:ind w:firstLine="540"/>
        <w:jc w:val="both"/>
      </w:pPr>
      <w:r>
        <w:t>666. Государственное автономное профессиональное образовательное учреждение "Набережночелнинский педагогический колледж"</w:t>
      </w:r>
    </w:p>
    <w:p w14:paraId="679AF65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Татарстан, г. Набережные Челны, просп. Р. Беляева, д. 3).</w:t>
      </w:r>
    </w:p>
    <w:p w14:paraId="3EEA7553" w14:textId="77777777" w:rsidR="002579DC" w:rsidRDefault="002579DC">
      <w:pPr>
        <w:pStyle w:val="ConsPlusNormal"/>
        <w:spacing w:before="220"/>
        <w:ind w:firstLine="540"/>
        <w:jc w:val="both"/>
      </w:pPr>
      <w:r>
        <w:t>667. Муниципальное бюджетное общеобразовательное учреждение средняя общеобразовательная школа N 9 г. Татарска</w:t>
      </w:r>
    </w:p>
    <w:p w14:paraId="43A3D0B0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Татарский р-н, г. Татарск, ул. Интернациональная, д. 17 А).</w:t>
      </w:r>
    </w:p>
    <w:p w14:paraId="7E89BA1D" w14:textId="77777777" w:rsidR="002579DC" w:rsidRDefault="002579DC">
      <w:pPr>
        <w:pStyle w:val="ConsPlusNormal"/>
        <w:spacing w:before="220"/>
        <w:ind w:firstLine="540"/>
        <w:jc w:val="both"/>
      </w:pPr>
      <w:r>
        <w:t>668. Муниципальное казенное учреждение "Центр обеспечения учреждений в сфере образования" Большеуковского муниципального района Омской области</w:t>
      </w:r>
    </w:p>
    <w:p w14:paraId="04B5E3FF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Большеуковский р-н, с. Большие Уки, ул. Спортивная, д. 2).</w:t>
      </w:r>
    </w:p>
    <w:p w14:paraId="50F8720C" w14:textId="77777777" w:rsidR="002579DC" w:rsidRDefault="002579DC">
      <w:pPr>
        <w:pStyle w:val="ConsPlusNormal"/>
        <w:spacing w:before="220"/>
        <w:ind w:firstLine="540"/>
        <w:jc w:val="both"/>
      </w:pPr>
      <w:r>
        <w:t>669. Автономная некоммерческая организация дополнительного профессионального образования "Национальный институт качества образования"</w:t>
      </w:r>
    </w:p>
    <w:p w14:paraId="663C09FA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Россолимо, д. 17, стр. 1).</w:t>
      </w:r>
    </w:p>
    <w:p w14:paraId="2857B0EF" w14:textId="77777777" w:rsidR="002579DC" w:rsidRDefault="002579DC">
      <w:pPr>
        <w:pStyle w:val="ConsPlusNormal"/>
        <w:spacing w:before="220"/>
        <w:ind w:firstLine="540"/>
        <w:jc w:val="both"/>
      </w:pPr>
      <w:r>
        <w:t>670. Областное государственное бюджетное профессиональное образовательное учреждение "Ульяновский социально-педагогический колледж".</w:t>
      </w:r>
    </w:p>
    <w:p w14:paraId="472B96FE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Пушкарева, д. 60 А).</w:t>
      </w:r>
    </w:p>
    <w:p w14:paraId="6E4C63C4" w14:textId="77777777" w:rsidR="002579DC" w:rsidRDefault="002579DC">
      <w:pPr>
        <w:pStyle w:val="ConsPlusNormal"/>
        <w:spacing w:before="220"/>
        <w:ind w:firstLine="540"/>
        <w:jc w:val="both"/>
      </w:pPr>
      <w:r>
        <w:t>671. Государственное бюджетное профессиональное образовательное учреждение Республики Дагестан "Кизлярский профессионально-педагогический" колледж</w:t>
      </w:r>
    </w:p>
    <w:p w14:paraId="039C39B6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Кизляр, ул. Победы, д. 31).</w:t>
      </w:r>
    </w:p>
    <w:p w14:paraId="1B5EB6FD" w14:textId="77777777" w:rsidR="002579DC" w:rsidRDefault="002579DC">
      <w:pPr>
        <w:pStyle w:val="ConsPlusNormal"/>
        <w:spacing w:before="220"/>
        <w:ind w:firstLine="540"/>
        <w:jc w:val="both"/>
      </w:pPr>
      <w:r>
        <w:t>672. Государственное бюджетное учреждение дополнительного профессионального образования "Институт развития образования Чеченской Республики"</w:t>
      </w:r>
    </w:p>
    <w:p w14:paraId="1B9EC069" w14:textId="77777777" w:rsidR="002579DC" w:rsidRDefault="002579DC">
      <w:pPr>
        <w:pStyle w:val="ConsPlusNormal"/>
        <w:spacing w:before="220"/>
        <w:ind w:firstLine="540"/>
        <w:jc w:val="both"/>
      </w:pPr>
      <w:r>
        <w:t>(г. Грозный, ул. Лермонтова, д. 2).</w:t>
      </w:r>
    </w:p>
    <w:p w14:paraId="34482DF9" w14:textId="77777777" w:rsidR="002579DC" w:rsidRDefault="002579DC">
      <w:pPr>
        <w:pStyle w:val="ConsPlusNormal"/>
        <w:spacing w:before="220"/>
        <w:ind w:firstLine="540"/>
        <w:jc w:val="both"/>
      </w:pPr>
      <w:r>
        <w:t>673. Муниципальное казенное образовательное учреждение дополнительного профессионального образования "Информационно-методический центр"</w:t>
      </w:r>
    </w:p>
    <w:p w14:paraId="50187B47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Венгеровский р-н, с. Венгерово, ул. Ленина, д. 69).</w:t>
      </w:r>
    </w:p>
    <w:p w14:paraId="563E3A1E" w14:textId="77777777" w:rsidR="002579DC" w:rsidRDefault="002579DC">
      <w:pPr>
        <w:pStyle w:val="ConsPlusNormal"/>
        <w:spacing w:before="220"/>
        <w:ind w:firstLine="540"/>
        <w:jc w:val="both"/>
      </w:pPr>
      <w:r>
        <w:t>674. Муниципальное казенное учреждение "Центр по обслуживанию образовательных учреждений"</w:t>
      </w:r>
    </w:p>
    <w:p w14:paraId="2C487D3F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Курский р-н., ст-ца Курская, пер. Октябрьский, зд. 16).</w:t>
      </w:r>
    </w:p>
    <w:p w14:paraId="73F9A663" w14:textId="77777777" w:rsidR="002579DC" w:rsidRDefault="002579DC">
      <w:pPr>
        <w:pStyle w:val="ConsPlusNormal"/>
        <w:spacing w:before="220"/>
        <w:ind w:firstLine="540"/>
        <w:jc w:val="both"/>
      </w:pPr>
      <w:r>
        <w:t>675. Муниципальное бюджетное общеобразовательное учреждение гимназия N 79</w:t>
      </w:r>
    </w:p>
    <w:p w14:paraId="4B710F43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Карбышева, д. 2).</w:t>
      </w:r>
    </w:p>
    <w:p w14:paraId="4B635B60" w14:textId="77777777" w:rsidR="002579DC" w:rsidRDefault="002579DC">
      <w:pPr>
        <w:pStyle w:val="ConsPlusNormal"/>
        <w:spacing w:before="220"/>
        <w:ind w:firstLine="540"/>
        <w:jc w:val="both"/>
      </w:pPr>
      <w:r>
        <w:t>676. Общество с ограниченной ответственностью "ГипПрайм"</w:t>
      </w:r>
    </w:p>
    <w:p w14:paraId="3DB54A2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Большая Очаковская, д. 12, корп. 6).</w:t>
      </w:r>
    </w:p>
    <w:p w14:paraId="6EEA1FDE" w14:textId="77777777" w:rsidR="002579DC" w:rsidRDefault="002579DC">
      <w:pPr>
        <w:pStyle w:val="ConsPlusNormal"/>
        <w:spacing w:before="220"/>
        <w:ind w:firstLine="540"/>
        <w:jc w:val="both"/>
      </w:pPr>
      <w:r>
        <w:t>677. Государственное бюджетное учреждение дополнительного профессионального образования Самарской области "Центр специального образования"</w:t>
      </w:r>
    </w:p>
    <w:p w14:paraId="26D56ADB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Металлистов, д. 61 А).</w:t>
      </w:r>
    </w:p>
    <w:p w14:paraId="647119EA" w14:textId="77777777" w:rsidR="002579DC" w:rsidRDefault="002579DC">
      <w:pPr>
        <w:pStyle w:val="ConsPlusNormal"/>
        <w:spacing w:before="220"/>
        <w:ind w:firstLine="540"/>
        <w:jc w:val="both"/>
      </w:pPr>
      <w:r>
        <w:t>678.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Фрунзенского района Санкт-Петербурга</w:t>
      </w:r>
    </w:p>
    <w:p w14:paraId="61FC1559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Турку, д. 20, корп. 2).</w:t>
      </w:r>
    </w:p>
    <w:p w14:paraId="1ECBF464" w14:textId="77777777" w:rsidR="002579DC" w:rsidRDefault="002579DC">
      <w:pPr>
        <w:pStyle w:val="ConsPlusNormal"/>
        <w:spacing w:before="220"/>
        <w:ind w:firstLine="540"/>
        <w:jc w:val="both"/>
      </w:pPr>
      <w:r>
        <w:t>679. Государственное бюджетное общеобразовательное учреждение города Москвы "Школа N 2101"</w:t>
      </w:r>
    </w:p>
    <w:p w14:paraId="116B59E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Малая Филевская, д. 26, корп. 2).</w:t>
      </w:r>
    </w:p>
    <w:p w14:paraId="5E63AD08" w14:textId="77777777" w:rsidR="002579DC" w:rsidRDefault="002579DC">
      <w:pPr>
        <w:pStyle w:val="ConsPlusNormal"/>
        <w:spacing w:before="220"/>
        <w:ind w:firstLine="540"/>
        <w:jc w:val="both"/>
      </w:pPr>
      <w:r>
        <w:t>680. Федеральное государственное бюджетное образовательное учреждение высшего образования "Поволжский государственный университет сервиса"</w:t>
      </w:r>
    </w:p>
    <w:p w14:paraId="30F1F0C3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Тольятти, ул. Гагарина, д. 4).</w:t>
      </w:r>
    </w:p>
    <w:p w14:paraId="4CAE2F0C" w14:textId="77777777" w:rsidR="002579DC" w:rsidRDefault="002579DC">
      <w:pPr>
        <w:pStyle w:val="ConsPlusNormal"/>
        <w:spacing w:before="220"/>
        <w:ind w:firstLine="540"/>
        <w:jc w:val="both"/>
      </w:pPr>
      <w:r>
        <w:t>681. Государственное бюджетное учреждение дополнительного профессионального образования Самарской области "Похвистневский Ресурсный центр"</w:t>
      </w:r>
    </w:p>
    <w:p w14:paraId="514FC0C4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Похвистнево, ул. Малиновского, д. 1 А).</w:t>
      </w:r>
    </w:p>
    <w:p w14:paraId="7BA2FE22" w14:textId="77777777" w:rsidR="002579DC" w:rsidRDefault="002579DC">
      <w:pPr>
        <w:pStyle w:val="ConsPlusNormal"/>
        <w:spacing w:before="220"/>
        <w:ind w:firstLine="540"/>
        <w:jc w:val="both"/>
      </w:pPr>
      <w:r>
        <w:t>682. Муниципальное бюджетное учреждение "Центр развития образования" муниципального образования Усть-Лабинский район</w:t>
      </w:r>
    </w:p>
    <w:p w14:paraId="36FC63E0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Усть-Лабинский р-н, г. Усть-Лабинск, ул. Октябрьская, д. 38).</w:t>
      </w:r>
    </w:p>
    <w:p w14:paraId="0B90563B" w14:textId="77777777" w:rsidR="002579DC" w:rsidRDefault="002579DC">
      <w:pPr>
        <w:pStyle w:val="ConsPlusNormal"/>
        <w:spacing w:before="220"/>
        <w:ind w:firstLine="540"/>
        <w:jc w:val="both"/>
      </w:pPr>
      <w:r>
        <w:t>683. Муниципальное бюджетное учреждение образования "Информационно-методический центр"</w:t>
      </w:r>
    </w:p>
    <w:p w14:paraId="3B48BE58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г. Снежногорск, ул. Флотская, д. 5).</w:t>
      </w:r>
    </w:p>
    <w:p w14:paraId="70BB168C" w14:textId="77777777" w:rsidR="002579DC" w:rsidRDefault="002579DC">
      <w:pPr>
        <w:pStyle w:val="ConsPlusNormal"/>
        <w:spacing w:before="220"/>
        <w:ind w:firstLine="540"/>
        <w:jc w:val="both"/>
      </w:pPr>
      <w:r>
        <w:t>684. Муниципальное казенное учреждение "Информационно-методический центр системы образования Левокумского муниципального округа Ставропольского края"</w:t>
      </w:r>
    </w:p>
    <w:p w14:paraId="545CFE3B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с. Левокумское, ул. К. Маркса, д. 174).</w:t>
      </w:r>
    </w:p>
    <w:p w14:paraId="0E920390" w14:textId="77777777" w:rsidR="002579DC" w:rsidRDefault="002579DC">
      <w:pPr>
        <w:pStyle w:val="ConsPlusNormal"/>
        <w:spacing w:before="220"/>
        <w:ind w:firstLine="540"/>
        <w:jc w:val="both"/>
      </w:pPr>
      <w:r>
        <w:t>685. Муниципальное казенное учреждение дополнительного профессионального образования "Учебно-методический Центр"</w:t>
      </w:r>
    </w:p>
    <w:p w14:paraId="129F74E5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область, г. Солнечногорск, ул. Красная, д. 124).</w:t>
      </w:r>
    </w:p>
    <w:p w14:paraId="0A5436E8" w14:textId="77777777" w:rsidR="002579DC" w:rsidRDefault="002579DC">
      <w:pPr>
        <w:pStyle w:val="ConsPlusNormal"/>
        <w:spacing w:before="220"/>
        <w:ind w:firstLine="540"/>
        <w:jc w:val="both"/>
      </w:pPr>
      <w:r>
        <w:t>686. Муниципальное учреждение дополнительного профессионального образования "Информационно-методический центр" городского округа Павловский посад Московской области</w:t>
      </w:r>
    </w:p>
    <w:p w14:paraId="5BCB2138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Павловский Посад, 2-й Карповский пер., д. 2/2, пом. 1).</w:t>
      </w:r>
    </w:p>
    <w:p w14:paraId="1AC6515D" w14:textId="77777777" w:rsidR="002579DC" w:rsidRDefault="002579DC">
      <w:pPr>
        <w:pStyle w:val="ConsPlusNormal"/>
        <w:spacing w:before="220"/>
        <w:ind w:firstLine="540"/>
        <w:jc w:val="both"/>
      </w:pPr>
      <w:r>
        <w:t>687.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14:paraId="452C2577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Ломоносова, д. 11-13, лит. А).</w:t>
      </w:r>
    </w:p>
    <w:p w14:paraId="49A6276A" w14:textId="77777777" w:rsidR="002579DC" w:rsidRDefault="002579DC">
      <w:pPr>
        <w:pStyle w:val="ConsPlusNormal"/>
        <w:spacing w:before="220"/>
        <w:ind w:firstLine="540"/>
        <w:jc w:val="both"/>
      </w:pPr>
      <w:r>
        <w:t>688. Муниципальное казенное учреждение "Центр развития образования" муниципального образования Апшеронский район</w:t>
      </w:r>
    </w:p>
    <w:p w14:paraId="0642D78A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Апшеронский р-н, г. Апшеронск, ул. Ленина, д. 36).</w:t>
      </w:r>
    </w:p>
    <w:p w14:paraId="4D538E4B" w14:textId="77777777" w:rsidR="002579DC" w:rsidRDefault="002579DC">
      <w:pPr>
        <w:pStyle w:val="ConsPlusNormal"/>
        <w:spacing w:before="220"/>
        <w:ind w:firstLine="540"/>
        <w:jc w:val="both"/>
      </w:pPr>
      <w:r>
        <w:t>689. Общество с ограниченной ответственностью "01 Математика образование"</w:t>
      </w:r>
    </w:p>
    <w:p w14:paraId="19869FD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территория инновационного центра Сколково, ул. Малевича, д. 1).</w:t>
      </w:r>
    </w:p>
    <w:p w14:paraId="5CAE2D8E" w14:textId="77777777" w:rsidR="002579DC" w:rsidRDefault="002579DC">
      <w:pPr>
        <w:pStyle w:val="ConsPlusNormal"/>
        <w:spacing w:before="220"/>
        <w:ind w:firstLine="540"/>
        <w:jc w:val="both"/>
      </w:pPr>
      <w:r>
        <w:t>690. Государственное бюджетное учреждение дополнительного профессионального образования Самарской области "Сергиевский Ресурсный центр"</w:t>
      </w:r>
    </w:p>
    <w:p w14:paraId="21167A81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Сергиевский р-н, с. Сергиевск, ул. Н. Краснова, д. 87 Б).</w:t>
      </w:r>
    </w:p>
    <w:p w14:paraId="76665923" w14:textId="77777777" w:rsidR="002579DC" w:rsidRDefault="002579DC">
      <w:pPr>
        <w:pStyle w:val="ConsPlusNormal"/>
        <w:spacing w:before="220"/>
        <w:ind w:firstLine="540"/>
        <w:jc w:val="both"/>
      </w:pPr>
      <w:r>
        <w:t>691. Муниципальное автономное учреждение дополнительного профессионального образования "Учебно-методический центр"</w:t>
      </w:r>
    </w:p>
    <w:p w14:paraId="4F768F59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Наро-Фоминск, ул. Маршала Жукова, д. 6).</w:t>
      </w:r>
    </w:p>
    <w:p w14:paraId="12661816" w14:textId="77777777" w:rsidR="002579DC" w:rsidRDefault="002579DC">
      <w:pPr>
        <w:pStyle w:val="ConsPlusNormal"/>
        <w:spacing w:before="220"/>
        <w:ind w:firstLine="540"/>
        <w:jc w:val="both"/>
      </w:pPr>
      <w:r>
        <w:t>692. Муниципальное бюджетное учреждение дополнительного профессионального образования "Учебно-методический центр работников образования"</w:t>
      </w:r>
    </w:p>
    <w:p w14:paraId="71B6B3CB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Мытищи, ул. Мира, д. 13/11).</w:t>
      </w:r>
    </w:p>
    <w:p w14:paraId="091C6E9B" w14:textId="77777777" w:rsidR="002579DC" w:rsidRDefault="002579DC">
      <w:pPr>
        <w:pStyle w:val="ConsPlusNormal"/>
        <w:spacing w:before="220"/>
        <w:ind w:firstLine="540"/>
        <w:jc w:val="both"/>
      </w:pPr>
      <w:r>
        <w:t>693. Государственное бюджетное учреждение дополнительного профессионального образования Самарской области "Региональный центр развития трудовых ресурсов"</w:t>
      </w:r>
    </w:p>
    <w:p w14:paraId="22CBED87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область, г. Тольятти, ул. Победы, д. 7).</w:t>
      </w:r>
    </w:p>
    <w:p w14:paraId="046416E2" w14:textId="77777777" w:rsidR="002579DC" w:rsidRDefault="002579DC">
      <w:pPr>
        <w:pStyle w:val="ConsPlusNormal"/>
        <w:spacing w:before="220"/>
        <w:ind w:firstLine="540"/>
        <w:jc w:val="both"/>
      </w:pPr>
      <w:r>
        <w:t>694. Муниципальное бюджетное учреждение дополнительного профессионального образования "Информационно-методический центр" городского округа Ступино Московской области</w:t>
      </w:r>
    </w:p>
    <w:p w14:paraId="0ECE907B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Ступино, ул. Комсомольская, д. 20).</w:t>
      </w:r>
    </w:p>
    <w:p w14:paraId="258970E3" w14:textId="77777777" w:rsidR="002579DC" w:rsidRDefault="002579DC">
      <w:pPr>
        <w:pStyle w:val="ConsPlusNormal"/>
        <w:spacing w:before="220"/>
        <w:ind w:firstLine="540"/>
        <w:jc w:val="both"/>
      </w:pPr>
      <w:r>
        <w:t>695. Муниципальное казенное учреждение "Центр развития образования" города Курчатова</w:t>
      </w:r>
    </w:p>
    <w:p w14:paraId="24BC82C4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г. Курчатов, ул. Космонавтов, д. 34).</w:t>
      </w:r>
    </w:p>
    <w:p w14:paraId="6EF16BEC" w14:textId="77777777" w:rsidR="002579DC" w:rsidRDefault="002579DC">
      <w:pPr>
        <w:pStyle w:val="ConsPlusNormal"/>
        <w:spacing w:before="220"/>
        <w:ind w:firstLine="540"/>
        <w:jc w:val="both"/>
      </w:pPr>
      <w:r>
        <w:t>696. Государственное бюджетное учреждение дополнительного образования "Центр "Ладога"</w:t>
      </w:r>
    </w:p>
    <w:p w14:paraId="3EC62AF4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Всеволожский р-н, дер. Разметелево, ул. ПТУ-56, д. 5).</w:t>
      </w:r>
    </w:p>
    <w:p w14:paraId="536AB3F9" w14:textId="77777777" w:rsidR="002579DC" w:rsidRDefault="002579DC">
      <w:pPr>
        <w:pStyle w:val="ConsPlusNormal"/>
        <w:spacing w:before="220"/>
        <w:ind w:firstLine="540"/>
        <w:jc w:val="both"/>
      </w:pPr>
      <w:r>
        <w:t>697. Государственное бюджетное образовательное учреждение высшего образования "Ставропольский государственный педагогический институт"</w:t>
      </w:r>
    </w:p>
    <w:p w14:paraId="3F872F6C" w14:textId="77777777" w:rsidR="002579DC" w:rsidRDefault="002579DC">
      <w:pPr>
        <w:pStyle w:val="ConsPlusNormal"/>
        <w:spacing w:before="220"/>
        <w:ind w:firstLine="540"/>
        <w:jc w:val="both"/>
      </w:pPr>
      <w:r>
        <w:t>(г. Ставрополь, ул. Ленина, д. 417 А).</w:t>
      </w:r>
    </w:p>
    <w:p w14:paraId="40332584" w14:textId="77777777" w:rsidR="002579DC" w:rsidRDefault="002579DC">
      <w:pPr>
        <w:pStyle w:val="ConsPlusNormal"/>
        <w:spacing w:before="220"/>
        <w:ind w:firstLine="540"/>
        <w:jc w:val="both"/>
      </w:pPr>
      <w:r>
        <w:t>698. Московская городская организация Общероссийского Профсоюза образования</w:t>
      </w:r>
    </w:p>
    <w:p w14:paraId="05330648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Протопоповский пер., д. 25, стр. 1).</w:t>
      </w:r>
    </w:p>
    <w:p w14:paraId="1184BD05" w14:textId="77777777" w:rsidR="002579DC" w:rsidRDefault="002579DC">
      <w:pPr>
        <w:pStyle w:val="ConsPlusNormal"/>
        <w:spacing w:before="220"/>
        <w:ind w:firstLine="540"/>
        <w:jc w:val="both"/>
      </w:pPr>
      <w:r>
        <w:t>699. Частное образовательное учреждение дополнительного профессионального образования "Московский Центр непрерывного математического образования"</w:t>
      </w:r>
    </w:p>
    <w:p w14:paraId="2C541985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Большой Власьевский пер., д. 11).</w:t>
      </w:r>
    </w:p>
    <w:p w14:paraId="3163DFB4" w14:textId="77777777" w:rsidR="002579DC" w:rsidRDefault="002579DC">
      <w:pPr>
        <w:pStyle w:val="ConsPlusNormal"/>
        <w:spacing w:before="220"/>
        <w:ind w:firstLine="540"/>
        <w:jc w:val="both"/>
      </w:pPr>
      <w:r>
        <w:t>700. Муниципальное учреждение дополнительного профессионального образования "Информационно-образовательный Центр"</w:t>
      </w:r>
    </w:p>
    <w:p w14:paraId="5F89D4CE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г. Рыбинск, ул. Моторостроителей, д. 27).</w:t>
      </w:r>
    </w:p>
    <w:p w14:paraId="45B5C990" w14:textId="77777777" w:rsidR="002579DC" w:rsidRDefault="002579DC">
      <w:pPr>
        <w:pStyle w:val="ConsPlusNormal"/>
        <w:spacing w:before="220"/>
        <w:ind w:firstLine="540"/>
        <w:jc w:val="both"/>
      </w:pPr>
      <w:r>
        <w:t>701. Муниципальное казенное учреждение "Методический центр Камешковского района"</w:t>
      </w:r>
    </w:p>
    <w:p w14:paraId="6A027446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Камешковский р-н, г. Камешково, ул. Свердлова, д. 5 А).</w:t>
      </w:r>
    </w:p>
    <w:p w14:paraId="7B338EE6" w14:textId="77777777" w:rsidR="002579DC" w:rsidRDefault="002579DC">
      <w:pPr>
        <w:pStyle w:val="ConsPlusNormal"/>
        <w:spacing w:before="220"/>
        <w:ind w:firstLine="540"/>
        <w:jc w:val="both"/>
      </w:pPr>
      <w:r>
        <w:t>702. Муниципальное казенное учреждение "Центр общего и дополнительного образования" Сакского района Республики Крым</w:t>
      </w:r>
    </w:p>
    <w:p w14:paraId="03FDF5DC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Сакский р-н, с. Охотниково, ул. Юбилейная, д. 15).</w:t>
      </w:r>
    </w:p>
    <w:p w14:paraId="40CDA667" w14:textId="77777777" w:rsidR="002579DC" w:rsidRDefault="002579DC">
      <w:pPr>
        <w:pStyle w:val="ConsPlusNormal"/>
        <w:spacing w:before="220"/>
        <w:ind w:firstLine="540"/>
        <w:jc w:val="both"/>
      </w:pPr>
      <w:r>
        <w:t>703. Муниципальное автономное учреждение Заводоуковского городского округа "Информационно-методический центр"</w:t>
      </w:r>
    </w:p>
    <w:p w14:paraId="2C75A113" w14:textId="77777777" w:rsidR="002579DC" w:rsidRDefault="002579DC">
      <w:pPr>
        <w:pStyle w:val="ConsPlusNormal"/>
        <w:spacing w:before="220"/>
        <w:ind w:firstLine="540"/>
        <w:jc w:val="both"/>
      </w:pPr>
      <w:r>
        <w:t>(Тюменская обл., г. Заводоуковск, ул. Парковая, д. 4).</w:t>
      </w:r>
    </w:p>
    <w:p w14:paraId="37B11FB5" w14:textId="77777777" w:rsidR="002579DC" w:rsidRDefault="002579DC">
      <w:pPr>
        <w:pStyle w:val="ConsPlusNormal"/>
        <w:spacing w:before="220"/>
        <w:ind w:firstLine="540"/>
        <w:jc w:val="both"/>
      </w:pPr>
      <w:r>
        <w:t>704. Муниципальное казенное учреждение "Центр учебно-методического и информационно-правового обеспечения деятельности образовательных учреждений Гусь-Хрустального района"</w:t>
      </w:r>
    </w:p>
    <w:p w14:paraId="211A3960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Гусь-Хрустальный р-н, г. Гусь-Хрустальный, ул. Муравьева-Апостола, д. 9).</w:t>
      </w:r>
    </w:p>
    <w:p w14:paraId="0617CA75" w14:textId="77777777" w:rsidR="002579DC" w:rsidRDefault="002579DC">
      <w:pPr>
        <w:pStyle w:val="ConsPlusNormal"/>
        <w:spacing w:before="220"/>
        <w:ind w:firstLine="540"/>
        <w:jc w:val="both"/>
      </w:pPr>
      <w:r>
        <w:t>705. Федеральное государственное бюджетное учреждение "Российская академия образования"</w:t>
      </w:r>
    </w:p>
    <w:p w14:paraId="59BE8EE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Погодинская, д. 8).</w:t>
      </w:r>
    </w:p>
    <w:p w14:paraId="7E7DB1D9" w14:textId="77777777" w:rsidR="002579DC" w:rsidRDefault="002579DC">
      <w:pPr>
        <w:pStyle w:val="ConsPlusNormal"/>
        <w:spacing w:before="220"/>
        <w:ind w:firstLine="540"/>
        <w:jc w:val="both"/>
      </w:pPr>
      <w:r>
        <w:t>706. Муниципальное автономное образовательное учреждение дополнительного профессионального образования "Институт повышения квалификации"</w:t>
      </w:r>
    </w:p>
    <w:p w14:paraId="371CC1ED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Новокузнецк, ул. Транспортная, д. 17).</w:t>
      </w:r>
    </w:p>
    <w:p w14:paraId="654870BF" w14:textId="77777777" w:rsidR="002579DC" w:rsidRDefault="002579DC">
      <w:pPr>
        <w:pStyle w:val="ConsPlusNormal"/>
        <w:spacing w:before="220"/>
        <w:ind w:firstLine="540"/>
        <w:jc w:val="both"/>
      </w:pPr>
      <w:r>
        <w:t>707. Муниципальное казенное учреждение "Центр финансово-хозяйственного и методического сопровождения деятельности образовательных учреждений" города Армянска</w:t>
      </w:r>
    </w:p>
    <w:p w14:paraId="271A2C73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Армянск, мкр-н им. Генерала Васильева, д. 14 А).</w:t>
      </w:r>
    </w:p>
    <w:p w14:paraId="3228022F" w14:textId="77777777" w:rsidR="002579DC" w:rsidRDefault="002579DC">
      <w:pPr>
        <w:pStyle w:val="ConsPlusNormal"/>
        <w:spacing w:before="220"/>
        <w:ind w:firstLine="540"/>
        <w:jc w:val="both"/>
      </w:pPr>
      <w:r>
        <w:t>708. Государственное автономное учреждение дополнительного профессионального образования Ярославской области "Институт развития образования"</w:t>
      </w:r>
    </w:p>
    <w:p w14:paraId="43E886B6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Ярославль, ул. Богдановича, д. 16).</w:t>
      </w:r>
    </w:p>
    <w:p w14:paraId="4A84D274" w14:textId="77777777" w:rsidR="002579DC" w:rsidRDefault="002579DC">
      <w:pPr>
        <w:pStyle w:val="ConsPlusNormal"/>
        <w:spacing w:before="220"/>
        <w:ind w:firstLine="540"/>
        <w:jc w:val="both"/>
      </w:pPr>
      <w:r>
        <w:t>709. Муниципальное бюджетное учреждение информационно-методический центр г. Николаевска-на-Амуре Хабаровского края</w:t>
      </w:r>
    </w:p>
    <w:p w14:paraId="648A79EA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г. Николаевск-на-Амуре, ул. Кантера, д. 2).</w:t>
      </w:r>
    </w:p>
    <w:p w14:paraId="2F73F4AE" w14:textId="77777777" w:rsidR="002579DC" w:rsidRDefault="002579DC">
      <w:pPr>
        <w:pStyle w:val="ConsPlusNormal"/>
        <w:spacing w:before="220"/>
        <w:ind w:firstLine="540"/>
        <w:jc w:val="both"/>
      </w:pPr>
      <w:r>
        <w:t>710. Муниципальное казенное образовательное учреждение дополнительного профессионального образования "Информационно-методический центр" Кыштовского района Новосибирской области</w:t>
      </w:r>
    </w:p>
    <w:p w14:paraId="0E7E758E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Кыштовский р-н, с. Кыштовка, ул. Ленина, д. 42).</w:t>
      </w:r>
    </w:p>
    <w:p w14:paraId="247080DC" w14:textId="77777777" w:rsidR="002579DC" w:rsidRDefault="002579DC">
      <w:pPr>
        <w:pStyle w:val="ConsPlusNormal"/>
        <w:spacing w:before="220"/>
        <w:ind w:firstLine="540"/>
        <w:jc w:val="both"/>
      </w:pPr>
      <w:r>
        <w:t>711. 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профессиональной переподготовки работников образования"</w:t>
      </w:r>
    </w:p>
    <w:p w14:paraId="0B0C3B36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Красноярск, ул. А. Матросова, д. 19).</w:t>
      </w:r>
    </w:p>
    <w:p w14:paraId="6F483E70" w14:textId="77777777" w:rsidR="002579DC" w:rsidRDefault="002579DC">
      <w:pPr>
        <w:pStyle w:val="ConsPlusNormal"/>
        <w:spacing w:before="220"/>
        <w:ind w:firstLine="540"/>
        <w:jc w:val="both"/>
      </w:pPr>
      <w:r>
        <w:t>712. Муниципальное казенное общеобразовательное учреждение Здвинская средняя общеобразовательная школа N 1</w:t>
      </w:r>
    </w:p>
    <w:p w14:paraId="419034E4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Здвинский р-н, с. Здвинск, ул. Калинина, д. 37 А).</w:t>
      </w:r>
    </w:p>
    <w:p w14:paraId="5449DF60" w14:textId="77777777" w:rsidR="002579DC" w:rsidRDefault="002579DC">
      <w:pPr>
        <w:pStyle w:val="ConsPlusNormal"/>
        <w:spacing w:before="220"/>
        <w:ind w:firstLine="540"/>
        <w:jc w:val="both"/>
      </w:pPr>
      <w:r>
        <w:t>713. Муниципальное казенное учреждение "Управление образованием администрации Емельяновского района"</w:t>
      </w:r>
    </w:p>
    <w:p w14:paraId="310B49D5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пгт Емельяново, ул. Декабристов, д. 15).</w:t>
      </w:r>
    </w:p>
    <w:p w14:paraId="191C2FB2" w14:textId="77777777" w:rsidR="002579DC" w:rsidRDefault="002579DC">
      <w:pPr>
        <w:pStyle w:val="ConsPlusNormal"/>
        <w:spacing w:before="220"/>
        <w:ind w:firstLine="540"/>
        <w:jc w:val="both"/>
      </w:pPr>
      <w:r>
        <w:t>714. Муниципальное автономное учреждение Информационно-методический центр г. Томска</w:t>
      </w:r>
    </w:p>
    <w:p w14:paraId="695E85CB" w14:textId="77777777" w:rsidR="002579DC" w:rsidRDefault="002579DC">
      <w:pPr>
        <w:pStyle w:val="ConsPlusNormal"/>
        <w:spacing w:before="220"/>
        <w:ind w:firstLine="540"/>
        <w:jc w:val="both"/>
      </w:pPr>
      <w:r>
        <w:t>(г. Томск, ул. Киевская, д. 89).</w:t>
      </w:r>
    </w:p>
    <w:p w14:paraId="6A3FBD8C" w14:textId="77777777" w:rsidR="002579DC" w:rsidRDefault="002579DC">
      <w:pPr>
        <w:pStyle w:val="ConsPlusNormal"/>
        <w:spacing w:before="220"/>
        <w:ind w:firstLine="540"/>
        <w:jc w:val="both"/>
      </w:pPr>
      <w:r>
        <w:t>715. Федеральное государственное бюджетное образовательное учреждение высшего образования "Уральский государственный горный университет"</w:t>
      </w:r>
    </w:p>
    <w:p w14:paraId="2A5786EB" w14:textId="77777777" w:rsidR="002579DC" w:rsidRDefault="002579DC">
      <w:pPr>
        <w:pStyle w:val="ConsPlusNormal"/>
        <w:spacing w:before="220"/>
        <w:ind w:firstLine="540"/>
        <w:jc w:val="both"/>
      </w:pPr>
      <w:r>
        <w:t>(г. Екатеринбург, ул. Куйбышева, д. 30).</w:t>
      </w:r>
    </w:p>
    <w:p w14:paraId="7ADF9DCA" w14:textId="77777777" w:rsidR="002579DC" w:rsidRDefault="002579DC">
      <w:pPr>
        <w:pStyle w:val="ConsPlusNormal"/>
        <w:spacing w:before="220"/>
        <w:ind w:firstLine="540"/>
        <w:jc w:val="both"/>
      </w:pPr>
      <w:r>
        <w:t>716. Муниципальное казенное учреждение "Информационно-методический центр работников образования"</w:t>
      </w:r>
    </w:p>
    <w:p w14:paraId="6FB545F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Пятигорск, ул. Козлова, д. 30).</w:t>
      </w:r>
    </w:p>
    <w:p w14:paraId="184A110A" w14:textId="77777777" w:rsidR="002579DC" w:rsidRDefault="002579DC">
      <w:pPr>
        <w:pStyle w:val="ConsPlusNormal"/>
        <w:spacing w:before="220"/>
        <w:ind w:firstLine="540"/>
        <w:jc w:val="both"/>
      </w:pPr>
      <w:r>
        <w:t>717.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</w:r>
    </w:p>
    <w:p w14:paraId="6C7C6D4B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г. Волгоград, ул. Новодвинская, 19 А).</w:t>
      </w:r>
    </w:p>
    <w:p w14:paraId="7C79CD14" w14:textId="77777777" w:rsidR="002579DC" w:rsidRDefault="002579DC">
      <w:pPr>
        <w:pStyle w:val="ConsPlusNormal"/>
        <w:spacing w:before="220"/>
        <w:ind w:firstLine="540"/>
        <w:jc w:val="both"/>
      </w:pPr>
      <w:r>
        <w:t>718. Муниципальное автономное учреждение "Организационно-методический центр"</w:t>
      </w:r>
    </w:p>
    <w:p w14:paraId="67BD7BC3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г. Гусь-Хрустальный, ул. Калинина, д. 1 А).</w:t>
      </w:r>
    </w:p>
    <w:p w14:paraId="6B41DFA6" w14:textId="77777777" w:rsidR="002579DC" w:rsidRDefault="002579DC">
      <w:pPr>
        <w:pStyle w:val="ConsPlusNormal"/>
        <w:spacing w:before="220"/>
        <w:ind w:firstLine="540"/>
        <w:jc w:val="both"/>
      </w:pPr>
      <w:r>
        <w:t>719. Муниципальное бюджетное учреждение "Центр обслуживания образовательных организаций" города-курорта Кисловодска</w:t>
      </w:r>
    </w:p>
    <w:p w14:paraId="592DCE2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Кисловодск, ул. Горького, д. 27).</w:t>
      </w:r>
    </w:p>
    <w:p w14:paraId="4D4A88E8" w14:textId="77777777" w:rsidR="002579DC" w:rsidRDefault="002579DC">
      <w:pPr>
        <w:pStyle w:val="ConsPlusNormal"/>
        <w:spacing w:before="220"/>
        <w:ind w:firstLine="540"/>
        <w:jc w:val="both"/>
      </w:pPr>
      <w:r>
        <w:t>720. Муниципальное казенное учреждение "Центр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области"</w:t>
      </w:r>
    </w:p>
    <w:p w14:paraId="3F7304D9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Ломоносовский р-н, д. Пеники, ул. Новая).</w:t>
      </w:r>
    </w:p>
    <w:p w14:paraId="3A8DC722" w14:textId="77777777" w:rsidR="002579DC" w:rsidRDefault="002579DC">
      <w:pPr>
        <w:pStyle w:val="ConsPlusNormal"/>
        <w:spacing w:before="220"/>
        <w:ind w:firstLine="540"/>
        <w:jc w:val="both"/>
      </w:pPr>
      <w:r>
        <w:t>721. Муниципальное казенное учреждение Марьяновского муниципального района Омской области "Центр хозяйственного обеспечения учреждений в сфере образования"</w:t>
      </w:r>
    </w:p>
    <w:p w14:paraId="6C1D3612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Марьяновский р-н, р. п. Марьяновка, ул. Ленина, д. 17).</w:t>
      </w:r>
    </w:p>
    <w:p w14:paraId="37B03EC2" w14:textId="77777777" w:rsidR="002579DC" w:rsidRDefault="002579DC">
      <w:pPr>
        <w:pStyle w:val="ConsPlusNormal"/>
        <w:spacing w:before="220"/>
        <w:ind w:firstLine="540"/>
        <w:jc w:val="both"/>
      </w:pPr>
      <w:r>
        <w:t>722. Муниципальное казенное учреждение "Центр развития образования Братского района"</w:t>
      </w:r>
    </w:p>
    <w:p w14:paraId="7F6479CE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Братский р-н, г. Братск, ул. Комсомольская, д. 28 А).</w:t>
      </w:r>
    </w:p>
    <w:p w14:paraId="4CA1D22A" w14:textId="77777777" w:rsidR="002579DC" w:rsidRDefault="002579DC">
      <w:pPr>
        <w:pStyle w:val="ConsPlusNormal"/>
        <w:spacing w:before="220"/>
        <w:ind w:firstLine="540"/>
        <w:jc w:val="both"/>
      </w:pPr>
      <w:r>
        <w:t>723. Муниципальное автономное учреждение ЗАТО Северск "Ресурсный центр образования</w:t>
      </w:r>
    </w:p>
    <w:p w14:paraId="770878AF" w14:textId="77777777" w:rsidR="002579DC" w:rsidRDefault="002579DC">
      <w:pPr>
        <w:pStyle w:val="ConsPlusNormal"/>
        <w:spacing w:before="220"/>
        <w:ind w:firstLine="540"/>
        <w:jc w:val="both"/>
      </w:pPr>
      <w:r>
        <w:t>(Томская обл., г. Северск, ул. Ленина, д. 38).</w:t>
      </w:r>
    </w:p>
    <w:p w14:paraId="1B0AD334" w14:textId="77777777" w:rsidR="002579DC" w:rsidRDefault="002579DC">
      <w:pPr>
        <w:pStyle w:val="ConsPlusNormal"/>
        <w:spacing w:before="220"/>
        <w:ind w:firstLine="540"/>
        <w:jc w:val="both"/>
      </w:pPr>
      <w:r>
        <w:t>724. Муниципальное бюджетное учреждение "Центр психолого-педагогической, медицинской и социальной помощи"</w:t>
      </w:r>
    </w:p>
    <w:p w14:paraId="09552EA9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Чусовой, ул. Сивкова, д. 8).</w:t>
      </w:r>
    </w:p>
    <w:p w14:paraId="23EBC8C9" w14:textId="77777777" w:rsidR="002579DC" w:rsidRDefault="002579DC">
      <w:pPr>
        <w:pStyle w:val="ConsPlusNormal"/>
        <w:spacing w:before="220"/>
        <w:ind w:firstLine="540"/>
        <w:jc w:val="both"/>
      </w:pPr>
      <w:r>
        <w:t>725. Муниципальное бюджетное учреждение "Ресурсный центр обеспечения в сфере образования" Седельниковского муниципального района Омской области</w:t>
      </w:r>
    </w:p>
    <w:p w14:paraId="2782941F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Седельниковский р-н, с. Седельниково, ул. Избышева, д. 25).</w:t>
      </w:r>
    </w:p>
    <w:p w14:paraId="57793F94" w14:textId="77777777" w:rsidR="002579DC" w:rsidRDefault="002579DC">
      <w:pPr>
        <w:pStyle w:val="ConsPlusNormal"/>
        <w:spacing w:before="220"/>
        <w:ind w:firstLine="540"/>
        <w:jc w:val="both"/>
      </w:pPr>
      <w:r>
        <w:t>726. Муниципальное бюджетное учреждение дополнительного профессионального образования города Керчи Республики Крым "Информационно-методический центр"</w:t>
      </w:r>
    </w:p>
    <w:p w14:paraId="6188F43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Керчь, ул. Советская, д. 36).</w:t>
      </w:r>
    </w:p>
    <w:p w14:paraId="5E0CFD6D" w14:textId="77777777" w:rsidR="002579DC" w:rsidRDefault="002579DC">
      <w:pPr>
        <w:pStyle w:val="ConsPlusNormal"/>
        <w:spacing w:before="220"/>
        <w:ind w:firstLine="540"/>
        <w:jc w:val="both"/>
      </w:pPr>
      <w:r>
        <w:t>727. Автономная некоммерческая организация дополнительного образования "Центр патриотического воспитания, физической культуры и военно-прикладных видов спорта "КОМАНДА"</w:t>
      </w:r>
    </w:p>
    <w:p w14:paraId="3363219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Кутузовский просп., д. 36, стр. 3).</w:t>
      </w:r>
    </w:p>
    <w:p w14:paraId="7D0C0294" w14:textId="77777777" w:rsidR="002579DC" w:rsidRDefault="002579DC">
      <w:pPr>
        <w:pStyle w:val="ConsPlusNormal"/>
        <w:spacing w:before="220"/>
        <w:ind w:firstLine="540"/>
        <w:jc w:val="both"/>
      </w:pPr>
      <w:r>
        <w:t>728. Автономная некоммерческая организация "Институт развития интернета"</w:t>
      </w:r>
    </w:p>
    <w:p w14:paraId="50CBE37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Мясницкая, д. 13, стр. 1).</w:t>
      </w:r>
    </w:p>
    <w:p w14:paraId="38E26E9A" w14:textId="77777777" w:rsidR="002579DC" w:rsidRDefault="002579DC">
      <w:pPr>
        <w:pStyle w:val="ConsPlusNormal"/>
        <w:spacing w:before="220"/>
        <w:ind w:firstLine="540"/>
        <w:jc w:val="both"/>
      </w:pPr>
      <w:r>
        <w:t>729. Региональная общественная организация "Центр интернет-технологий"</w:t>
      </w:r>
    </w:p>
    <w:p w14:paraId="61B9D506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Пресненский Вал, д. 27, стр. 2).</w:t>
      </w:r>
    </w:p>
    <w:p w14:paraId="312E212B" w14:textId="77777777" w:rsidR="002579DC" w:rsidRDefault="002579DC">
      <w:pPr>
        <w:pStyle w:val="ConsPlusNormal"/>
        <w:spacing w:before="220"/>
        <w:ind w:firstLine="540"/>
        <w:jc w:val="both"/>
      </w:pPr>
      <w:r>
        <w:t>730. 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</w:r>
    </w:p>
    <w:p w14:paraId="51BB4E3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Малая Пироговская, д. 1, стр. 1).</w:t>
      </w:r>
    </w:p>
    <w:p w14:paraId="19B4FE95" w14:textId="77777777" w:rsidR="002579DC" w:rsidRDefault="002579DC">
      <w:pPr>
        <w:pStyle w:val="ConsPlusNormal"/>
        <w:spacing w:before="220"/>
        <w:ind w:firstLine="540"/>
        <w:jc w:val="both"/>
      </w:pPr>
      <w:r>
        <w:t>731. Общество с ограниченной ответственностью "Институт повышения квалификации и профессиональной переподготовки"</w:t>
      </w:r>
    </w:p>
    <w:p w14:paraId="4F97691A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ул. Евдокимова, 37г).</w:t>
      </w:r>
    </w:p>
    <w:p w14:paraId="7EA7F584" w14:textId="77777777" w:rsidR="002579DC" w:rsidRDefault="002579DC">
      <w:pPr>
        <w:pStyle w:val="ConsPlusNormal"/>
        <w:spacing w:before="220"/>
        <w:ind w:firstLine="540"/>
        <w:jc w:val="both"/>
      </w:pPr>
      <w:r>
        <w:t>732. Всероссийское общественное движение наставников детей и молодежи "Наставники России"</w:t>
      </w:r>
    </w:p>
    <w:p w14:paraId="0C82B873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Маросейка 3/13с1, пом. 1).</w:t>
      </w:r>
    </w:p>
    <w:p w14:paraId="0DEAD20C" w14:textId="77777777" w:rsidR="002579DC" w:rsidRDefault="002579DC">
      <w:pPr>
        <w:pStyle w:val="ConsPlusNormal"/>
        <w:spacing w:before="220"/>
        <w:ind w:firstLine="540"/>
        <w:jc w:val="both"/>
      </w:pPr>
      <w:r>
        <w:t>733. Муниципальное бюджетное учреждение "Городской информационно-методический центр города Ставрополя"</w:t>
      </w:r>
    </w:p>
    <w:p w14:paraId="0488C7AB" w14:textId="77777777" w:rsidR="002579DC" w:rsidRDefault="002579DC">
      <w:pPr>
        <w:pStyle w:val="ConsPlusNormal"/>
        <w:spacing w:before="220"/>
        <w:ind w:firstLine="540"/>
        <w:jc w:val="both"/>
      </w:pPr>
      <w:r>
        <w:t>(г. Ставрополь, ул. Шпаковская, д. 85).</w:t>
      </w:r>
    </w:p>
    <w:p w14:paraId="0E608C2B" w14:textId="77777777" w:rsidR="002579DC" w:rsidRDefault="002579DC">
      <w:pPr>
        <w:pStyle w:val="ConsPlusNormal"/>
        <w:spacing w:before="220"/>
        <w:ind w:firstLine="540"/>
        <w:jc w:val="both"/>
      </w:pPr>
      <w:r>
        <w:t>734. Муниципальное казенное учреждения "Центр ресурсного обеспечения деятельности образовательных учреждений Киржачского района Владимирской области"</w:t>
      </w:r>
    </w:p>
    <w:p w14:paraId="28EE0512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область, г. Киржач, ул. Гагарина, д. 46).</w:t>
      </w:r>
    </w:p>
    <w:p w14:paraId="4E4546E6" w14:textId="77777777" w:rsidR="002579DC" w:rsidRDefault="002579DC">
      <w:pPr>
        <w:pStyle w:val="ConsPlusNormal"/>
        <w:spacing w:before="220"/>
        <w:ind w:firstLine="540"/>
        <w:jc w:val="both"/>
      </w:pPr>
      <w:r>
        <w:t>735. Федеральное государственное бюджетное образовательное учреждение высшего образования "Донской государственный технический университет"</w:t>
      </w:r>
    </w:p>
    <w:p w14:paraId="52BDCAB5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пл. Гагарина, д. 1).</w:t>
      </w:r>
    </w:p>
    <w:p w14:paraId="561663D6" w14:textId="77777777" w:rsidR="002579DC" w:rsidRDefault="002579DC">
      <w:pPr>
        <w:pStyle w:val="ConsPlusNormal"/>
        <w:spacing w:before="220"/>
        <w:ind w:firstLine="540"/>
        <w:jc w:val="both"/>
      </w:pPr>
      <w:r>
        <w:t>736. Частное образовательное учреждение высшего образования "Казанский инновационный университет имени В.Г. Тимирясова (ИЭУП)"</w:t>
      </w:r>
    </w:p>
    <w:p w14:paraId="3400D9AA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Татарстан, г. Казань, ул. Московская, д. 42).</w:t>
      </w:r>
    </w:p>
    <w:p w14:paraId="1FAB2F31" w14:textId="77777777" w:rsidR="002579DC" w:rsidRDefault="002579DC">
      <w:pPr>
        <w:pStyle w:val="ConsPlusNormal"/>
        <w:spacing w:before="220"/>
        <w:ind w:firstLine="540"/>
        <w:jc w:val="both"/>
      </w:pPr>
      <w:r>
        <w:t>737. Муниципальное казенное учреждение "Центр координации деятельности и методического сопровождения образовательных учреждений МО "Судогодский район"</w:t>
      </w:r>
    </w:p>
    <w:p w14:paraId="053E3BE1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Судогодский р-н, г. Судогда, ул. Коммунистическая, д. 1).</w:t>
      </w:r>
    </w:p>
    <w:p w14:paraId="3F8BC862" w14:textId="77777777" w:rsidR="002579DC" w:rsidRDefault="002579DC">
      <w:pPr>
        <w:pStyle w:val="ConsPlusNormal"/>
        <w:spacing w:before="220"/>
        <w:ind w:firstLine="540"/>
        <w:jc w:val="both"/>
      </w:pPr>
      <w:r>
        <w:t>738. Муниципальное бюджетное учреждение дополнительного образования "Советский центр детского и юношеского творчества" Советского района Республики Крым</w:t>
      </w:r>
    </w:p>
    <w:p w14:paraId="7093206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Советский р-н, пгт Советский, ул. Кирова, д. 25).</w:t>
      </w:r>
    </w:p>
    <w:p w14:paraId="57500B14" w14:textId="77777777" w:rsidR="002579DC" w:rsidRDefault="002579DC">
      <w:pPr>
        <w:pStyle w:val="ConsPlusNormal"/>
        <w:spacing w:before="220"/>
        <w:ind w:firstLine="540"/>
        <w:jc w:val="both"/>
      </w:pPr>
      <w:r>
        <w:t>739. Муниципальное бюджетное учреждение дополнительного образования "Центр детского творчества с. Елово"</w:t>
      </w:r>
    </w:p>
    <w:p w14:paraId="34C5E67E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Еловский р-н, с. Елово, ул. Белинского, д. 10).</w:t>
      </w:r>
    </w:p>
    <w:p w14:paraId="27283CA7" w14:textId="77777777" w:rsidR="002579DC" w:rsidRDefault="002579DC">
      <w:pPr>
        <w:pStyle w:val="ConsPlusNormal"/>
        <w:spacing w:before="220"/>
        <w:ind w:firstLine="540"/>
        <w:jc w:val="both"/>
      </w:pPr>
      <w:r>
        <w:t>740. Муниципальное бюджетное учреждение "Учебно-методический и информационный центр" г. Мичуринска Тамбовской области</w:t>
      </w:r>
    </w:p>
    <w:p w14:paraId="4DAB9414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область, г. Мичуринск, ул. Федеративная, д. 48).</w:t>
      </w:r>
    </w:p>
    <w:p w14:paraId="4A5CB30F" w14:textId="77777777" w:rsidR="002579DC" w:rsidRDefault="002579DC">
      <w:pPr>
        <w:pStyle w:val="ConsPlusNormal"/>
        <w:spacing w:before="220"/>
        <w:ind w:firstLine="540"/>
        <w:jc w:val="both"/>
      </w:pPr>
      <w:r>
        <w:t>741. Автономная некоммерческая просветительская организация в области естествознания и высоких технологий "Школьная лига"</w:t>
      </w:r>
    </w:p>
    <w:p w14:paraId="614E2096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наб. реки Карповки, д. 5, лит. С).</w:t>
      </w:r>
    </w:p>
    <w:p w14:paraId="0D45080A" w14:textId="77777777" w:rsidR="002579DC" w:rsidRDefault="002579DC">
      <w:pPr>
        <w:pStyle w:val="ConsPlusNormal"/>
        <w:spacing w:before="220"/>
        <w:ind w:firstLine="540"/>
        <w:jc w:val="both"/>
      </w:pPr>
      <w:r>
        <w:t>742. Муниципальное бюджетное учреждение Шолоховского района "Информационно-методический кабинет"</w:t>
      </w:r>
    </w:p>
    <w:p w14:paraId="2C52308A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Шолоховский р-н, Вешенская ст-ца, ул. Ленина, д. 58).</w:t>
      </w:r>
    </w:p>
    <w:p w14:paraId="681CEDDB" w14:textId="77777777" w:rsidR="002579DC" w:rsidRDefault="002579DC">
      <w:pPr>
        <w:pStyle w:val="ConsPlusNormal"/>
        <w:spacing w:before="220"/>
        <w:ind w:firstLine="540"/>
        <w:jc w:val="both"/>
      </w:pPr>
      <w:r>
        <w:t>743. Муниципальное казенное учреждение "Центр образования Волховского района" Администрации Волховского муниципального района Ленинградской области</w:t>
      </w:r>
    </w:p>
    <w:p w14:paraId="38DDCE97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область, Волховский р-н, г. Волхов, Кировский просп., д. 32, оф. 122).</w:t>
      </w:r>
    </w:p>
    <w:p w14:paraId="304B3D24" w14:textId="77777777" w:rsidR="002579DC" w:rsidRDefault="002579DC">
      <w:pPr>
        <w:pStyle w:val="ConsPlusNormal"/>
        <w:spacing w:before="220"/>
        <w:ind w:firstLine="540"/>
        <w:jc w:val="both"/>
      </w:pPr>
      <w:r>
        <w:t>744. Муниципальное бюджетное учреждение образования "Информационно-методический центр"</w:t>
      </w:r>
    </w:p>
    <w:p w14:paraId="51755017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г. Североморск, ул. Фулика, д. 1).</w:t>
      </w:r>
    </w:p>
    <w:p w14:paraId="1C8E5D2C" w14:textId="77777777" w:rsidR="002579DC" w:rsidRDefault="002579DC">
      <w:pPr>
        <w:pStyle w:val="ConsPlusNormal"/>
        <w:spacing w:before="220"/>
        <w:ind w:firstLine="540"/>
        <w:jc w:val="both"/>
      </w:pPr>
      <w:r>
        <w:t>745. Муниципальное казенное учреждение "Конышевский районный методический кабинет"</w:t>
      </w:r>
    </w:p>
    <w:p w14:paraId="1C991A28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Конышевский р-н, р. п. Конышевка, ул. Ленина, д. 19).</w:t>
      </w:r>
    </w:p>
    <w:p w14:paraId="388D3AB6" w14:textId="77777777" w:rsidR="002579DC" w:rsidRDefault="002579DC">
      <w:pPr>
        <w:pStyle w:val="ConsPlusNormal"/>
        <w:spacing w:before="220"/>
        <w:ind w:firstLine="540"/>
        <w:jc w:val="both"/>
      </w:pPr>
      <w:r>
        <w:t>746. Муниципальное казенное учреждение "Щигровский районный методический кабинет"</w:t>
      </w:r>
    </w:p>
    <w:p w14:paraId="1D122B37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Щигровский р-н, г. Щигры, ул. Октябрьская д. 35).</w:t>
      </w:r>
    </w:p>
    <w:p w14:paraId="5D10A150" w14:textId="77777777" w:rsidR="002579DC" w:rsidRDefault="002579DC">
      <w:pPr>
        <w:pStyle w:val="ConsPlusNormal"/>
        <w:spacing w:before="220"/>
        <w:ind w:firstLine="540"/>
        <w:jc w:val="both"/>
      </w:pPr>
      <w:r>
        <w:t>747. Государственное казенное учреждение Рязанской области "Центр психолого-педагогической, медицинской и социальной помощи</w:t>
      </w:r>
    </w:p>
    <w:p w14:paraId="62096D13" w14:textId="77777777" w:rsidR="002579DC" w:rsidRDefault="002579DC">
      <w:pPr>
        <w:pStyle w:val="ConsPlusNormal"/>
        <w:spacing w:before="220"/>
        <w:ind w:firstLine="540"/>
        <w:jc w:val="both"/>
      </w:pPr>
      <w:r>
        <w:t>(г. Рязань, ул. Новая, д. 53 Б).</w:t>
      </w:r>
    </w:p>
    <w:p w14:paraId="1EAA6B24" w14:textId="77777777" w:rsidR="002579DC" w:rsidRDefault="002579DC">
      <w:pPr>
        <w:pStyle w:val="ConsPlusNormal"/>
        <w:spacing w:before="220"/>
        <w:ind w:firstLine="540"/>
        <w:jc w:val="both"/>
      </w:pPr>
      <w:r>
        <w:t>748. Муниципальное казенное учреждение Изобильненского городского округа Ставропольского края "Центр обслуживания образовательных учреждений"</w:t>
      </w:r>
    </w:p>
    <w:p w14:paraId="0ADCF383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Изобильненский р-н, г. Изобильный, ул. Советская, д. 65).</w:t>
      </w:r>
    </w:p>
    <w:p w14:paraId="59769B3D" w14:textId="77777777" w:rsidR="002579DC" w:rsidRDefault="002579DC">
      <w:pPr>
        <w:pStyle w:val="ConsPlusNormal"/>
        <w:spacing w:before="220"/>
        <w:ind w:firstLine="540"/>
        <w:jc w:val="both"/>
      </w:pPr>
      <w:r>
        <w:t>749. Государственное бюджетное образовательное учреждение дополнительного профессионального образования Республики Крым "Крымский республиканский институт постдипломного педагогического образования"</w:t>
      </w:r>
    </w:p>
    <w:p w14:paraId="362E6B45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Симферополь, ул. Ленина, д. 15).</w:t>
      </w:r>
    </w:p>
    <w:p w14:paraId="2DD6166D" w14:textId="77777777" w:rsidR="002579DC" w:rsidRDefault="002579DC">
      <w:pPr>
        <w:pStyle w:val="ConsPlusNormal"/>
        <w:spacing w:before="220"/>
        <w:ind w:firstLine="540"/>
        <w:jc w:val="both"/>
      </w:pPr>
      <w:r>
        <w:t>750. Муниципальное бюджетное учреждение "Информационно-методический центр Управления образования администрации Яйского муниципального округа"</w:t>
      </w:r>
    </w:p>
    <w:p w14:paraId="09271DB5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 - Кузбасс, Яйский р-н, пгт Яя, ул. Советская, д. 15).</w:t>
      </w:r>
    </w:p>
    <w:p w14:paraId="3CAB4E85" w14:textId="77777777" w:rsidR="002579DC" w:rsidRDefault="002579DC">
      <w:pPr>
        <w:pStyle w:val="ConsPlusNormal"/>
        <w:spacing w:before="220"/>
        <w:ind w:firstLine="540"/>
        <w:jc w:val="both"/>
      </w:pPr>
      <w:r>
        <w:t>751. 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</w:r>
    </w:p>
    <w:p w14:paraId="12F00CC6" w14:textId="77777777" w:rsidR="002579DC" w:rsidRDefault="002579DC">
      <w:pPr>
        <w:pStyle w:val="ConsPlusNormal"/>
        <w:spacing w:before="220"/>
        <w:ind w:firstLine="540"/>
        <w:jc w:val="both"/>
      </w:pPr>
      <w:r>
        <w:t>(г. Владикавказ, ул. Ватутина, д. 44-46).</w:t>
      </w:r>
    </w:p>
    <w:p w14:paraId="1E26D436" w14:textId="77777777" w:rsidR="002579DC" w:rsidRDefault="002579DC">
      <w:pPr>
        <w:pStyle w:val="ConsPlusNormal"/>
        <w:spacing w:before="220"/>
        <w:ind w:firstLine="540"/>
        <w:jc w:val="both"/>
      </w:pPr>
      <w:r>
        <w:t>752. Областное государственное автономное образовательное учреждение дополнительного профессионального образования "Белгородский институт развития образования"</w:t>
      </w:r>
    </w:p>
    <w:p w14:paraId="52A7CBA5" w14:textId="77777777" w:rsidR="002579DC" w:rsidRDefault="002579DC">
      <w:pPr>
        <w:pStyle w:val="ConsPlusNormal"/>
        <w:spacing w:before="220"/>
        <w:ind w:firstLine="540"/>
        <w:jc w:val="both"/>
      </w:pPr>
      <w:r>
        <w:t>(Белгородская область, г. Белгород, ул. Студенческая, д. 14).</w:t>
      </w:r>
    </w:p>
    <w:p w14:paraId="0A3C6358" w14:textId="77777777" w:rsidR="002579DC" w:rsidRDefault="002579DC">
      <w:pPr>
        <w:pStyle w:val="ConsPlusNormal"/>
        <w:spacing w:before="220"/>
        <w:ind w:firstLine="540"/>
        <w:jc w:val="both"/>
      </w:pPr>
      <w:r>
        <w:t>753. Муниципальное бюджетное учреждение дополнительного профессионального образования "Старооскольский институт развития образования"</w:t>
      </w:r>
    </w:p>
    <w:p w14:paraId="49BBD7BF" w14:textId="77777777" w:rsidR="002579DC" w:rsidRDefault="002579DC">
      <w:pPr>
        <w:pStyle w:val="ConsPlusNormal"/>
        <w:spacing w:before="220"/>
        <w:ind w:firstLine="540"/>
        <w:jc w:val="both"/>
      </w:pPr>
      <w:r>
        <w:t>(Белгородская обл., г. Старый Оскол, ул. Комсомольская, д. 33/36).</w:t>
      </w:r>
    </w:p>
    <w:p w14:paraId="46509DBE" w14:textId="77777777" w:rsidR="002579DC" w:rsidRDefault="002579DC">
      <w:pPr>
        <w:pStyle w:val="ConsPlusNormal"/>
        <w:spacing w:before="220"/>
        <w:ind w:firstLine="540"/>
        <w:jc w:val="both"/>
      </w:pPr>
      <w:r>
        <w:t>754. Государственное образовательное учреждение дополнительного профессионального образования "Коми республиканский институт развития образования"</w:t>
      </w:r>
    </w:p>
    <w:p w14:paraId="1DC0565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Коми, г. Сыктывкар, ул. Орджоникидзе, д. 23).</w:t>
      </w:r>
    </w:p>
    <w:p w14:paraId="76BC4886" w14:textId="77777777" w:rsidR="002579DC" w:rsidRDefault="002579DC">
      <w:pPr>
        <w:pStyle w:val="ConsPlusNormal"/>
        <w:spacing w:before="220"/>
        <w:ind w:firstLine="540"/>
        <w:jc w:val="both"/>
      </w:pPr>
      <w:r>
        <w:t>755. Государственное автономное образовательное учреждение дополнительного профессионального образования "Институт развития образования и социальных технологий"</w:t>
      </w:r>
    </w:p>
    <w:p w14:paraId="30373A7C" w14:textId="77777777" w:rsidR="002579DC" w:rsidRDefault="002579DC">
      <w:pPr>
        <w:pStyle w:val="ConsPlusNormal"/>
        <w:spacing w:before="220"/>
        <w:ind w:firstLine="540"/>
        <w:jc w:val="both"/>
      </w:pPr>
      <w:r>
        <w:t>(Курганская обл., г. Курган, ул. Пичугина, д. 38).</w:t>
      </w:r>
    </w:p>
    <w:p w14:paraId="51CB7FFC" w14:textId="77777777" w:rsidR="002579DC" w:rsidRDefault="002579DC">
      <w:pPr>
        <w:pStyle w:val="ConsPlusNormal"/>
        <w:spacing w:before="220"/>
        <w:ind w:firstLine="540"/>
        <w:jc w:val="both"/>
      </w:pPr>
      <w:r>
        <w:t>756. Государственное бюджетное профессиональное образовательное учреждение Краснодарского края "Новороссийский социально-педагогический колледж"</w:t>
      </w:r>
    </w:p>
    <w:p w14:paraId="06F9D7B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Новороссийск, Мысхакское ш., д. 48).</w:t>
      </w:r>
    </w:p>
    <w:p w14:paraId="39D45F6B" w14:textId="77777777" w:rsidR="002579DC" w:rsidRDefault="002579DC">
      <w:pPr>
        <w:pStyle w:val="ConsPlusNormal"/>
        <w:spacing w:before="220"/>
        <w:ind w:firstLine="540"/>
        <w:jc w:val="both"/>
      </w:pPr>
      <w:r>
        <w:t>757. Государственное автономное учреждение дополнительного профессионального образования "Смоленский областной институт развития образования"</w:t>
      </w:r>
    </w:p>
    <w:p w14:paraId="235D559A" w14:textId="77777777" w:rsidR="002579DC" w:rsidRDefault="002579DC">
      <w:pPr>
        <w:pStyle w:val="ConsPlusNormal"/>
        <w:spacing w:before="220"/>
        <w:ind w:firstLine="540"/>
        <w:jc w:val="both"/>
      </w:pPr>
      <w:r>
        <w:t>(г. Смоленск, ул. Октябрьской революции, д. 20 А).</w:t>
      </w:r>
    </w:p>
    <w:p w14:paraId="4EA9C498" w14:textId="77777777" w:rsidR="002579DC" w:rsidRDefault="002579DC">
      <w:pPr>
        <w:pStyle w:val="ConsPlusNormal"/>
        <w:spacing w:before="220"/>
        <w:ind w:firstLine="540"/>
        <w:jc w:val="both"/>
      </w:pPr>
      <w:r>
        <w:t>758. Управление образования администрации города-курорта Железноводска Ставропольского края</w:t>
      </w:r>
    </w:p>
    <w:p w14:paraId="61E7D84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Железноводск, ул. Ленина, д. 55).</w:t>
      </w:r>
    </w:p>
    <w:p w14:paraId="16610C90" w14:textId="77777777" w:rsidR="002579DC" w:rsidRDefault="002579DC">
      <w:pPr>
        <w:pStyle w:val="ConsPlusNormal"/>
        <w:spacing w:before="220"/>
        <w:ind w:firstLine="540"/>
        <w:jc w:val="both"/>
      </w:pPr>
      <w:r>
        <w:t>759. Государственное образовательное учреждение дополнительного профессионального образования Тульской области "Институт повышения квалификации и профессиональной переподготовки работников образования Тульской области"</w:t>
      </w:r>
    </w:p>
    <w:p w14:paraId="242BB1F4" w14:textId="77777777" w:rsidR="002579DC" w:rsidRDefault="002579DC">
      <w:pPr>
        <w:pStyle w:val="ConsPlusNormal"/>
        <w:spacing w:before="220"/>
        <w:ind w:firstLine="540"/>
        <w:jc w:val="both"/>
      </w:pPr>
      <w:r>
        <w:t>(г. Тула, ул. Ленина, д. 22).</w:t>
      </w:r>
    </w:p>
    <w:p w14:paraId="3B56959D" w14:textId="77777777" w:rsidR="002579DC" w:rsidRDefault="002579DC">
      <w:pPr>
        <w:pStyle w:val="ConsPlusNormal"/>
        <w:spacing w:before="220"/>
        <w:ind w:firstLine="540"/>
        <w:jc w:val="both"/>
      </w:pPr>
      <w:r>
        <w:t>760. Государственное бюджетное профессиональное образовательное учреждение Краснодарского края "Усть-Лабинский социально-педагогический колледж"</w:t>
      </w:r>
    </w:p>
    <w:p w14:paraId="03B675D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Усть-Лабинск, пл. Революции, д. 15).</w:t>
      </w:r>
    </w:p>
    <w:p w14:paraId="09D274DF" w14:textId="77777777" w:rsidR="002579DC" w:rsidRDefault="002579DC">
      <w:pPr>
        <w:pStyle w:val="ConsPlusNormal"/>
        <w:spacing w:before="220"/>
        <w:ind w:firstLine="540"/>
        <w:jc w:val="both"/>
      </w:pPr>
      <w:r>
        <w:t>761. Государственное бюджетное образовательное учреждение дополнительного профессионального образования "Северо-Осетинский республиканский институт повышения квалификации работников образования"</w:t>
      </w:r>
    </w:p>
    <w:p w14:paraId="69DA4D5A" w14:textId="77777777" w:rsidR="002579DC" w:rsidRDefault="002579DC">
      <w:pPr>
        <w:pStyle w:val="ConsPlusNormal"/>
        <w:spacing w:before="220"/>
        <w:ind w:firstLine="540"/>
        <w:jc w:val="both"/>
      </w:pPr>
      <w:r>
        <w:t>(г. Владикавказ, пер. Петровский, д. 9).</w:t>
      </w:r>
    </w:p>
    <w:p w14:paraId="76D65454" w14:textId="77777777" w:rsidR="002579DC" w:rsidRDefault="002579DC">
      <w:pPr>
        <w:pStyle w:val="ConsPlusNormal"/>
        <w:spacing w:before="220"/>
        <w:ind w:firstLine="540"/>
        <w:jc w:val="both"/>
      </w:pPr>
      <w:r>
        <w:t>762.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Калининского района Санкт-Петербурга</w:t>
      </w:r>
    </w:p>
    <w:p w14:paraId="176E042B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Калининский р-н, ул. Софьи Ковалевской, д. 16, корп. 6, лит. А).</w:t>
      </w:r>
    </w:p>
    <w:p w14:paraId="72A29D97" w14:textId="77777777" w:rsidR="002579DC" w:rsidRDefault="002579DC">
      <w:pPr>
        <w:pStyle w:val="ConsPlusNormal"/>
        <w:spacing w:before="220"/>
        <w:ind w:firstLine="540"/>
        <w:jc w:val="both"/>
      </w:pPr>
      <w:r>
        <w:t>763. Муниципальное казенное учреждение "Информационно-методический центр муниципального образования Выселковский район"</w:t>
      </w:r>
    </w:p>
    <w:p w14:paraId="63849DFE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Выселковский р-н, ст-ца Выселки, ул. Ленина, д. 37).</w:t>
      </w:r>
    </w:p>
    <w:p w14:paraId="71AE0817" w14:textId="77777777" w:rsidR="002579DC" w:rsidRDefault="002579DC">
      <w:pPr>
        <w:pStyle w:val="ConsPlusNormal"/>
        <w:spacing w:before="220"/>
        <w:ind w:firstLine="540"/>
        <w:jc w:val="both"/>
      </w:pPr>
      <w:r>
        <w:t>764. Муниципальное бюджетное образовательное учреждение дополнительного профессионального образования "Информационно-методический центр"</w:t>
      </w:r>
    </w:p>
    <w:p w14:paraId="3C794CFF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область - Кузбасс, г. Полысаево, ул. Космонавтов, д. 42, пом. 3).</w:t>
      </w:r>
    </w:p>
    <w:p w14:paraId="148BA92F" w14:textId="77777777" w:rsidR="002579DC" w:rsidRDefault="002579DC">
      <w:pPr>
        <w:pStyle w:val="ConsPlusNormal"/>
        <w:spacing w:before="220"/>
        <w:ind w:firstLine="540"/>
        <w:jc w:val="both"/>
      </w:pPr>
      <w:r>
        <w:t>765. Муниципальное казенное учреждение "Районный информационно-методический центр учреждений образования муниципального образования Гулькевичский район"</w:t>
      </w:r>
    </w:p>
    <w:p w14:paraId="4CE61BA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Гулькевичский р-н, г. Гулькевичи, ул. Братская, д. 2).</w:t>
      </w:r>
    </w:p>
    <w:p w14:paraId="32C0D77A" w14:textId="77777777" w:rsidR="002579DC" w:rsidRDefault="002579DC">
      <w:pPr>
        <w:pStyle w:val="ConsPlusNormal"/>
        <w:spacing w:before="220"/>
        <w:ind w:firstLine="540"/>
        <w:jc w:val="both"/>
      </w:pPr>
      <w:r>
        <w:t>766. Муниципальное казенное учреждение "Информационно-методический центр в системе дополнительного образования" муниципального образования Темрюкский район</w:t>
      </w:r>
    </w:p>
    <w:p w14:paraId="2B172110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Темрюкский р-н, г. Темрюк, ул. Ленина, д. 14).</w:t>
      </w:r>
    </w:p>
    <w:p w14:paraId="315C3011" w14:textId="77777777" w:rsidR="002579DC" w:rsidRDefault="002579DC">
      <w:pPr>
        <w:pStyle w:val="ConsPlusNormal"/>
        <w:spacing w:before="220"/>
        <w:ind w:firstLine="540"/>
        <w:jc w:val="both"/>
      </w:pPr>
      <w:r>
        <w:t>767. Муниципальное казенное учреждение дополнительного профессионального педагогического образования "Районный методический кабинет" муниципального образования Староминский район</w:t>
      </w:r>
    </w:p>
    <w:p w14:paraId="38ACBA1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Староминский р-н, ст-ца Староминская, ул. Красная, д. 24).</w:t>
      </w:r>
    </w:p>
    <w:p w14:paraId="556AF95D" w14:textId="77777777" w:rsidR="002579DC" w:rsidRDefault="002579DC">
      <w:pPr>
        <w:pStyle w:val="ConsPlusNormal"/>
        <w:spacing w:before="220"/>
        <w:ind w:firstLine="540"/>
        <w:jc w:val="both"/>
      </w:pPr>
      <w:r>
        <w:t>768. Муниципальное казенное учреждение "Центр поддержки образования" муниципального образования Динской район</w:t>
      </w:r>
    </w:p>
    <w:p w14:paraId="03ED40CD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Динский р-н, ст-ца Динская, ул. Красная, д. 82).</w:t>
      </w:r>
    </w:p>
    <w:p w14:paraId="3FDBAE0C" w14:textId="77777777" w:rsidR="002579DC" w:rsidRDefault="002579DC">
      <w:pPr>
        <w:pStyle w:val="ConsPlusNormal"/>
        <w:spacing w:before="220"/>
        <w:ind w:firstLine="540"/>
        <w:jc w:val="both"/>
      </w:pPr>
      <w:r>
        <w:t>769. Муниципальное казенное учреждение "Методический центр в системе дополнительного педагогического образования"</w:t>
      </w:r>
    </w:p>
    <w:p w14:paraId="69B0D753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Тбилисский р-н, ст-ца Тбилисская, ул. Первомайская, д. 17).</w:t>
      </w:r>
    </w:p>
    <w:p w14:paraId="40418A9B" w14:textId="77777777" w:rsidR="002579DC" w:rsidRDefault="002579DC">
      <w:pPr>
        <w:pStyle w:val="ConsPlusNormal"/>
        <w:spacing w:before="220"/>
        <w:ind w:firstLine="540"/>
        <w:jc w:val="both"/>
      </w:pPr>
      <w:r>
        <w:t>770. Государственное профессиональное образовательное учреждение Тульской области "Чернский профессионально-педагогический колледж"</w:t>
      </w:r>
    </w:p>
    <w:p w14:paraId="2D6F3506" w14:textId="77777777" w:rsidR="002579DC" w:rsidRDefault="002579DC">
      <w:pPr>
        <w:pStyle w:val="ConsPlusNormal"/>
        <w:spacing w:before="220"/>
        <w:ind w:firstLine="540"/>
        <w:jc w:val="both"/>
      </w:pPr>
      <w:r>
        <w:t>(Тульская область, Чернский р-н, р. п. Чернь, ул. Ленина, д. 62 А).</w:t>
      </w:r>
    </w:p>
    <w:p w14:paraId="1E52036B" w14:textId="77777777" w:rsidR="002579DC" w:rsidRDefault="002579DC">
      <w:pPr>
        <w:pStyle w:val="ConsPlusNormal"/>
        <w:spacing w:before="220"/>
        <w:ind w:firstLine="540"/>
        <w:jc w:val="both"/>
      </w:pPr>
      <w:r>
        <w:t>771. Муниципальное казенное учреждение дополнительного педагогического образования "Центр развития образования" муниципального образования Ленинградский район</w:t>
      </w:r>
    </w:p>
    <w:p w14:paraId="4B59EA59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Ленинградский р-н, ст-ца Ленинградская, ул. Кооперации, д. 183).</w:t>
      </w:r>
    </w:p>
    <w:p w14:paraId="5380474D" w14:textId="77777777" w:rsidR="002579DC" w:rsidRDefault="002579DC">
      <w:pPr>
        <w:pStyle w:val="ConsPlusNormal"/>
        <w:spacing w:before="220"/>
        <w:ind w:firstLine="540"/>
        <w:jc w:val="both"/>
      </w:pPr>
      <w:r>
        <w:t>772. Федеральное государственное бюджетное образовательное учреждение высшего образования "Тульский государственный университет"</w:t>
      </w:r>
    </w:p>
    <w:p w14:paraId="7B3C2F2F" w14:textId="77777777" w:rsidR="002579DC" w:rsidRDefault="002579DC">
      <w:pPr>
        <w:pStyle w:val="ConsPlusNormal"/>
        <w:spacing w:before="220"/>
        <w:ind w:firstLine="540"/>
        <w:jc w:val="both"/>
      </w:pPr>
      <w:r>
        <w:t>(г. Тула, просп. Ленина, д. 92).</w:t>
      </w:r>
    </w:p>
    <w:p w14:paraId="4EEB1296" w14:textId="77777777" w:rsidR="002579DC" w:rsidRDefault="002579DC">
      <w:pPr>
        <w:pStyle w:val="ConsPlusNormal"/>
        <w:spacing w:before="220"/>
        <w:ind w:firstLine="540"/>
        <w:jc w:val="both"/>
      </w:pPr>
      <w:r>
        <w:t>773. Муниципальное бюджетное учреждение "Центр ресурсного обеспечения учреждений образования, культуры, физической культуры города Мончегорска"</w:t>
      </w:r>
    </w:p>
    <w:p w14:paraId="2B34EFB7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г. Мончегорск, ул. Железнодорожная, д. 6).</w:t>
      </w:r>
    </w:p>
    <w:p w14:paraId="28DD168D" w14:textId="77777777" w:rsidR="002579DC" w:rsidRDefault="002579DC">
      <w:pPr>
        <w:pStyle w:val="ConsPlusNormal"/>
        <w:spacing w:before="220"/>
        <w:ind w:firstLine="540"/>
        <w:jc w:val="both"/>
      </w:pPr>
      <w:r>
        <w:t>774. Федеральное государственное бюджетное образовательное учреждение высшего образования "Омский государственный медицинский университет" Министерства здравоохранения Российской Федерации</w:t>
      </w:r>
    </w:p>
    <w:p w14:paraId="44B6D53F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Ленина, д. 12).</w:t>
      </w:r>
    </w:p>
    <w:p w14:paraId="351FAA4E" w14:textId="77777777" w:rsidR="002579DC" w:rsidRDefault="002579DC">
      <w:pPr>
        <w:pStyle w:val="ConsPlusNormal"/>
        <w:spacing w:before="220"/>
        <w:ind w:firstLine="540"/>
        <w:jc w:val="both"/>
      </w:pPr>
      <w:r>
        <w:t>775. Муниципальное бюджетное учреждение дополнительного профессионального образования "Учебно-методический центр образования"</w:t>
      </w:r>
    </w:p>
    <w:p w14:paraId="1AD532B4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Сергиев Посад, просп. Красной Армии, д. 203 В).</w:t>
      </w:r>
    </w:p>
    <w:p w14:paraId="0006D7FF" w14:textId="77777777" w:rsidR="002579DC" w:rsidRDefault="002579DC">
      <w:pPr>
        <w:pStyle w:val="ConsPlusNormal"/>
        <w:spacing w:before="220"/>
        <w:ind w:firstLine="540"/>
        <w:jc w:val="both"/>
      </w:pPr>
      <w:r>
        <w:t>776.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</w:r>
    </w:p>
    <w:p w14:paraId="2198F262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Ленинградский, д. 49/2).</w:t>
      </w:r>
    </w:p>
    <w:p w14:paraId="03975B8B" w14:textId="77777777" w:rsidR="002579DC" w:rsidRDefault="002579DC">
      <w:pPr>
        <w:pStyle w:val="ConsPlusNormal"/>
        <w:spacing w:before="220"/>
        <w:ind w:firstLine="540"/>
        <w:jc w:val="both"/>
      </w:pPr>
      <w:r>
        <w:t>777. Муниципальное учреждение дополнительного профессионального образования "Центр развития образования" муниципального образования городской округ Люберцы Московской области</w:t>
      </w:r>
    </w:p>
    <w:p w14:paraId="609F9E9D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Люберцы, Октябрьский просп., д. 201).</w:t>
      </w:r>
    </w:p>
    <w:p w14:paraId="6694D2F0" w14:textId="77777777" w:rsidR="002579DC" w:rsidRDefault="002579DC">
      <w:pPr>
        <w:pStyle w:val="ConsPlusNormal"/>
        <w:spacing w:before="220"/>
        <w:ind w:firstLine="540"/>
        <w:jc w:val="both"/>
      </w:pPr>
      <w:r>
        <w:t>778. Муниципальное казенное учреждение "Методический центр развития образования"</w:t>
      </w:r>
    </w:p>
    <w:p w14:paraId="766D1C39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Егорьевск, ул. Профсоюзная, д. 4, эт. 1, пом. 15).</w:t>
      </w:r>
    </w:p>
    <w:p w14:paraId="52E0AB25" w14:textId="77777777" w:rsidR="002579DC" w:rsidRDefault="002579DC">
      <w:pPr>
        <w:pStyle w:val="ConsPlusNormal"/>
        <w:spacing w:before="220"/>
        <w:ind w:firstLine="540"/>
        <w:jc w:val="both"/>
      </w:pPr>
      <w:r>
        <w:t>779. Муниципальное казенное учреждение муниципального образования город Краснодар "Краснодарский научно-методический центр"</w:t>
      </w:r>
    </w:p>
    <w:p w14:paraId="10128EC6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Краснодар, ул. Коммунаров, д. 150).</w:t>
      </w:r>
    </w:p>
    <w:p w14:paraId="32FBFDB9" w14:textId="77777777" w:rsidR="002579DC" w:rsidRDefault="002579DC">
      <w:pPr>
        <w:pStyle w:val="ConsPlusNormal"/>
        <w:spacing w:before="220"/>
        <w:ind w:firstLine="540"/>
        <w:jc w:val="both"/>
      </w:pPr>
      <w:r>
        <w:t>780. Муниципальное казенное учреждение дополнительного профессионального образования муниципального образования Плавский район "Центр непрерывного повышения профессионального мастерства педагогических работников"</w:t>
      </w:r>
    </w:p>
    <w:p w14:paraId="08417A1A" w14:textId="77777777" w:rsidR="002579DC" w:rsidRDefault="002579DC">
      <w:pPr>
        <w:pStyle w:val="ConsPlusNormal"/>
        <w:spacing w:before="220"/>
        <w:ind w:firstLine="540"/>
        <w:jc w:val="both"/>
      </w:pPr>
      <w:r>
        <w:t>(Тульская обл., Плавский р-н, г. Плавск, ул. Ленина, д. 4).</w:t>
      </w:r>
    </w:p>
    <w:p w14:paraId="52F5ED65" w14:textId="77777777" w:rsidR="002579DC" w:rsidRDefault="002579DC">
      <w:pPr>
        <w:pStyle w:val="ConsPlusNormal"/>
        <w:spacing w:before="220"/>
        <w:ind w:firstLine="540"/>
        <w:jc w:val="both"/>
      </w:pPr>
      <w:r>
        <w:t>781. Муниципальное казенное учреждение системы дополнительного педагогического образования (повышения квалификации) "Методический кабинет дополнительного педагогического образования" Пристенского района Курской области</w:t>
      </w:r>
    </w:p>
    <w:p w14:paraId="3FA10D24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Пристенский р-н, р. п. Пристень, ул. Ленина, д. 5).</w:t>
      </w:r>
    </w:p>
    <w:p w14:paraId="2081E291" w14:textId="77777777" w:rsidR="002579DC" w:rsidRDefault="002579DC">
      <w:pPr>
        <w:pStyle w:val="ConsPlusNormal"/>
        <w:spacing w:before="220"/>
        <w:ind w:firstLine="540"/>
        <w:jc w:val="both"/>
      </w:pPr>
      <w:r>
        <w:t>782. Муниципальное казенное учреждение "Центр организационно-методического обеспечения Кировского городского округа Ставропольского края"</w:t>
      </w:r>
    </w:p>
    <w:p w14:paraId="31DD88E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Кировский р-н, г. Новопавловск, пл. Ленина, д. 1).</w:t>
      </w:r>
    </w:p>
    <w:p w14:paraId="1AD9D08D" w14:textId="77777777" w:rsidR="002579DC" w:rsidRDefault="002579DC">
      <w:pPr>
        <w:pStyle w:val="ConsPlusNormal"/>
        <w:spacing w:before="220"/>
        <w:ind w:firstLine="540"/>
        <w:jc w:val="both"/>
      </w:pPr>
      <w:r>
        <w:t>783. Муниципальное казенное учреждение "Центр развития образования" муниципального образования город-курорт Геленджик</w:t>
      </w:r>
    </w:p>
    <w:p w14:paraId="31226167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г. Геленджик, ул. Полевая, д. 2).</w:t>
      </w:r>
    </w:p>
    <w:p w14:paraId="0EFF7E65" w14:textId="77777777" w:rsidR="002579DC" w:rsidRDefault="002579DC">
      <w:pPr>
        <w:pStyle w:val="ConsPlusNormal"/>
        <w:spacing w:before="220"/>
        <w:ind w:firstLine="540"/>
        <w:jc w:val="both"/>
      </w:pPr>
      <w:r>
        <w:t>784. Управление образования администрации города Ессентуки</w:t>
      </w:r>
    </w:p>
    <w:p w14:paraId="7AA09139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Ессентуки, ул. Пятигорская, д. 112 А).</w:t>
      </w:r>
    </w:p>
    <w:p w14:paraId="7CF0422C" w14:textId="77777777" w:rsidR="002579DC" w:rsidRDefault="002579DC">
      <w:pPr>
        <w:pStyle w:val="ConsPlusNormal"/>
        <w:spacing w:before="220"/>
        <w:ind w:firstLine="540"/>
        <w:jc w:val="both"/>
      </w:pPr>
      <w:r>
        <w:t>785. Государственное профессиональное образовательное учреждение Тульской области "Болоховский машиностроительный техникум"</w:t>
      </w:r>
    </w:p>
    <w:p w14:paraId="2827859A" w14:textId="77777777" w:rsidR="002579DC" w:rsidRDefault="002579DC">
      <w:pPr>
        <w:pStyle w:val="ConsPlusNormal"/>
        <w:spacing w:before="220"/>
        <w:ind w:firstLine="540"/>
        <w:jc w:val="both"/>
      </w:pPr>
      <w:r>
        <w:t>(Тульская обл., Киреевский р-н, г. Болохово, ул. Соловцова, д. 22).</w:t>
      </w:r>
    </w:p>
    <w:p w14:paraId="0F3D22EA" w14:textId="77777777" w:rsidR="002579DC" w:rsidRDefault="002579DC">
      <w:pPr>
        <w:pStyle w:val="ConsPlusNormal"/>
        <w:spacing w:before="220"/>
        <w:ind w:firstLine="540"/>
        <w:jc w:val="both"/>
      </w:pPr>
      <w:r>
        <w:t>786. Областное государственное автономное учреждение "Институт развития образования"</w:t>
      </w:r>
    </w:p>
    <w:p w14:paraId="377126CD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Розы Люксембург, д. 48).</w:t>
      </w:r>
    </w:p>
    <w:p w14:paraId="0AEA5E5E" w14:textId="77777777" w:rsidR="002579DC" w:rsidRDefault="002579DC">
      <w:pPr>
        <w:pStyle w:val="ConsPlusNormal"/>
        <w:spacing w:before="220"/>
        <w:ind w:firstLine="540"/>
        <w:jc w:val="both"/>
      </w:pPr>
      <w:r>
        <w:t>787. Муниципальное казенное учреждение городского округа Домодедово "Центр психолого-педагогической, медицинской и социальной помощи"</w:t>
      </w:r>
    </w:p>
    <w:p w14:paraId="5C32F218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Домодедово, Каширское ш., д. 4, к. 2).</w:t>
      </w:r>
    </w:p>
    <w:p w14:paraId="297E7A88" w14:textId="77777777" w:rsidR="002579DC" w:rsidRDefault="002579DC">
      <w:pPr>
        <w:pStyle w:val="ConsPlusNormal"/>
        <w:spacing w:before="220"/>
        <w:ind w:firstLine="540"/>
        <w:jc w:val="both"/>
      </w:pPr>
      <w:r>
        <w:t>788. государственное бюджетное учреждение дополнительного профессионального образования Самарской области "Новокуйбышевский ресурсный центр"</w:t>
      </w:r>
    </w:p>
    <w:p w14:paraId="742F77E3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область, г. Новокуйбышевск, ул. Суворова, д. 20).</w:t>
      </w:r>
    </w:p>
    <w:p w14:paraId="5C17406A" w14:textId="77777777" w:rsidR="002579DC" w:rsidRDefault="002579DC">
      <w:pPr>
        <w:pStyle w:val="ConsPlusNormal"/>
        <w:spacing w:before="220"/>
        <w:ind w:firstLine="540"/>
        <w:jc w:val="both"/>
      </w:pPr>
      <w:r>
        <w:t>789. Краевое автономное учреждение дополнительного профессионального образования "Алтайский институт развития образования имени Адриана Митрофановича Топорова"</w:t>
      </w:r>
    </w:p>
    <w:p w14:paraId="030F1394" w14:textId="77777777" w:rsidR="002579DC" w:rsidRDefault="002579DC">
      <w:pPr>
        <w:pStyle w:val="ConsPlusNormal"/>
        <w:spacing w:before="220"/>
        <w:ind w:firstLine="540"/>
        <w:jc w:val="both"/>
      </w:pPr>
      <w:r>
        <w:t>(г. Барнаул, просп. Социалистический, д. 60).</w:t>
      </w:r>
    </w:p>
    <w:p w14:paraId="746ECBE9" w14:textId="77777777" w:rsidR="002579DC" w:rsidRDefault="002579DC">
      <w:pPr>
        <w:pStyle w:val="ConsPlusNormal"/>
        <w:spacing w:before="220"/>
        <w:ind w:firstLine="540"/>
        <w:jc w:val="both"/>
      </w:pPr>
      <w:r>
        <w:t>790. Муниципальное казенное учреждение системы дополнительного педагогического образования (повышения квалификации) "Железногорский районный методический кабинет дополнительного педагогического образования"</w:t>
      </w:r>
    </w:p>
    <w:p w14:paraId="59919DDC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область, г. Железногорск, ул. 21 Партсъезда, д. 17).</w:t>
      </w:r>
    </w:p>
    <w:p w14:paraId="4261E733" w14:textId="77777777" w:rsidR="002579DC" w:rsidRDefault="002579DC">
      <w:pPr>
        <w:pStyle w:val="ConsPlusNormal"/>
        <w:spacing w:before="220"/>
        <w:ind w:firstLine="540"/>
        <w:jc w:val="both"/>
      </w:pPr>
      <w:r>
        <w:t>791. Муниципальное казенное учреждение "Районный информационно-методический центр" муниципального образования Каневской район</w:t>
      </w:r>
    </w:p>
    <w:p w14:paraId="40EF670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Каневской р-н, ст-ца Каневская, ул. Горького, д. 34).</w:t>
      </w:r>
    </w:p>
    <w:p w14:paraId="3B50F0D4" w14:textId="77777777" w:rsidR="002579DC" w:rsidRDefault="002579DC">
      <w:pPr>
        <w:pStyle w:val="ConsPlusNormal"/>
        <w:spacing w:before="220"/>
        <w:ind w:firstLine="540"/>
        <w:jc w:val="both"/>
      </w:pPr>
      <w:r>
        <w:t>792.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Адмиралтейского района Санкт-Петербурга</w:t>
      </w:r>
    </w:p>
    <w:p w14:paraId="2B33DB12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наб. реки Фонтанки, д. 134Б, лит. А).</w:t>
      </w:r>
    </w:p>
    <w:p w14:paraId="7F680426" w14:textId="77777777" w:rsidR="002579DC" w:rsidRDefault="002579DC">
      <w:pPr>
        <w:pStyle w:val="ConsPlusNormal"/>
        <w:spacing w:before="220"/>
        <w:ind w:firstLine="540"/>
        <w:jc w:val="both"/>
      </w:pPr>
      <w:r>
        <w:t>793. Муниципальное бюджетное учреждение дополнительного профессионального образования "Учебно-методический центр "Коломна"</w:t>
      </w:r>
    </w:p>
    <w:p w14:paraId="54741200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область, г. Коломна, ул. Ленина, д. 97 А).</w:t>
      </w:r>
    </w:p>
    <w:p w14:paraId="03E36EEF" w14:textId="77777777" w:rsidR="002579DC" w:rsidRDefault="002579DC">
      <w:pPr>
        <w:pStyle w:val="ConsPlusNormal"/>
        <w:spacing w:before="220"/>
        <w:ind w:firstLine="540"/>
        <w:jc w:val="both"/>
      </w:pPr>
      <w:r>
        <w:t>794. Муниципальное казенное учреждение образования "Консультационно-методический центр" города Славянска-на-Кубани муниципального образования Славянский район</w:t>
      </w:r>
    </w:p>
    <w:p w14:paraId="47236DA3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Славянский р-н, г. Славянск-на-Кубани, ул. Отдельская, д. 207).</w:t>
      </w:r>
    </w:p>
    <w:p w14:paraId="3531E380" w14:textId="77777777" w:rsidR="002579DC" w:rsidRDefault="002579DC">
      <w:pPr>
        <w:pStyle w:val="ConsPlusNormal"/>
        <w:spacing w:before="220"/>
        <w:ind w:firstLine="540"/>
        <w:jc w:val="both"/>
      </w:pPr>
      <w:r>
        <w:t>795. Санкт-Петербургское государственное бюджетное профессиональное образовательное учреждение "Педагогический колледж N 8"</w:t>
      </w:r>
    </w:p>
    <w:p w14:paraId="55F184CF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Ивановская, д. 16).</w:t>
      </w:r>
    </w:p>
    <w:p w14:paraId="2D80D4D7" w14:textId="77777777" w:rsidR="002579DC" w:rsidRDefault="002579DC">
      <w:pPr>
        <w:pStyle w:val="ConsPlusNormal"/>
        <w:spacing w:before="220"/>
        <w:ind w:firstLine="540"/>
        <w:jc w:val="both"/>
      </w:pPr>
      <w:r>
        <w:t>796. Федеральное государственное бюджетное образовательное учреждение высшего образования "Мордовский государственный педагогический университет имени М.Е. Евсевьева"</w:t>
      </w:r>
    </w:p>
    <w:p w14:paraId="4271F533" w14:textId="77777777" w:rsidR="002579DC" w:rsidRDefault="002579DC">
      <w:pPr>
        <w:pStyle w:val="ConsPlusNormal"/>
        <w:spacing w:before="220"/>
        <w:ind w:firstLine="540"/>
        <w:jc w:val="both"/>
      </w:pPr>
      <w:r>
        <w:t>(г. Саранск, ул. Студенческая, д. 11 А).</w:t>
      </w:r>
    </w:p>
    <w:p w14:paraId="28D88F1A" w14:textId="77777777" w:rsidR="002579DC" w:rsidRDefault="002579DC">
      <w:pPr>
        <w:pStyle w:val="ConsPlusNormal"/>
        <w:spacing w:before="220"/>
        <w:ind w:firstLine="540"/>
        <w:jc w:val="both"/>
      </w:pPr>
      <w:r>
        <w:t>797. Муниципальное казенное учреждение образования районный информационно-методический центр муниципального образования Павловский район</w:t>
      </w:r>
    </w:p>
    <w:p w14:paraId="16F6AFAA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Павловский р-н, ст-ца Павловская, ул. Ленина, д. 13).</w:t>
      </w:r>
    </w:p>
    <w:p w14:paraId="10BDD0B9" w14:textId="77777777" w:rsidR="002579DC" w:rsidRDefault="002579DC">
      <w:pPr>
        <w:pStyle w:val="ConsPlusNormal"/>
        <w:spacing w:before="220"/>
        <w:ind w:firstLine="540"/>
        <w:jc w:val="both"/>
      </w:pPr>
      <w:r>
        <w:t>798. Государственное бюджетное профессиональное образовательное учреждение "Суражский педагогический колледж им. А.С. Пушкина"</w:t>
      </w:r>
    </w:p>
    <w:p w14:paraId="5CFCF304" w14:textId="77777777" w:rsidR="002579DC" w:rsidRDefault="002579DC">
      <w:pPr>
        <w:pStyle w:val="ConsPlusNormal"/>
        <w:spacing w:before="220"/>
        <w:ind w:firstLine="540"/>
        <w:jc w:val="both"/>
      </w:pPr>
      <w:r>
        <w:t>(Брянская обл., Суражский р-н, г. Сураж, ул. Октябрьская, д. 81).</w:t>
      </w:r>
    </w:p>
    <w:p w14:paraId="6F03C7ED" w14:textId="77777777" w:rsidR="002579DC" w:rsidRDefault="002579DC">
      <w:pPr>
        <w:pStyle w:val="ConsPlusNormal"/>
        <w:spacing w:before="220"/>
        <w:ind w:firstLine="540"/>
        <w:jc w:val="both"/>
      </w:pPr>
      <w:r>
        <w:t>799. Муниципальное бюджетное учреждение дополнительного профессионального образования "Методический центр Городского округа Шатура"</w:t>
      </w:r>
    </w:p>
    <w:p w14:paraId="7F19C961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г.о. Шатура, г. Шатура, ул. Красноармейская, д. 10).</w:t>
      </w:r>
    </w:p>
    <w:p w14:paraId="1B4F78DD" w14:textId="77777777" w:rsidR="002579DC" w:rsidRDefault="002579DC">
      <w:pPr>
        <w:pStyle w:val="ConsPlusNormal"/>
        <w:spacing w:before="220"/>
        <w:ind w:firstLine="540"/>
        <w:jc w:val="both"/>
      </w:pPr>
      <w:r>
        <w:t>800. Муниципальное учреждение "Методический информационно-диагностический центр системы образования администрации Новоалександровского городского округа Ставропольского края"</w:t>
      </w:r>
    </w:p>
    <w:p w14:paraId="52DC7C0B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Новоалександровский р-н, г. Новоалександровск, ул. Ленина, д. 50).</w:t>
      </w:r>
    </w:p>
    <w:p w14:paraId="6F8F8FF4" w14:textId="77777777" w:rsidR="002579DC" w:rsidRDefault="002579DC">
      <w:pPr>
        <w:pStyle w:val="ConsPlusNormal"/>
        <w:spacing w:before="220"/>
        <w:ind w:firstLine="540"/>
        <w:jc w:val="both"/>
      </w:pPr>
      <w:r>
        <w:t>801.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</w:t>
      </w:r>
    </w:p>
    <w:p w14:paraId="71927B4C" w14:textId="77777777" w:rsidR="002579DC" w:rsidRDefault="002579DC">
      <w:pPr>
        <w:pStyle w:val="ConsPlusNormal"/>
        <w:spacing w:before="220"/>
        <w:ind w:firstLine="540"/>
        <w:jc w:val="both"/>
      </w:pPr>
      <w:r>
        <w:t>(г. Казань, ул. Большая Красная, д. 68).</w:t>
      </w:r>
    </w:p>
    <w:p w14:paraId="1B9115F6" w14:textId="77777777" w:rsidR="002579DC" w:rsidRDefault="002579DC">
      <w:pPr>
        <w:pStyle w:val="ConsPlusNormal"/>
        <w:spacing w:before="220"/>
        <w:ind w:firstLine="540"/>
        <w:jc w:val="both"/>
      </w:pPr>
      <w:r>
        <w:t>802.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Курортного района Санкт-Петербурга</w:t>
      </w:r>
    </w:p>
    <w:p w14:paraId="280441E1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Курортный р-н, г. Сестрорецк, наб. реки Сестры, д. 13).</w:t>
      </w:r>
    </w:p>
    <w:p w14:paraId="46602177" w14:textId="77777777" w:rsidR="002579DC" w:rsidRDefault="002579DC">
      <w:pPr>
        <w:pStyle w:val="ConsPlusNormal"/>
        <w:spacing w:before="220"/>
        <w:ind w:firstLine="540"/>
        <w:jc w:val="both"/>
      </w:pPr>
      <w:r>
        <w:t>803. Муниципальное учреждение дополнительного образования "Информационный методический центр" г. Дмитрова</w:t>
      </w:r>
    </w:p>
    <w:p w14:paraId="70F0AC11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Дмитров, ул. Лиры Никольской, д. 4 А).</w:t>
      </w:r>
    </w:p>
    <w:p w14:paraId="5C060036" w14:textId="77777777" w:rsidR="002579DC" w:rsidRDefault="002579DC">
      <w:pPr>
        <w:pStyle w:val="ConsPlusNormal"/>
        <w:spacing w:before="220"/>
        <w:ind w:firstLine="540"/>
        <w:jc w:val="both"/>
      </w:pPr>
      <w:r>
        <w:t>804. Муниципальное казенное учреждение "Центр поддержки образования" г. Приморско-Ахтарск</w:t>
      </w:r>
    </w:p>
    <w:p w14:paraId="6D42F127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Приморско-Архангельский р-н, г. Приморско-Ахтарск, ул. Ленина, д. 78).</w:t>
      </w:r>
    </w:p>
    <w:p w14:paraId="3C2A67B2" w14:textId="77777777" w:rsidR="002579DC" w:rsidRDefault="002579DC">
      <w:pPr>
        <w:pStyle w:val="ConsPlusNormal"/>
        <w:spacing w:before="220"/>
        <w:ind w:firstLine="540"/>
        <w:jc w:val="both"/>
      </w:pPr>
      <w:r>
        <w:t>805. Муниципальное бюджетное образовательное учреждение дополнительного профессионального образования "Учебно-методический информационный центр"</w:t>
      </w:r>
    </w:p>
    <w:p w14:paraId="41D8DB53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Зарайск, 1-й мкр-н, д. 11).</w:t>
      </w:r>
    </w:p>
    <w:p w14:paraId="3762D9D1" w14:textId="77777777" w:rsidR="002579DC" w:rsidRDefault="002579DC">
      <w:pPr>
        <w:pStyle w:val="ConsPlusNormal"/>
        <w:spacing w:before="220"/>
        <w:ind w:firstLine="540"/>
        <w:jc w:val="both"/>
      </w:pPr>
      <w:r>
        <w:t>806. Государственное бюджетное учреждение дополнительного профессионального образования Республики Марий Эл "Марийский институт образования"</w:t>
      </w:r>
    </w:p>
    <w:p w14:paraId="664AF885" w14:textId="77777777" w:rsidR="002579DC" w:rsidRDefault="002579DC">
      <w:pPr>
        <w:pStyle w:val="ConsPlusNormal"/>
        <w:spacing w:before="220"/>
        <w:ind w:firstLine="540"/>
        <w:jc w:val="both"/>
      </w:pPr>
      <w:r>
        <w:t>(г. Йошкар-Ола, ул. Кремлевская, д. 41).</w:t>
      </w:r>
    </w:p>
    <w:p w14:paraId="652CFF19" w14:textId="77777777" w:rsidR="002579DC" w:rsidRDefault="002579DC">
      <w:pPr>
        <w:pStyle w:val="ConsPlusNormal"/>
        <w:spacing w:before="220"/>
        <w:ind w:firstLine="540"/>
        <w:jc w:val="both"/>
      </w:pPr>
      <w:r>
        <w:t>807. Муниципальное казенное учреждение "Научно-методический центр г. Курска"</w:t>
      </w:r>
    </w:p>
    <w:p w14:paraId="0A435ACC" w14:textId="77777777" w:rsidR="002579DC" w:rsidRDefault="002579DC">
      <w:pPr>
        <w:pStyle w:val="ConsPlusNormal"/>
        <w:spacing w:before="220"/>
        <w:ind w:firstLine="540"/>
        <w:jc w:val="both"/>
      </w:pPr>
      <w:r>
        <w:t>(г. Курск, ул. Димитрова, д. 73).</w:t>
      </w:r>
    </w:p>
    <w:p w14:paraId="54FEE91F" w14:textId="77777777" w:rsidR="002579DC" w:rsidRDefault="002579DC">
      <w:pPr>
        <w:pStyle w:val="ConsPlusNormal"/>
        <w:spacing w:before="220"/>
        <w:ind w:firstLine="540"/>
        <w:jc w:val="both"/>
      </w:pPr>
      <w:r>
        <w:t>808.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Кировского района Санкт-Петербурга</w:t>
      </w:r>
    </w:p>
    <w:p w14:paraId="52424020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Зины Портновой, д. 3, лит. А).</w:t>
      </w:r>
    </w:p>
    <w:p w14:paraId="52A2DAC0" w14:textId="77777777" w:rsidR="002579DC" w:rsidRDefault="002579DC">
      <w:pPr>
        <w:pStyle w:val="ConsPlusNormal"/>
        <w:spacing w:before="220"/>
        <w:ind w:firstLine="540"/>
        <w:jc w:val="both"/>
      </w:pPr>
      <w:r>
        <w:t>809. Муниципальное казенное учреждение "Центр по обслуживанию учреждений образования" Туркменского муниципального округа Ставропольского края</w:t>
      </w:r>
    </w:p>
    <w:p w14:paraId="4CAECA65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Туркменский р-н, с. Летняя Ставка, ул. Советская, д. 130, корп. А).</w:t>
      </w:r>
    </w:p>
    <w:p w14:paraId="68976BF1" w14:textId="77777777" w:rsidR="002579DC" w:rsidRDefault="002579DC">
      <w:pPr>
        <w:pStyle w:val="ConsPlusNormal"/>
        <w:spacing w:before="220"/>
        <w:ind w:firstLine="540"/>
        <w:jc w:val="both"/>
      </w:pPr>
      <w:r>
        <w:t>810. Муниципальное казенное учреждение "Районный информационно-методический кабинет при управлении образования" администрации муниципального образования Красноармейский район</w:t>
      </w:r>
    </w:p>
    <w:p w14:paraId="1414E1E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Красноармейский р-н, ст-ца Полтавская, ул. Красная, д. 110).</w:t>
      </w:r>
    </w:p>
    <w:p w14:paraId="002C3817" w14:textId="77777777" w:rsidR="002579DC" w:rsidRDefault="002579DC">
      <w:pPr>
        <w:pStyle w:val="ConsPlusNormal"/>
        <w:spacing w:before="220"/>
        <w:ind w:firstLine="540"/>
        <w:jc w:val="both"/>
      </w:pPr>
      <w:r>
        <w:t>811.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Петродворцового района Санкт Петербурга</w:t>
      </w:r>
    </w:p>
    <w:p w14:paraId="3B70688D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г. Петергоф, ул. Бородачева, д. 12, лит. А).</w:t>
      </w:r>
    </w:p>
    <w:p w14:paraId="6267CAC7" w14:textId="77777777" w:rsidR="002579DC" w:rsidRDefault="002579DC">
      <w:pPr>
        <w:pStyle w:val="ConsPlusNormal"/>
        <w:spacing w:before="220"/>
        <w:ind w:firstLine="540"/>
        <w:jc w:val="both"/>
      </w:pPr>
      <w:r>
        <w:t>812. Государственное образовательное учреждение высшего образования Московской области "Государственный социально-гуманитарный университет"</w:t>
      </w:r>
    </w:p>
    <w:p w14:paraId="42DB2F8D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Коломна, ул. Зеленая, д. 30).</w:t>
      </w:r>
    </w:p>
    <w:p w14:paraId="6DBC0657" w14:textId="77777777" w:rsidR="002579DC" w:rsidRDefault="002579DC">
      <w:pPr>
        <w:pStyle w:val="ConsPlusNormal"/>
        <w:spacing w:before="220"/>
        <w:ind w:firstLine="540"/>
        <w:jc w:val="both"/>
      </w:pPr>
      <w:r>
        <w:t>813. Государственное бюджетное профессиональное образовательное учреждение Краснодарского края "Краснодарский педагогический колледж"</w:t>
      </w:r>
    </w:p>
    <w:p w14:paraId="614C3ACE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Краснодар, ул. Ставропольская, д. 123 Г).</w:t>
      </w:r>
    </w:p>
    <w:p w14:paraId="4478CCC6" w14:textId="77777777" w:rsidR="002579DC" w:rsidRDefault="002579DC">
      <w:pPr>
        <w:pStyle w:val="ConsPlusNormal"/>
        <w:spacing w:before="220"/>
        <w:ind w:firstLine="540"/>
        <w:jc w:val="both"/>
      </w:pPr>
      <w:r>
        <w:t>814. Муниципальное бюджетное учреждение дополнительного профессионального образования городского округа Королев Московской области "Учебно-методический образовательный центр"</w:t>
      </w:r>
    </w:p>
    <w:p w14:paraId="69549CE5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Королев, ул. Грабина, д. 2 А).</w:t>
      </w:r>
    </w:p>
    <w:p w14:paraId="6E13FCA4" w14:textId="77777777" w:rsidR="002579DC" w:rsidRDefault="002579DC">
      <w:pPr>
        <w:pStyle w:val="ConsPlusNormal"/>
        <w:spacing w:before="220"/>
        <w:ind w:firstLine="540"/>
        <w:jc w:val="both"/>
      </w:pPr>
      <w:r>
        <w:t>815. Муниципальное учреждение "Методический кабинет"</w:t>
      </w:r>
    </w:p>
    <w:p w14:paraId="0FD01EA9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Клин, ул. Чайковского, д. 14).</w:t>
      </w:r>
    </w:p>
    <w:p w14:paraId="3E34EF45" w14:textId="77777777" w:rsidR="002579DC" w:rsidRDefault="002579DC">
      <w:pPr>
        <w:pStyle w:val="ConsPlusNormal"/>
        <w:spacing w:before="220"/>
        <w:ind w:firstLine="540"/>
        <w:jc w:val="both"/>
      </w:pPr>
      <w:r>
        <w:t>816. Государственное областное автономное учреждение дополнительного профессионального образования "Региональный институт профессионального развития"</w:t>
      </w:r>
    </w:p>
    <w:p w14:paraId="0FCBF48C" w14:textId="77777777" w:rsidR="002579DC" w:rsidRDefault="002579DC">
      <w:pPr>
        <w:pStyle w:val="ConsPlusNormal"/>
        <w:spacing w:before="220"/>
        <w:ind w:firstLine="540"/>
        <w:jc w:val="both"/>
      </w:pPr>
      <w:r>
        <w:t>(г. Великий Новгород, ул. Новолучанская, д. 27).</w:t>
      </w:r>
    </w:p>
    <w:p w14:paraId="1E716778" w14:textId="77777777" w:rsidR="002579DC" w:rsidRDefault="002579DC">
      <w:pPr>
        <w:pStyle w:val="ConsPlusNormal"/>
        <w:spacing w:before="220"/>
        <w:ind w:firstLine="540"/>
        <w:jc w:val="both"/>
      </w:pPr>
      <w:r>
        <w:t>817. Муниципальное казенное учреждение "Информационно-методический центр в системе дополнительного педагогического образования (повышения квалификации)" муниципального образования Абинский район</w:t>
      </w:r>
    </w:p>
    <w:p w14:paraId="7F9B1A7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Абинский р-н, г. Абинск, просп. Комсомольский, д. 81).</w:t>
      </w:r>
    </w:p>
    <w:p w14:paraId="7C525590" w14:textId="77777777" w:rsidR="002579DC" w:rsidRDefault="002579DC">
      <w:pPr>
        <w:pStyle w:val="ConsPlusNormal"/>
        <w:spacing w:before="220"/>
        <w:ind w:firstLine="540"/>
        <w:jc w:val="both"/>
      </w:pPr>
      <w:r>
        <w:t>818. Муниципальное казенное учреждение "Центр обслуживания системы образования" города Лермонтова</w:t>
      </w:r>
    </w:p>
    <w:p w14:paraId="7DA96088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Лермонтов, ул. Решетника, д. 1).</w:t>
      </w:r>
    </w:p>
    <w:p w14:paraId="65E93EE9" w14:textId="77777777" w:rsidR="002579DC" w:rsidRDefault="002579DC">
      <w:pPr>
        <w:pStyle w:val="ConsPlusNormal"/>
        <w:spacing w:before="220"/>
        <w:ind w:firstLine="540"/>
        <w:jc w:val="both"/>
      </w:pPr>
      <w:r>
        <w:t>819. Муниципальное казенное учреждение информационно-методический центр муниципального образования Крымский район</w:t>
      </w:r>
    </w:p>
    <w:p w14:paraId="401F5413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Крымский р-н, г. Крымск, ул. Коммунистическая, д. 28).</w:t>
      </w:r>
    </w:p>
    <w:p w14:paraId="0CE9382B" w14:textId="77777777" w:rsidR="002579DC" w:rsidRDefault="002579DC">
      <w:pPr>
        <w:pStyle w:val="ConsPlusNormal"/>
        <w:spacing w:before="220"/>
        <w:ind w:firstLine="540"/>
        <w:jc w:val="both"/>
      </w:pPr>
      <w:r>
        <w:t>820. Муниципальное бюджетное образовательное учреждение дополнительного профессионального образования (повышения квалификации) специалистов городского округа Ивантеевка Московской области "Методический центр"</w:t>
      </w:r>
    </w:p>
    <w:p w14:paraId="6A1C863C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Ивантеевка, Детский пр-д, д. 9).</w:t>
      </w:r>
    </w:p>
    <w:p w14:paraId="6356A9F9" w14:textId="77777777" w:rsidR="002579DC" w:rsidRDefault="002579DC">
      <w:pPr>
        <w:pStyle w:val="ConsPlusNormal"/>
        <w:spacing w:before="220"/>
        <w:ind w:firstLine="540"/>
        <w:jc w:val="both"/>
      </w:pPr>
      <w:r>
        <w:t>821. 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</w:t>
      </w:r>
    </w:p>
    <w:p w14:paraId="0EC3B12B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Анапский р-н, г. Анапа, ул. Ивана Голубца, д. 13А).</w:t>
      </w:r>
    </w:p>
    <w:p w14:paraId="04706DD4" w14:textId="77777777" w:rsidR="002579DC" w:rsidRDefault="002579DC">
      <w:pPr>
        <w:pStyle w:val="ConsPlusNormal"/>
        <w:spacing w:before="220"/>
        <w:ind w:firstLine="540"/>
        <w:jc w:val="both"/>
      </w:pPr>
      <w:r>
        <w:t>822. Муниципальное бюджетное образовательное учреждение дополнительного профессионального образования "Центр развития образования города Дубны Московской области"</w:t>
      </w:r>
    </w:p>
    <w:p w14:paraId="68322220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Дубна, ул. Мира, д. 1).</w:t>
      </w:r>
    </w:p>
    <w:p w14:paraId="665403BC" w14:textId="77777777" w:rsidR="002579DC" w:rsidRDefault="002579DC">
      <w:pPr>
        <w:pStyle w:val="ConsPlusNormal"/>
        <w:spacing w:before="220"/>
        <w:ind w:firstLine="540"/>
        <w:jc w:val="both"/>
      </w:pPr>
      <w:r>
        <w:t>823. Муниципальное бюджетное учреждение дополнительного профессионального образования Одинцовский учебно-методический центр "Развитие образования"</w:t>
      </w:r>
    </w:p>
    <w:p w14:paraId="40202288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г. Одинцово, ул. Молодежная, д. 16 Б).</w:t>
      </w:r>
    </w:p>
    <w:p w14:paraId="2BD99014" w14:textId="77777777" w:rsidR="002579DC" w:rsidRDefault="002579DC">
      <w:pPr>
        <w:pStyle w:val="ConsPlusNormal"/>
        <w:spacing w:before="220"/>
        <w:ind w:firstLine="540"/>
        <w:jc w:val="both"/>
      </w:pPr>
      <w:r>
        <w:t>824. Муниципальное казенное учреждение "Районный методический кабинет" Ульчского муниципального района Хабаровского края</w:t>
      </w:r>
    </w:p>
    <w:p w14:paraId="54790C7B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Ульчский р-н, с. Богородское, ул. Сластина, д. 12).</w:t>
      </w:r>
    </w:p>
    <w:p w14:paraId="42E0B3E2" w14:textId="77777777" w:rsidR="002579DC" w:rsidRDefault="002579DC">
      <w:pPr>
        <w:pStyle w:val="ConsPlusNormal"/>
        <w:spacing w:before="220"/>
        <w:ind w:firstLine="540"/>
        <w:jc w:val="both"/>
      </w:pPr>
      <w:r>
        <w:t>825. Государственное бюджетное учреждение дополнительного профессионального образования Самарской области "Жигулевский ресурсный центр"</w:t>
      </w:r>
    </w:p>
    <w:p w14:paraId="4161BFD7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область, г. Жигулевск, ул. Интернационалистов, д. 07).</w:t>
      </w:r>
    </w:p>
    <w:p w14:paraId="5E0973AB" w14:textId="77777777" w:rsidR="002579DC" w:rsidRDefault="002579DC">
      <w:pPr>
        <w:pStyle w:val="ConsPlusNormal"/>
        <w:spacing w:before="220"/>
        <w:ind w:firstLine="540"/>
        <w:jc w:val="both"/>
      </w:pPr>
      <w:r>
        <w:t>826. Муниципальное казенное учреждение "Фатежский районный информационно-методический кабинет" Фатежского района Курской области</w:t>
      </w:r>
    </w:p>
    <w:p w14:paraId="2BA75BC9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Фатежский р-н, г. Фатеж, ул. Урицкого, д. 45).</w:t>
      </w:r>
    </w:p>
    <w:p w14:paraId="4E7900BD" w14:textId="77777777" w:rsidR="002579DC" w:rsidRDefault="002579DC">
      <w:pPr>
        <w:pStyle w:val="ConsPlusNormal"/>
        <w:spacing w:before="220"/>
        <w:ind w:firstLine="540"/>
        <w:jc w:val="both"/>
      </w:pPr>
      <w:r>
        <w:t>827. Государственное автономное учреждение дополнительного профессионального образования Мурманской области "Институт развития образования"</w:t>
      </w:r>
    </w:p>
    <w:p w14:paraId="131E40E2" w14:textId="77777777" w:rsidR="002579DC" w:rsidRDefault="002579DC">
      <w:pPr>
        <w:pStyle w:val="ConsPlusNormal"/>
        <w:spacing w:before="220"/>
        <w:ind w:firstLine="540"/>
        <w:jc w:val="both"/>
      </w:pPr>
      <w:r>
        <w:t>(г. Мурманск, ул. Инженерная, д. 2 А).</w:t>
      </w:r>
    </w:p>
    <w:p w14:paraId="0AABD900" w14:textId="77777777" w:rsidR="002579DC" w:rsidRDefault="002579DC">
      <w:pPr>
        <w:pStyle w:val="ConsPlusNormal"/>
        <w:spacing w:before="220"/>
        <w:ind w:firstLine="540"/>
        <w:jc w:val="both"/>
      </w:pPr>
      <w:r>
        <w:t>828. Областное государственное бюджетное учреждение дополнительного профессионального образования "Рязанский институт развития образования"</w:t>
      </w:r>
    </w:p>
    <w:p w14:paraId="7DB07FA1" w14:textId="77777777" w:rsidR="002579DC" w:rsidRDefault="002579DC">
      <w:pPr>
        <w:pStyle w:val="ConsPlusNormal"/>
        <w:spacing w:before="220"/>
        <w:ind w:firstLine="540"/>
        <w:jc w:val="both"/>
      </w:pPr>
      <w:r>
        <w:t>(г. Рязань, ул. Урицкого, д. 2 А).</w:t>
      </w:r>
    </w:p>
    <w:p w14:paraId="771D5140" w14:textId="77777777" w:rsidR="002579DC" w:rsidRDefault="002579DC">
      <w:pPr>
        <w:pStyle w:val="ConsPlusNormal"/>
        <w:spacing w:before="220"/>
        <w:ind w:firstLine="540"/>
        <w:jc w:val="both"/>
      </w:pPr>
      <w:r>
        <w:t>829. Муниципальное казенное учреждение "Центр обеспечения деятельности отрасли образования" Ипатовского района Ставропольского края</w:t>
      </w:r>
    </w:p>
    <w:p w14:paraId="3AC2F791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Ипатовский р-н, г. Ипатово, ул. Ленинградская, д. 49).</w:t>
      </w:r>
    </w:p>
    <w:p w14:paraId="64A03E21" w14:textId="77777777" w:rsidR="002579DC" w:rsidRDefault="002579DC">
      <w:pPr>
        <w:pStyle w:val="ConsPlusNormal"/>
        <w:spacing w:before="220"/>
        <w:ind w:firstLine="540"/>
        <w:jc w:val="both"/>
      </w:pPr>
      <w:r>
        <w:t>830. Муниципальное учреждение Степновского муниципального округа "Административно-хозяйственный центр системы образования"</w:t>
      </w:r>
    </w:p>
    <w:p w14:paraId="727C6AA0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Степновский р-н, с. Степное, пл. Ленина, д. 17).</w:t>
      </w:r>
    </w:p>
    <w:p w14:paraId="2A1378E2" w14:textId="77777777" w:rsidR="002579DC" w:rsidRDefault="002579DC">
      <w:pPr>
        <w:pStyle w:val="ConsPlusNormal"/>
        <w:spacing w:before="220"/>
        <w:ind w:firstLine="540"/>
        <w:jc w:val="both"/>
      </w:pPr>
      <w:r>
        <w:t>831. Автономное образовательное учреждение Вологодской области дополнительного профессионального образования "Вологодский институт развития образования"</w:t>
      </w:r>
    </w:p>
    <w:p w14:paraId="48113A36" w14:textId="77777777" w:rsidR="002579DC" w:rsidRDefault="002579DC">
      <w:pPr>
        <w:pStyle w:val="ConsPlusNormal"/>
        <w:spacing w:before="220"/>
        <w:ind w:firstLine="540"/>
        <w:jc w:val="both"/>
      </w:pPr>
      <w:r>
        <w:t>(г. Вологда, ул. Козленская, д. 57).</w:t>
      </w:r>
    </w:p>
    <w:p w14:paraId="57F307BA" w14:textId="77777777" w:rsidR="002579DC" w:rsidRDefault="002579DC">
      <w:pPr>
        <w:pStyle w:val="ConsPlusNormal"/>
        <w:spacing w:before="220"/>
        <w:ind w:firstLine="540"/>
        <w:jc w:val="both"/>
      </w:pPr>
      <w:r>
        <w:t>832. Муниципальное образовательное учреждение дополнительного образования "Ломоносовская детско-юношеская спортивная школа"</w:t>
      </w:r>
    </w:p>
    <w:p w14:paraId="217C49CE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Ломоносовский р-н, д. Разбегаево, д. 61 А).</w:t>
      </w:r>
    </w:p>
    <w:p w14:paraId="38283881" w14:textId="77777777" w:rsidR="002579DC" w:rsidRDefault="002579DC">
      <w:pPr>
        <w:pStyle w:val="ConsPlusNormal"/>
        <w:spacing w:before="220"/>
        <w:ind w:firstLine="540"/>
        <w:jc w:val="both"/>
      </w:pPr>
      <w:r>
        <w:t>833. Государственное бюджетное профессиональное образовательное учреждение Республики Дагестан "Индустриально-промышленный колледж"</w:t>
      </w:r>
    </w:p>
    <w:p w14:paraId="7A0C9071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Избербаш, ул. А. Абубакара, д. 4).</w:t>
      </w:r>
    </w:p>
    <w:p w14:paraId="4F0E2840" w14:textId="77777777" w:rsidR="002579DC" w:rsidRDefault="002579DC">
      <w:pPr>
        <w:pStyle w:val="ConsPlusNormal"/>
        <w:spacing w:before="220"/>
        <w:ind w:firstLine="540"/>
        <w:jc w:val="both"/>
      </w:pPr>
      <w:r>
        <w:t>834. Государственное бюджетное учреждение дополнительного профессионального образования Республики Мордовия "Центр непрерывного повышения профессионального мастерства педагогических работников - "Педагог 13.ру"</w:t>
      </w:r>
    </w:p>
    <w:p w14:paraId="6D2AF9FC" w14:textId="77777777" w:rsidR="002579DC" w:rsidRDefault="002579DC">
      <w:pPr>
        <w:pStyle w:val="ConsPlusNormal"/>
        <w:spacing w:before="220"/>
        <w:ind w:firstLine="540"/>
        <w:jc w:val="both"/>
      </w:pPr>
      <w:r>
        <w:t>(г. Саранск, ул. Транспортная, д. 19).</w:t>
      </w:r>
    </w:p>
    <w:p w14:paraId="24C5377A" w14:textId="77777777" w:rsidR="002579DC" w:rsidRDefault="002579DC">
      <w:pPr>
        <w:pStyle w:val="ConsPlusNormal"/>
        <w:spacing w:before="220"/>
        <w:ind w:firstLine="540"/>
        <w:jc w:val="both"/>
      </w:pPr>
      <w:r>
        <w:t>835. Государственное бюджетное учреждение дополнительного профессионального образования Самарской области "Региональный социопсихологический центр"</w:t>
      </w:r>
    </w:p>
    <w:p w14:paraId="3CEE11C5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Московское ш., д. 125 А).</w:t>
      </w:r>
    </w:p>
    <w:p w14:paraId="142C933A" w14:textId="77777777" w:rsidR="002579DC" w:rsidRDefault="002579DC">
      <w:pPr>
        <w:pStyle w:val="ConsPlusNormal"/>
        <w:spacing w:before="220"/>
        <w:ind w:firstLine="540"/>
        <w:jc w:val="both"/>
      </w:pPr>
      <w:r>
        <w:t>836. Государственное бюджетное учреждение Ненецкого автономного округа "Ненецкий региональный центр развития образования"</w:t>
      </w:r>
    </w:p>
    <w:p w14:paraId="0D18D7B0" w14:textId="77777777" w:rsidR="002579DC" w:rsidRDefault="002579DC">
      <w:pPr>
        <w:pStyle w:val="ConsPlusNormal"/>
        <w:spacing w:before="220"/>
        <w:ind w:firstLine="540"/>
        <w:jc w:val="both"/>
      </w:pPr>
      <w:r>
        <w:t>(г. Нарьян-Мар, ул. им. И.П. Выучейского, д. 14).</w:t>
      </w:r>
    </w:p>
    <w:p w14:paraId="0D173695" w14:textId="77777777" w:rsidR="002579DC" w:rsidRDefault="002579DC">
      <w:pPr>
        <w:pStyle w:val="ConsPlusNormal"/>
        <w:spacing w:before="220"/>
        <w:ind w:firstLine="540"/>
        <w:jc w:val="both"/>
      </w:pPr>
      <w:r>
        <w:t>837. 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</w:r>
    </w:p>
    <w:p w14:paraId="4E95BC15" w14:textId="77777777" w:rsidR="002579DC" w:rsidRDefault="002579DC">
      <w:pPr>
        <w:pStyle w:val="ConsPlusNormal"/>
        <w:spacing w:before="220"/>
        <w:ind w:firstLine="540"/>
        <w:jc w:val="both"/>
      </w:pPr>
      <w:r>
        <w:t>(г. Самара, ул. Московское шоссе, д. 34).</w:t>
      </w:r>
    </w:p>
    <w:p w14:paraId="615D562E" w14:textId="77777777" w:rsidR="002579DC" w:rsidRDefault="002579DC">
      <w:pPr>
        <w:pStyle w:val="ConsPlusNormal"/>
        <w:spacing w:before="220"/>
        <w:ind w:firstLine="540"/>
        <w:jc w:val="both"/>
      </w:pPr>
      <w:r>
        <w:t>838.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</w:t>
      </w:r>
    </w:p>
    <w:p w14:paraId="54C019C5" w14:textId="77777777" w:rsidR="002579DC" w:rsidRDefault="002579DC">
      <w:pPr>
        <w:pStyle w:val="ConsPlusNormal"/>
        <w:spacing w:before="220"/>
        <w:ind w:firstLine="540"/>
        <w:jc w:val="both"/>
      </w:pPr>
      <w:r>
        <w:t>(г. Калуга, ул. Гагарина, д. 1, стр. 1).</w:t>
      </w:r>
    </w:p>
    <w:p w14:paraId="68A98C75" w14:textId="77777777" w:rsidR="002579DC" w:rsidRDefault="002579DC">
      <w:pPr>
        <w:pStyle w:val="ConsPlusNormal"/>
        <w:spacing w:before="220"/>
        <w:ind w:firstLine="540"/>
        <w:jc w:val="both"/>
      </w:pPr>
      <w:r>
        <w:t>839. Муниципальное бюджетное учреждение "Информационно-методический центр муниципального района имени Лазо Хабаровского края"</w:t>
      </w:r>
    </w:p>
    <w:p w14:paraId="4B7E41F0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р-н имени Лазо, п. Переяславка, ул. Постышева, д. 15).</w:t>
      </w:r>
    </w:p>
    <w:p w14:paraId="45B4816F" w14:textId="77777777" w:rsidR="002579DC" w:rsidRDefault="002579DC">
      <w:pPr>
        <w:pStyle w:val="ConsPlusNormal"/>
        <w:spacing w:before="220"/>
        <w:ind w:firstLine="540"/>
        <w:jc w:val="both"/>
      </w:pPr>
      <w:r>
        <w:t>840. Управление образования администрации Нижнеингашского района</w:t>
      </w:r>
    </w:p>
    <w:p w14:paraId="38D652B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Нижнеингашский р-н, пгт Нижний Ингаш, ул. Ленина, д. 164).</w:t>
      </w:r>
    </w:p>
    <w:p w14:paraId="11303D0E" w14:textId="77777777" w:rsidR="002579DC" w:rsidRDefault="002579DC">
      <w:pPr>
        <w:pStyle w:val="ConsPlusNormal"/>
        <w:spacing w:before="220"/>
        <w:ind w:firstLine="540"/>
        <w:jc w:val="both"/>
      </w:pPr>
      <w:r>
        <w:t>841. Государственное профессиональное образовательное автономное учреждение Ярославской области Ярославский педагогический колледж</w:t>
      </w:r>
    </w:p>
    <w:p w14:paraId="02A2FE42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Ярославль, ул. Маланова, д. 14).</w:t>
      </w:r>
    </w:p>
    <w:p w14:paraId="4200D7FC" w14:textId="77777777" w:rsidR="002579DC" w:rsidRDefault="002579DC">
      <w:pPr>
        <w:pStyle w:val="ConsPlusNormal"/>
        <w:spacing w:before="220"/>
        <w:ind w:firstLine="540"/>
        <w:jc w:val="both"/>
      </w:pPr>
      <w:r>
        <w:t>842. Краевое государственное бюджетное профессиональное образовательное учреждение "Бийский педагогический колледж"</w:t>
      </w:r>
    </w:p>
    <w:p w14:paraId="356AA642" w14:textId="77777777" w:rsidR="002579DC" w:rsidRDefault="002579DC">
      <w:pPr>
        <w:pStyle w:val="ConsPlusNormal"/>
        <w:spacing w:before="220"/>
        <w:ind w:firstLine="540"/>
        <w:jc w:val="both"/>
      </w:pPr>
      <w:r>
        <w:t>(г. Бийск, ул. имени Героя Советского Союза Трофимова, д. 6).</w:t>
      </w:r>
    </w:p>
    <w:p w14:paraId="5778F5EF" w14:textId="77777777" w:rsidR="002579DC" w:rsidRDefault="002579DC">
      <w:pPr>
        <w:pStyle w:val="ConsPlusNormal"/>
        <w:spacing w:before="220"/>
        <w:ind w:firstLine="540"/>
        <w:jc w:val="both"/>
      </w:pPr>
      <w:r>
        <w:t>843. Муниципальное казенное учреждение "Информационно-методический центр города Комсомольска-на-Амуре"</w:t>
      </w:r>
    </w:p>
    <w:p w14:paraId="567FC85C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 г. Комсомольск-на-Амуре, ул. Красногвардейская, д. 10).</w:t>
      </w:r>
    </w:p>
    <w:p w14:paraId="7F3658E5" w14:textId="77777777" w:rsidR="002579DC" w:rsidRDefault="002579DC">
      <w:pPr>
        <w:pStyle w:val="ConsPlusNormal"/>
        <w:spacing w:before="220"/>
        <w:ind w:firstLine="540"/>
        <w:jc w:val="both"/>
      </w:pPr>
      <w:r>
        <w:t>844. Муниципальное казенное учреждение системы дополнительного педагогического образования (повышения квалификации) "Советский районный информационно-методический центр" Советского района Курской области</w:t>
      </w:r>
    </w:p>
    <w:p w14:paraId="62FD4379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Советский р-н, п. Кшенский, ул. Свердлова, д. 48).</w:t>
      </w:r>
    </w:p>
    <w:p w14:paraId="29126395" w14:textId="77777777" w:rsidR="002579DC" w:rsidRDefault="002579DC">
      <w:pPr>
        <w:pStyle w:val="ConsPlusNormal"/>
        <w:spacing w:before="220"/>
        <w:ind w:firstLine="540"/>
        <w:jc w:val="both"/>
      </w:pPr>
      <w:r>
        <w:t>845. Муниципальное казенное учреждение "Большесолдатский районный методический кабинет" Большесолдатского района Курской области</w:t>
      </w:r>
    </w:p>
    <w:p w14:paraId="418310D0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Большесолдатский р-н, с. Большое Солдатское, ул. Советская, д. 79).</w:t>
      </w:r>
    </w:p>
    <w:p w14:paraId="5C28D28E" w14:textId="77777777" w:rsidR="002579DC" w:rsidRDefault="002579DC">
      <w:pPr>
        <w:pStyle w:val="ConsPlusNormal"/>
        <w:spacing w:before="220"/>
        <w:ind w:firstLine="540"/>
        <w:jc w:val="both"/>
      </w:pPr>
      <w:r>
        <w:t>846. Муниципальное бюджетное образовательное учреждение дополнительного образования "Центр дополнительного образования "Созвездие"</w:t>
      </w:r>
    </w:p>
    <w:p w14:paraId="25226702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Юсьвинский р-н, с. Юсьва, ул. Советская, д. 1).</w:t>
      </w:r>
    </w:p>
    <w:p w14:paraId="33D66DE7" w14:textId="77777777" w:rsidR="002579DC" w:rsidRDefault="002579DC">
      <w:pPr>
        <w:pStyle w:val="ConsPlusNormal"/>
        <w:spacing w:before="220"/>
        <w:ind w:firstLine="540"/>
        <w:jc w:val="both"/>
      </w:pPr>
      <w:r>
        <w:t>847. Муниципальное казенное учреждение "Управление образования Мошковского района Новосибирской области"</w:t>
      </w:r>
    </w:p>
    <w:p w14:paraId="4442F6E8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Мошковский р-н, р. п. Мошко, ул. Советская, д. 9).</w:t>
      </w:r>
    </w:p>
    <w:p w14:paraId="580700C4" w14:textId="77777777" w:rsidR="002579DC" w:rsidRDefault="002579DC">
      <w:pPr>
        <w:pStyle w:val="ConsPlusNormal"/>
        <w:spacing w:before="220"/>
        <w:ind w:firstLine="540"/>
        <w:jc w:val="both"/>
      </w:pPr>
      <w:r>
        <w:t>848. Государственное бюджетное профессиональное образовательное учреждение Республики Хакасия "Черногорский техникум отраслевых технологий"</w:t>
      </w:r>
    </w:p>
    <w:p w14:paraId="1FB53AE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Хакасия, г. Черногорск, ул. Дзержинского, д. 12).</w:t>
      </w:r>
    </w:p>
    <w:p w14:paraId="06A20970" w14:textId="77777777" w:rsidR="002579DC" w:rsidRDefault="002579DC">
      <w:pPr>
        <w:pStyle w:val="ConsPlusNormal"/>
        <w:spacing w:before="220"/>
        <w:ind w:firstLine="540"/>
        <w:jc w:val="both"/>
      </w:pPr>
      <w:r>
        <w:t>849. Муниципальное бюджетное учреждение города Костромы "Городской центр обеспечения качества образования"</w:t>
      </w:r>
    </w:p>
    <w:p w14:paraId="1150CCC8" w14:textId="77777777" w:rsidR="002579DC" w:rsidRDefault="002579DC">
      <w:pPr>
        <w:pStyle w:val="ConsPlusNormal"/>
        <w:spacing w:before="220"/>
        <w:ind w:firstLine="540"/>
        <w:jc w:val="both"/>
      </w:pPr>
      <w:r>
        <w:t>(г. Кострома, ул. Ленина, д. 84).</w:t>
      </w:r>
    </w:p>
    <w:p w14:paraId="63CCC5E2" w14:textId="77777777" w:rsidR="002579DC" w:rsidRDefault="002579DC">
      <w:pPr>
        <w:pStyle w:val="ConsPlusNormal"/>
        <w:spacing w:before="220"/>
        <w:ind w:firstLine="540"/>
        <w:jc w:val="both"/>
      </w:pPr>
      <w:r>
        <w:t>850. Муниципальное казенное учреждение "Большемуртинский межшкольный методический центр"</w:t>
      </w:r>
    </w:p>
    <w:p w14:paraId="41D055E7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Большемуртинский р-н, пгт Большая Мурта, ул. Кирова, д. 32).</w:t>
      </w:r>
    </w:p>
    <w:p w14:paraId="707C60D9" w14:textId="77777777" w:rsidR="002579DC" w:rsidRDefault="002579DC">
      <w:pPr>
        <w:pStyle w:val="ConsPlusNormal"/>
        <w:spacing w:before="220"/>
        <w:ind w:firstLine="540"/>
        <w:jc w:val="both"/>
      </w:pPr>
      <w:r>
        <w:t>851. Муниципальное казенное учреждение "Организационно-методический центр Балаковского муниципального района Саратовской области"</w:t>
      </w:r>
    </w:p>
    <w:p w14:paraId="6E9C4E2E" w14:textId="77777777" w:rsidR="002579DC" w:rsidRDefault="002579DC">
      <w:pPr>
        <w:pStyle w:val="ConsPlusNormal"/>
        <w:spacing w:before="220"/>
        <w:ind w:firstLine="540"/>
        <w:jc w:val="both"/>
      </w:pPr>
      <w:r>
        <w:t>(Саратовская область, г. Балаково, ул. Факел Социализма, д. 9 Б).</w:t>
      </w:r>
    </w:p>
    <w:p w14:paraId="7D702388" w14:textId="77777777" w:rsidR="002579DC" w:rsidRDefault="002579DC">
      <w:pPr>
        <w:pStyle w:val="ConsPlusNormal"/>
        <w:spacing w:before="220"/>
        <w:ind w:firstLine="540"/>
        <w:jc w:val="both"/>
      </w:pPr>
      <w:r>
        <w:t>852. Областное государственное бюджетное учреждение "Челябинский центр оценки профессионального мастерства и квалификаций педагогов"</w:t>
      </w:r>
    </w:p>
    <w:p w14:paraId="52101D1A" w14:textId="77777777" w:rsidR="002579DC" w:rsidRDefault="002579DC">
      <w:pPr>
        <w:pStyle w:val="ConsPlusNormal"/>
        <w:spacing w:before="220"/>
        <w:ind w:firstLine="540"/>
        <w:jc w:val="both"/>
      </w:pPr>
      <w:r>
        <w:t>(г. Челябинск, ул. Блюхера, д. 91).</w:t>
      </w:r>
    </w:p>
    <w:p w14:paraId="4F3962A9" w14:textId="77777777" w:rsidR="002579DC" w:rsidRDefault="002579DC">
      <w:pPr>
        <w:pStyle w:val="ConsPlusNormal"/>
        <w:spacing w:before="220"/>
        <w:ind w:firstLine="540"/>
        <w:jc w:val="both"/>
      </w:pPr>
      <w:r>
        <w:t>853. Муниципальное казенное учреждение "Методико-правовой центр муниципальных образовательных учреждений Петровского муниципального района Саратовской области"</w:t>
      </w:r>
    </w:p>
    <w:p w14:paraId="678ABCAB" w14:textId="77777777" w:rsidR="002579DC" w:rsidRDefault="002579DC">
      <w:pPr>
        <w:pStyle w:val="ConsPlusNormal"/>
        <w:spacing w:before="220"/>
        <w:ind w:firstLine="540"/>
        <w:jc w:val="both"/>
      </w:pPr>
      <w:r>
        <w:t>(Саратовская обл., Петровский р-н, г. Петровск, ул. Некрасова, д. 7).</w:t>
      </w:r>
    </w:p>
    <w:p w14:paraId="5074CCB4" w14:textId="77777777" w:rsidR="002579DC" w:rsidRDefault="002579DC">
      <w:pPr>
        <w:pStyle w:val="ConsPlusNormal"/>
        <w:spacing w:before="220"/>
        <w:ind w:firstLine="540"/>
        <w:jc w:val="both"/>
      </w:pPr>
      <w:r>
        <w:t>854. Государственное автономное учреждение дополнительного профессионального образования Иркутской области "Региональный институт кадровой политики и непрерывного профессионального образования"</w:t>
      </w:r>
    </w:p>
    <w:p w14:paraId="2BDDF467" w14:textId="77777777" w:rsidR="002579DC" w:rsidRDefault="002579DC">
      <w:pPr>
        <w:pStyle w:val="ConsPlusNormal"/>
        <w:spacing w:before="220"/>
        <w:ind w:firstLine="540"/>
        <w:jc w:val="both"/>
      </w:pPr>
      <w:r>
        <w:t>(г. Иркутск, ул. Рабочего штаба, д. 15).</w:t>
      </w:r>
    </w:p>
    <w:p w14:paraId="7CF5D32E" w14:textId="77777777" w:rsidR="002579DC" w:rsidRDefault="002579DC">
      <w:pPr>
        <w:pStyle w:val="ConsPlusNormal"/>
        <w:spacing w:before="220"/>
        <w:ind w:firstLine="540"/>
        <w:jc w:val="both"/>
      </w:pPr>
      <w:r>
        <w:t>855. Муниципальное казенное учреждение "Партизанский межшкольный методический центр"</w:t>
      </w:r>
    </w:p>
    <w:p w14:paraId="7DB37BA6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Партизанский р-н, с. Партизанское, ул. Гагарина, д. 93).</w:t>
      </w:r>
    </w:p>
    <w:p w14:paraId="699B9DE4" w14:textId="77777777" w:rsidR="002579DC" w:rsidRDefault="002579DC">
      <w:pPr>
        <w:pStyle w:val="ConsPlusNormal"/>
        <w:spacing w:before="220"/>
        <w:ind w:firstLine="540"/>
        <w:jc w:val="both"/>
      </w:pPr>
      <w:r>
        <w:t>856. Государственное бюджетное профессиональное образовательное учреждение Республики Дагестан "Колледж народных промыслов и туризма"</w:t>
      </w:r>
    </w:p>
    <w:p w14:paraId="12052725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Дербент, ул. Я. Свердлова, д. 14 Г).</w:t>
      </w:r>
    </w:p>
    <w:p w14:paraId="6ABB7ED2" w14:textId="77777777" w:rsidR="002579DC" w:rsidRDefault="002579DC">
      <w:pPr>
        <w:pStyle w:val="ConsPlusNormal"/>
        <w:spacing w:before="220"/>
        <w:ind w:firstLine="540"/>
        <w:jc w:val="both"/>
      </w:pPr>
      <w:r>
        <w:t>857. Бюджетное профессиональное образовательное учреждение Омской области "Исилькульский профессионально-педагогический колледж"</w:t>
      </w:r>
    </w:p>
    <w:p w14:paraId="35FD29F6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Исилькульский р-н, г. Исилькуль, ул. Ленина, д. 98, корп. А).</w:t>
      </w:r>
    </w:p>
    <w:p w14:paraId="4C3F9CE1" w14:textId="77777777" w:rsidR="002579DC" w:rsidRDefault="002579DC">
      <w:pPr>
        <w:pStyle w:val="ConsPlusNormal"/>
        <w:spacing w:before="220"/>
        <w:ind w:firstLine="540"/>
        <w:jc w:val="both"/>
      </w:pPr>
      <w:r>
        <w:t>858. Муниципальное казенное общеобразовательное учреждение средняя общеобразовательная школа N 16 г. Болотного Болотнинского района Новосибирской области</w:t>
      </w:r>
    </w:p>
    <w:p w14:paraId="3F724DC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Болотнинский р-н, г. Болотное, ул. Титова, д. 41).</w:t>
      </w:r>
    </w:p>
    <w:p w14:paraId="1F1E0C81" w14:textId="77777777" w:rsidR="002579DC" w:rsidRDefault="002579DC">
      <w:pPr>
        <w:pStyle w:val="ConsPlusNormal"/>
        <w:spacing w:before="220"/>
        <w:ind w:firstLine="540"/>
        <w:jc w:val="both"/>
      </w:pPr>
      <w:r>
        <w:t>859. Муниципальное казенное образовательное учреждение дополнительного профессионального образования "Межшкольный методический центр"</w:t>
      </w:r>
    </w:p>
    <w:p w14:paraId="5ED2827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Усть-Таркский р-н, с. Усть-Тарка, ул. Дзержинского, д. 9).</w:t>
      </w:r>
    </w:p>
    <w:p w14:paraId="4CE3BB4A" w14:textId="77777777" w:rsidR="002579DC" w:rsidRDefault="002579DC">
      <w:pPr>
        <w:pStyle w:val="ConsPlusNormal"/>
        <w:spacing w:before="220"/>
        <w:ind w:firstLine="540"/>
        <w:jc w:val="both"/>
      </w:pPr>
      <w:r>
        <w:t>860. Муниципальное казенное учреждение "Центр бухгалтерского и информационно-методического обеспечения в сфере образования" города Оби Новосибирской области</w:t>
      </w:r>
    </w:p>
    <w:p w14:paraId="5794D83A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Обь, ул. Геодезическая, д. 16).</w:t>
      </w:r>
    </w:p>
    <w:p w14:paraId="04381AD1" w14:textId="77777777" w:rsidR="002579DC" w:rsidRDefault="002579DC">
      <w:pPr>
        <w:pStyle w:val="ConsPlusNormal"/>
        <w:spacing w:before="220"/>
        <w:ind w:firstLine="540"/>
        <w:jc w:val="both"/>
      </w:pPr>
      <w:r>
        <w:t>861. Отдел образования администрации Пировского муниципального округа</w:t>
      </w:r>
    </w:p>
    <w:p w14:paraId="77696D0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Пировский р-н, с. Пировское, ул. Белинского, д. 1).</w:t>
      </w:r>
    </w:p>
    <w:p w14:paraId="2289CDF0" w14:textId="77777777" w:rsidR="002579DC" w:rsidRDefault="002579DC">
      <w:pPr>
        <w:pStyle w:val="ConsPlusNormal"/>
        <w:spacing w:before="220"/>
        <w:ind w:firstLine="540"/>
        <w:jc w:val="both"/>
      </w:pPr>
      <w:r>
        <w:t>862. Муниципальное бюджетное общеобразовательное учреждение технический лицей N 176 Карасукского района Новосибирской области</w:t>
      </w:r>
    </w:p>
    <w:p w14:paraId="1BAE42D6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Карасуксий р-н, г. Карасук, ул. Тургенева, д. 14).</w:t>
      </w:r>
    </w:p>
    <w:p w14:paraId="0746CCA2" w14:textId="77777777" w:rsidR="002579DC" w:rsidRDefault="002579DC">
      <w:pPr>
        <w:pStyle w:val="ConsPlusNormal"/>
        <w:spacing w:before="220"/>
        <w:ind w:firstLine="540"/>
        <w:jc w:val="both"/>
      </w:pPr>
      <w:r>
        <w:t>863. Муниципальное казенное учреждение "Управление образования Шарыповского муниципального округа"</w:t>
      </w:r>
    </w:p>
    <w:p w14:paraId="422521DE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Шарыпово, ул. Горького, д. 17).</w:t>
      </w:r>
    </w:p>
    <w:p w14:paraId="25911246" w14:textId="77777777" w:rsidR="002579DC" w:rsidRDefault="002579DC">
      <w:pPr>
        <w:pStyle w:val="ConsPlusNormal"/>
        <w:spacing w:before="220"/>
        <w:ind w:firstLine="540"/>
        <w:jc w:val="both"/>
      </w:pPr>
      <w:r>
        <w:t>864. Муниципальное бюджетное общеобразовательное учреждение "Кочковская средняя школа" Кочковского района Новосибирская область</w:t>
      </w:r>
    </w:p>
    <w:p w14:paraId="4976CBFD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Кочковский р-н, с. Кочки, ул. Гоголя, д. 2).</w:t>
      </w:r>
    </w:p>
    <w:p w14:paraId="6D7C8A77" w14:textId="77777777" w:rsidR="002579DC" w:rsidRDefault="002579DC">
      <w:pPr>
        <w:pStyle w:val="ConsPlusNormal"/>
        <w:spacing w:before="220"/>
        <w:ind w:firstLine="540"/>
        <w:jc w:val="both"/>
      </w:pPr>
      <w:r>
        <w:t>865. Муниципальное казенное общеобразовательное учреждение Краснозерского района Новосибирской области Краснозерский лицей N 1</w:t>
      </w:r>
    </w:p>
    <w:p w14:paraId="5DD8E41A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Краснозерский р-н, р. п. Краснозерское, ул. Панарина, д. 1).</w:t>
      </w:r>
    </w:p>
    <w:p w14:paraId="64B3906F" w14:textId="77777777" w:rsidR="002579DC" w:rsidRDefault="002579DC">
      <w:pPr>
        <w:pStyle w:val="ConsPlusNormal"/>
        <w:spacing w:before="220"/>
        <w:ind w:firstLine="540"/>
        <w:jc w:val="both"/>
      </w:pPr>
      <w:r>
        <w:t>866. Государственное профессиональное образовательное учреждение Ярославской области Угличский индустриально-педагогический колледж</w:t>
      </w:r>
    </w:p>
    <w:p w14:paraId="57B8EE1B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Угличский р-н, г. Углич, ул. Академика Опарина, д. 2).</w:t>
      </w:r>
    </w:p>
    <w:p w14:paraId="6C935E58" w14:textId="77777777" w:rsidR="002579DC" w:rsidRDefault="002579DC">
      <w:pPr>
        <w:pStyle w:val="ConsPlusNormal"/>
        <w:spacing w:before="220"/>
        <w:ind w:firstLine="540"/>
        <w:jc w:val="both"/>
      </w:pPr>
      <w:r>
        <w:t>867. Муниципальное казенное учреждение "Управление образования Доволенского района Новосибирской области"</w:t>
      </w:r>
    </w:p>
    <w:p w14:paraId="6C973C52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Доволенский р-н, с. Довольное, ул. Ленина, д. 47).</w:t>
      </w:r>
    </w:p>
    <w:p w14:paraId="00F1F46D" w14:textId="77777777" w:rsidR="002579DC" w:rsidRDefault="002579DC">
      <w:pPr>
        <w:pStyle w:val="ConsPlusNormal"/>
        <w:spacing w:before="220"/>
        <w:ind w:firstLine="540"/>
        <w:jc w:val="both"/>
      </w:pPr>
      <w:r>
        <w:t>868. 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</w:r>
    </w:p>
    <w:p w14:paraId="5D3ABCF5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Ярославль, ул. Советская, д. 14).</w:t>
      </w:r>
    </w:p>
    <w:p w14:paraId="316FE829" w14:textId="77777777" w:rsidR="002579DC" w:rsidRDefault="002579DC">
      <w:pPr>
        <w:pStyle w:val="ConsPlusNormal"/>
        <w:spacing w:before="220"/>
        <w:ind w:firstLine="540"/>
        <w:jc w:val="both"/>
      </w:pPr>
      <w:r>
        <w:t>869. Государственное бюджетное профессиональное образовательное учреждение Архангельской области "Архангельский педагогический колледж"</w:t>
      </w:r>
    </w:p>
    <w:p w14:paraId="2D2A3414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ул. Смольный Буян, д. 5).</w:t>
      </w:r>
    </w:p>
    <w:p w14:paraId="471CAC2C" w14:textId="77777777" w:rsidR="002579DC" w:rsidRDefault="002579DC">
      <w:pPr>
        <w:pStyle w:val="ConsPlusNormal"/>
        <w:spacing w:before="220"/>
        <w:ind w:firstLine="540"/>
        <w:jc w:val="both"/>
      </w:pPr>
      <w:r>
        <w:t>870. Муниципальное казенное учреждение "Управление образованием Сузунского района"</w:t>
      </w:r>
    </w:p>
    <w:p w14:paraId="3205E3B6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Сузунский р-н, р. п. Сузун, ул. Ленина, д. 51).</w:t>
      </w:r>
    </w:p>
    <w:p w14:paraId="26FD7AC9" w14:textId="77777777" w:rsidR="002579DC" w:rsidRDefault="002579DC">
      <w:pPr>
        <w:pStyle w:val="ConsPlusNormal"/>
        <w:spacing w:before="220"/>
        <w:ind w:firstLine="540"/>
        <w:jc w:val="both"/>
      </w:pPr>
      <w:r>
        <w:t>871. Муниципальное бюджетное общеобразовательное учреждение Баганская средняя общеобразовательная школа N 1</w:t>
      </w:r>
    </w:p>
    <w:p w14:paraId="655C374D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Баганский р-н, с. Баган, ул. Сибиряков-Гвардейцев, д. 75).</w:t>
      </w:r>
    </w:p>
    <w:p w14:paraId="1DC26D5A" w14:textId="77777777" w:rsidR="002579DC" w:rsidRDefault="002579DC">
      <w:pPr>
        <w:pStyle w:val="ConsPlusNormal"/>
        <w:spacing w:before="220"/>
        <w:ind w:firstLine="540"/>
        <w:jc w:val="both"/>
      </w:pPr>
      <w:r>
        <w:t>872. Муниципальное бюджетное общеобразовательное учреждение Маслянинская средняя общеобразовательная школа N 1 Маслянинского района Новосибирской области</w:t>
      </w:r>
    </w:p>
    <w:p w14:paraId="46E9CA2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Маслянинский р-н, р. п. Маслянино, ул. Коммунистическая, д. 1).</w:t>
      </w:r>
    </w:p>
    <w:p w14:paraId="11FCCCFA" w14:textId="77777777" w:rsidR="002579DC" w:rsidRDefault="002579DC">
      <w:pPr>
        <w:pStyle w:val="ConsPlusNormal"/>
        <w:spacing w:before="220"/>
        <w:ind w:firstLine="540"/>
        <w:jc w:val="both"/>
      </w:pPr>
      <w:r>
        <w:t>873. Федеральное государственное бюджетное образовательное учреждение высшего образования "Горно-Алтайский государственный университет"</w:t>
      </w:r>
    </w:p>
    <w:p w14:paraId="2A505D00" w14:textId="77777777" w:rsidR="002579DC" w:rsidRDefault="002579DC">
      <w:pPr>
        <w:pStyle w:val="ConsPlusNormal"/>
        <w:spacing w:before="220"/>
        <w:ind w:firstLine="540"/>
        <w:jc w:val="both"/>
      </w:pPr>
      <w:r>
        <w:t>(г. Горно-Алтайск, ул. Ленкина, д. 1).</w:t>
      </w:r>
    </w:p>
    <w:p w14:paraId="680C9C18" w14:textId="77777777" w:rsidR="002579DC" w:rsidRDefault="002579DC">
      <w:pPr>
        <w:pStyle w:val="ConsPlusNormal"/>
        <w:spacing w:before="220"/>
        <w:ind w:firstLine="540"/>
        <w:jc w:val="both"/>
      </w:pPr>
      <w:r>
        <w:t>874. Государственное бюджетное профессиональное образовательное учреждение Республики Дагестан "Аграрно-экономический колледж"</w:t>
      </w:r>
    </w:p>
    <w:p w14:paraId="46CD2F6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Хасавюрт, ул. Тотурбиева, д. 61).</w:t>
      </w:r>
    </w:p>
    <w:p w14:paraId="48A0E886" w14:textId="77777777" w:rsidR="002579DC" w:rsidRDefault="002579DC">
      <w:pPr>
        <w:pStyle w:val="ConsPlusNormal"/>
        <w:spacing w:before="220"/>
        <w:ind w:firstLine="540"/>
        <w:jc w:val="both"/>
      </w:pPr>
      <w:r>
        <w:t>875. Муниципальное казенное учреждение дополнительного образования "Учебно-методический центр" Искитимского района Новосибирской области</w:t>
      </w:r>
    </w:p>
    <w:p w14:paraId="60052F8C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Искитимский р-н, п. Чернореченский, ул. Кооперативная, д. 5).</w:t>
      </w:r>
    </w:p>
    <w:p w14:paraId="41FE0A04" w14:textId="77777777" w:rsidR="002579DC" w:rsidRDefault="002579DC">
      <w:pPr>
        <w:pStyle w:val="ConsPlusNormal"/>
        <w:spacing w:before="220"/>
        <w:ind w:firstLine="540"/>
        <w:jc w:val="both"/>
      </w:pPr>
      <w:r>
        <w:t>876. Муниципальное казенное учреждение Ордынского района Новосибирской области "Межшкольный информационно-методический центр"</w:t>
      </w:r>
    </w:p>
    <w:p w14:paraId="49D31478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Ордынский р-н, р. п. Ордынское, ул. Пушкина, д. 72).</w:t>
      </w:r>
    </w:p>
    <w:p w14:paraId="41C51157" w14:textId="77777777" w:rsidR="002579DC" w:rsidRDefault="002579DC">
      <w:pPr>
        <w:pStyle w:val="ConsPlusNormal"/>
        <w:spacing w:before="220"/>
        <w:ind w:firstLine="540"/>
        <w:jc w:val="both"/>
      </w:pPr>
      <w:r>
        <w:t>877. Государственное автономное профессиональное образовательное учреждение Свердловской области "Нижнетагильский педагогический колледж N 1"</w:t>
      </w:r>
    </w:p>
    <w:p w14:paraId="403716F7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Нижний Тагил, ул. Островского, д. 3).</w:t>
      </w:r>
    </w:p>
    <w:p w14:paraId="1C78CBD6" w14:textId="77777777" w:rsidR="002579DC" w:rsidRDefault="002579DC">
      <w:pPr>
        <w:pStyle w:val="ConsPlusNormal"/>
        <w:spacing w:before="220"/>
        <w:ind w:firstLine="540"/>
        <w:jc w:val="both"/>
      </w:pPr>
      <w:r>
        <w:t>878. Автономное учреждение дополнительного профессионального образования Ханты-Мансийского автономного округа - Югры "Институт развития образования"</w:t>
      </w:r>
    </w:p>
    <w:p w14:paraId="61309CDE" w14:textId="77777777" w:rsidR="002579DC" w:rsidRDefault="002579DC">
      <w:pPr>
        <w:pStyle w:val="ConsPlusNormal"/>
        <w:spacing w:before="220"/>
        <w:ind w:firstLine="540"/>
        <w:jc w:val="both"/>
      </w:pPr>
      <w:r>
        <w:t>(г. Ханты-Мансийск, ул. Чехова, д. 12, стр. А).</w:t>
      </w:r>
    </w:p>
    <w:p w14:paraId="20FEDF78" w14:textId="77777777" w:rsidR="002579DC" w:rsidRDefault="002579DC">
      <w:pPr>
        <w:pStyle w:val="ConsPlusNormal"/>
        <w:spacing w:before="220"/>
        <w:ind w:firstLine="540"/>
        <w:jc w:val="both"/>
      </w:pPr>
      <w:r>
        <w:t>879. Муниципальное казенное учреждение Колосовского муниципального района Омской области "Центр ресурсного и финансово-экономического обеспечения деятельности учреждений в сфере образования"</w:t>
      </w:r>
    </w:p>
    <w:p w14:paraId="6CCFCADE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Колосовский р-н, с. Колосовка, ул. Ленина, д. 1).</w:t>
      </w:r>
    </w:p>
    <w:p w14:paraId="7AA6A367" w14:textId="77777777" w:rsidR="002579DC" w:rsidRDefault="002579DC">
      <w:pPr>
        <w:pStyle w:val="ConsPlusNormal"/>
        <w:spacing w:before="220"/>
        <w:ind w:firstLine="540"/>
        <w:jc w:val="both"/>
      </w:pPr>
      <w:r>
        <w:t>880. Государственное бюджетное учреждение Новосибирской области - Центр психолого-педагогической, медицинской и социальной помощи детям "Областной центр диагностики и консультирования"</w:t>
      </w:r>
    </w:p>
    <w:p w14:paraId="65D790E4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Народная, д. 10).</w:t>
      </w:r>
    </w:p>
    <w:p w14:paraId="19DE5904" w14:textId="77777777" w:rsidR="002579DC" w:rsidRDefault="002579DC">
      <w:pPr>
        <w:pStyle w:val="ConsPlusNormal"/>
        <w:spacing w:before="220"/>
        <w:ind w:firstLine="540"/>
        <w:jc w:val="both"/>
      </w:pPr>
      <w:r>
        <w:t>881. Муниципальное казенное образовательное учреждение "Методический центр в системе дополнительного педагогического образования (повышение квалификации)" администрации Алексеевского муниципального района Волгоградской области</w:t>
      </w:r>
    </w:p>
    <w:p w14:paraId="0209AE4C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Алексеевский р-н, ст-ца Алексеевская, ул. Ленина, д. 39).</w:t>
      </w:r>
    </w:p>
    <w:p w14:paraId="487043CB" w14:textId="77777777" w:rsidR="002579DC" w:rsidRDefault="002579DC">
      <w:pPr>
        <w:pStyle w:val="ConsPlusNormal"/>
        <w:spacing w:before="220"/>
        <w:ind w:firstLine="540"/>
        <w:jc w:val="both"/>
      </w:pPr>
      <w:r>
        <w:t>882. Муниципальное казенное учреждение "Центр обслуживания учреждений образования" Красногвардейского района Республики Крым</w:t>
      </w:r>
    </w:p>
    <w:p w14:paraId="15E5A6B5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Красногвардейский р-н, пгт Красногвардейское, ул. Энгельса, д. 3).</w:t>
      </w:r>
    </w:p>
    <w:p w14:paraId="26391DB6" w14:textId="77777777" w:rsidR="002579DC" w:rsidRDefault="002579DC">
      <w:pPr>
        <w:pStyle w:val="ConsPlusNormal"/>
        <w:spacing w:before="220"/>
        <w:ind w:firstLine="540"/>
        <w:jc w:val="both"/>
      </w:pPr>
      <w:r>
        <w:t>883. Муниципальное бюджетное общеобразовательное учреждение Куйбышевского района "Средняя общеобразовательная школа N 3"</w:t>
      </w:r>
    </w:p>
    <w:p w14:paraId="78358C2E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Куйбышевский р-н, г. Куйбышев, ул. Луговая, д. 4).</w:t>
      </w:r>
    </w:p>
    <w:p w14:paraId="394FC256" w14:textId="77777777" w:rsidR="002579DC" w:rsidRDefault="002579DC">
      <w:pPr>
        <w:pStyle w:val="ConsPlusNormal"/>
        <w:spacing w:before="220"/>
        <w:ind w:firstLine="540"/>
        <w:jc w:val="both"/>
      </w:pPr>
      <w:r>
        <w:t>884. Муниципальное бюджетное учреждение "Учебно-методический центр" города Обнинска</w:t>
      </w:r>
    </w:p>
    <w:p w14:paraId="43DF405F" w14:textId="77777777" w:rsidR="002579DC" w:rsidRDefault="002579DC">
      <w:pPr>
        <w:pStyle w:val="ConsPlusNormal"/>
        <w:spacing w:before="220"/>
        <w:ind w:firstLine="540"/>
        <w:jc w:val="both"/>
      </w:pPr>
      <w:r>
        <w:t>(Калужская обл., г. Обнинск, просп. Ленина, д. 125).</w:t>
      </w:r>
    </w:p>
    <w:p w14:paraId="66B56243" w14:textId="77777777" w:rsidR="002579DC" w:rsidRDefault="002579DC">
      <w:pPr>
        <w:pStyle w:val="ConsPlusNormal"/>
        <w:spacing w:before="220"/>
        <w:ind w:firstLine="540"/>
        <w:jc w:val="both"/>
      </w:pPr>
      <w:r>
        <w:t>885. Муниципальное казенное учреждение "Центр работы с педагогическими кадрами"</w:t>
      </w:r>
    </w:p>
    <w:p w14:paraId="578797CE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г. Муром, ул. Ленина, д. 17).</w:t>
      </w:r>
    </w:p>
    <w:p w14:paraId="07D79028" w14:textId="77777777" w:rsidR="002579DC" w:rsidRDefault="002579DC">
      <w:pPr>
        <w:pStyle w:val="ConsPlusNormal"/>
        <w:spacing w:before="220"/>
        <w:ind w:firstLine="540"/>
        <w:jc w:val="both"/>
      </w:pPr>
      <w:r>
        <w:t>886. Муниципальное бюджетное общеобразовательное учреждение "Биотехнологический лицей N 21"</w:t>
      </w:r>
    </w:p>
    <w:p w14:paraId="73C20B98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р. п. Кольцово, зд. 30 А).</w:t>
      </w:r>
    </w:p>
    <w:p w14:paraId="7643C7D7" w14:textId="77777777" w:rsidR="002579DC" w:rsidRDefault="002579DC">
      <w:pPr>
        <w:pStyle w:val="ConsPlusNormal"/>
        <w:spacing w:before="220"/>
        <w:ind w:firstLine="540"/>
        <w:jc w:val="both"/>
      </w:pPr>
      <w:r>
        <w:t>887. Муниципальное казенное общеобразовательное учреждение Доволенская средняя общеобразовательная школа N 2 имени С.И. Лазарева</w:t>
      </w:r>
    </w:p>
    <w:p w14:paraId="21568C9A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Доволенский р-н, с. Довольное, ул. Максима Горького, д. 11).</w:t>
      </w:r>
    </w:p>
    <w:p w14:paraId="105CAF6A" w14:textId="77777777" w:rsidR="002579DC" w:rsidRDefault="002579DC">
      <w:pPr>
        <w:pStyle w:val="ConsPlusNormal"/>
        <w:spacing w:before="220"/>
        <w:ind w:firstLine="540"/>
        <w:jc w:val="both"/>
      </w:pPr>
      <w:r>
        <w:t>888. Тамбовское областное государственное автономное профессиональное образовательное учреждение "Педагогический колледж г. Тамбова"</w:t>
      </w:r>
    </w:p>
    <w:p w14:paraId="4EC22337" w14:textId="77777777" w:rsidR="002579DC" w:rsidRDefault="002579DC">
      <w:pPr>
        <w:pStyle w:val="ConsPlusNormal"/>
        <w:spacing w:before="220"/>
        <w:ind w:firstLine="540"/>
        <w:jc w:val="both"/>
      </w:pPr>
      <w:r>
        <w:t>(г. Тамбов, ул. Карла Маркса, д. 259).</w:t>
      </w:r>
    </w:p>
    <w:p w14:paraId="08CDC72E" w14:textId="77777777" w:rsidR="002579DC" w:rsidRDefault="002579DC">
      <w:pPr>
        <w:pStyle w:val="ConsPlusNormal"/>
        <w:spacing w:before="220"/>
        <w:ind w:firstLine="540"/>
        <w:jc w:val="both"/>
      </w:pPr>
      <w:r>
        <w:t>889. Федеральное государственное бюджетное образовательное учреждение высшего образования "Волгоградский государственный аграрный университет"</w:t>
      </w:r>
    </w:p>
    <w:p w14:paraId="595EED27" w14:textId="77777777" w:rsidR="002579DC" w:rsidRDefault="002579DC">
      <w:pPr>
        <w:pStyle w:val="ConsPlusNormal"/>
        <w:spacing w:before="220"/>
        <w:ind w:firstLine="540"/>
        <w:jc w:val="both"/>
      </w:pPr>
      <w:r>
        <w:t>(г. Волгоград, просп. Университетский, д. 26).</w:t>
      </w:r>
    </w:p>
    <w:p w14:paraId="29BCC8E9" w14:textId="77777777" w:rsidR="002579DC" w:rsidRDefault="002579DC">
      <w:pPr>
        <w:pStyle w:val="ConsPlusNormal"/>
        <w:spacing w:before="220"/>
        <w:ind w:firstLine="540"/>
        <w:jc w:val="both"/>
      </w:pPr>
      <w:r>
        <w:t>890. Муниципальное казенное учреждение Информационно-методический центр Мичуринского района</w:t>
      </w:r>
    </w:p>
    <w:p w14:paraId="4A746105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область, Мичуринский р-н, с. Заворонежское, ул. Советская, д. 113).</w:t>
      </w:r>
    </w:p>
    <w:p w14:paraId="6DBAD681" w14:textId="77777777" w:rsidR="002579DC" w:rsidRDefault="002579DC">
      <w:pPr>
        <w:pStyle w:val="ConsPlusNormal"/>
        <w:spacing w:before="220"/>
        <w:ind w:firstLine="540"/>
        <w:jc w:val="both"/>
      </w:pPr>
      <w:r>
        <w:t>891. Государственное бюджетное образовательное учреждение дополнительного профессионального образования "Псковский областной институт повышения квалификации работников образования"</w:t>
      </w:r>
    </w:p>
    <w:p w14:paraId="33C3FCF6" w14:textId="77777777" w:rsidR="002579DC" w:rsidRDefault="002579DC">
      <w:pPr>
        <w:pStyle w:val="ConsPlusNormal"/>
        <w:spacing w:before="220"/>
        <w:ind w:firstLine="540"/>
        <w:jc w:val="both"/>
      </w:pPr>
      <w:r>
        <w:t>(г. Псков, ул. Гоголя, д. 14).</w:t>
      </w:r>
    </w:p>
    <w:p w14:paraId="00CC4B01" w14:textId="77777777" w:rsidR="002579DC" w:rsidRDefault="002579DC">
      <w:pPr>
        <w:pStyle w:val="ConsPlusNormal"/>
        <w:spacing w:before="220"/>
        <w:ind w:firstLine="540"/>
        <w:jc w:val="both"/>
      </w:pPr>
      <w:r>
        <w:t>892. Федеральное государственное бюджетное образовательное учреждение высшего образования "Ярославский государственный технический университет"</w:t>
      </w:r>
    </w:p>
    <w:p w14:paraId="38660C7A" w14:textId="77777777" w:rsidR="002579DC" w:rsidRDefault="002579DC">
      <w:pPr>
        <w:pStyle w:val="ConsPlusNormal"/>
        <w:spacing w:before="220"/>
        <w:ind w:firstLine="540"/>
        <w:jc w:val="both"/>
      </w:pPr>
      <w:r>
        <w:t>(г. Ярославль, Московский просп., д. 88).</w:t>
      </w:r>
    </w:p>
    <w:p w14:paraId="3DF9771E" w14:textId="77777777" w:rsidR="002579DC" w:rsidRDefault="002579DC">
      <w:pPr>
        <w:pStyle w:val="ConsPlusNormal"/>
        <w:spacing w:before="220"/>
        <w:ind w:firstLine="540"/>
        <w:jc w:val="both"/>
      </w:pPr>
      <w:r>
        <w:t>893. Муниципальное казенное учреждение "Городской методический центр"</w:t>
      </w:r>
    </w:p>
    <w:p w14:paraId="265B9430" w14:textId="77777777" w:rsidR="002579DC" w:rsidRDefault="002579DC">
      <w:pPr>
        <w:pStyle w:val="ConsPlusNormal"/>
        <w:spacing w:before="220"/>
        <w:ind w:firstLine="540"/>
        <w:jc w:val="both"/>
      </w:pPr>
      <w:r>
        <w:t>(г. Саратов, ул. 2-я Садовая, д. 13/19).</w:t>
      </w:r>
    </w:p>
    <w:p w14:paraId="2250CA8F" w14:textId="77777777" w:rsidR="002579DC" w:rsidRDefault="002579DC">
      <w:pPr>
        <w:pStyle w:val="ConsPlusNormal"/>
        <w:spacing w:before="220"/>
        <w:ind w:firstLine="540"/>
        <w:jc w:val="both"/>
      </w:pPr>
      <w:r>
        <w:t>894. Муниципальное учреждение "Методический центр управления образования администрации Пугачевского муниципального района Саратовской области"</w:t>
      </w:r>
    </w:p>
    <w:p w14:paraId="1077909E" w14:textId="77777777" w:rsidR="002579DC" w:rsidRDefault="002579DC">
      <w:pPr>
        <w:pStyle w:val="ConsPlusNormal"/>
        <w:spacing w:before="220"/>
        <w:ind w:firstLine="540"/>
        <w:jc w:val="both"/>
      </w:pPr>
      <w:r>
        <w:t>(Саратовская обл., г. Пугачев, ул. Пушкинская, д. 268).</w:t>
      </w:r>
    </w:p>
    <w:p w14:paraId="55F3A782" w14:textId="77777777" w:rsidR="002579DC" w:rsidRDefault="002579DC">
      <w:pPr>
        <w:pStyle w:val="ConsPlusNormal"/>
        <w:spacing w:before="220"/>
        <w:ind w:firstLine="540"/>
        <w:jc w:val="both"/>
      </w:pPr>
      <w:r>
        <w:t>895. Муниципальное бюджетное учреждение дополнительного профессионального образования "Районный информационно-методический центр"</w:t>
      </w:r>
    </w:p>
    <w:p w14:paraId="7F6E0336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Кишертский р-н, с. Усть-Кишерть, ул. Логовая, д. 6 А).</w:t>
      </w:r>
    </w:p>
    <w:p w14:paraId="3A7E186B" w14:textId="77777777" w:rsidR="002579DC" w:rsidRDefault="002579DC">
      <w:pPr>
        <w:pStyle w:val="ConsPlusNormal"/>
        <w:spacing w:before="220"/>
        <w:ind w:firstLine="540"/>
        <w:jc w:val="both"/>
      </w:pPr>
      <w:r>
        <w:t>896. Государственное автономное профессиональное образовательное учреждение Архангельской области "Архангельский политехнический техникум"</w:t>
      </w:r>
    </w:p>
    <w:p w14:paraId="127B86A2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просп. Обводный канал, д. 2).</w:t>
      </w:r>
    </w:p>
    <w:p w14:paraId="27E8AC73" w14:textId="77777777" w:rsidR="002579DC" w:rsidRDefault="002579DC">
      <w:pPr>
        <w:pStyle w:val="ConsPlusNormal"/>
        <w:spacing w:before="220"/>
        <w:ind w:firstLine="540"/>
        <w:jc w:val="both"/>
      </w:pPr>
      <w:r>
        <w:t>897. Муниципальное казенное учреждение "Инспекционно-методический Центр" Камышинского муниципального района Волгоградской области</w:t>
      </w:r>
    </w:p>
    <w:p w14:paraId="242C8914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г. Камышин, ул. Республиканская, д. 47).</w:t>
      </w:r>
    </w:p>
    <w:p w14:paraId="5B937AD0" w14:textId="77777777" w:rsidR="002579DC" w:rsidRDefault="002579DC">
      <w:pPr>
        <w:pStyle w:val="ConsPlusNormal"/>
        <w:spacing w:before="220"/>
        <w:ind w:firstLine="540"/>
        <w:jc w:val="both"/>
      </w:pPr>
      <w:r>
        <w:t>898. Государственное бюджетное профессиональное образовательное учреждение Республики Дагестан "Технический колледж имени Р.П. Ашуралиева"</w:t>
      </w:r>
    </w:p>
    <w:p w14:paraId="43DB6065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пер. Студенческий, д. 3).</w:t>
      </w:r>
    </w:p>
    <w:p w14:paraId="520DCC92" w14:textId="77777777" w:rsidR="002579DC" w:rsidRDefault="002579DC">
      <w:pPr>
        <w:pStyle w:val="ConsPlusNormal"/>
        <w:spacing w:before="220"/>
        <w:ind w:firstLine="540"/>
        <w:jc w:val="both"/>
      </w:pPr>
      <w:r>
        <w:t>899. Государственное бюджетное профессиональное образовательное учреждение Архангельской области "Котласский педагогический колледж имени А.М. Меркушева"</w:t>
      </w:r>
    </w:p>
    <w:p w14:paraId="766DDA9F" w14:textId="77777777" w:rsidR="002579DC" w:rsidRDefault="002579DC">
      <w:pPr>
        <w:pStyle w:val="ConsPlusNormal"/>
        <w:spacing w:before="220"/>
        <w:ind w:firstLine="540"/>
        <w:jc w:val="both"/>
      </w:pPr>
      <w:r>
        <w:t>(Архангельская обл., Котласский р-н, г. Котлас, ул. Мелентьева, д. 31).</w:t>
      </w:r>
    </w:p>
    <w:p w14:paraId="6F6900F1" w14:textId="77777777" w:rsidR="002579DC" w:rsidRDefault="002579DC">
      <w:pPr>
        <w:pStyle w:val="ConsPlusNormal"/>
        <w:spacing w:before="220"/>
        <w:ind w:firstLine="540"/>
        <w:jc w:val="both"/>
      </w:pPr>
      <w:r>
        <w:t>900. Муниципальное учреждение дополнительного профессионального образования "Информационно-методический центр" города Джанкоя Республики Крым</w:t>
      </w:r>
    </w:p>
    <w:p w14:paraId="2A560F1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Джанкой, ул. Карла Маркса, д. 14).</w:t>
      </w:r>
    </w:p>
    <w:p w14:paraId="428CE035" w14:textId="77777777" w:rsidR="002579DC" w:rsidRDefault="002579DC">
      <w:pPr>
        <w:pStyle w:val="ConsPlusNormal"/>
        <w:spacing w:before="220"/>
        <w:ind w:firstLine="540"/>
        <w:jc w:val="both"/>
      </w:pPr>
      <w:r>
        <w:t>901. Государственное бюджетное профессиональное образовательное учреждение Ростовской области "Донской педагогический колледж"</w:t>
      </w:r>
    </w:p>
    <w:p w14:paraId="318233B6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просп. Ленина, д. 92).</w:t>
      </w:r>
    </w:p>
    <w:p w14:paraId="6B069A84" w14:textId="77777777" w:rsidR="002579DC" w:rsidRDefault="002579DC">
      <w:pPr>
        <w:pStyle w:val="ConsPlusNormal"/>
        <w:spacing w:before="220"/>
        <w:ind w:firstLine="540"/>
        <w:jc w:val="both"/>
      </w:pPr>
      <w:r>
        <w:t>902. Государственное бюджетное профессиональное образовательное учреждение Республики Дагестан "Автомобильно-дорожный колледж"</w:t>
      </w:r>
    </w:p>
    <w:p w14:paraId="7762AC24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просп. Али-Гаджи Акушинского, д. 13).</w:t>
      </w:r>
    </w:p>
    <w:p w14:paraId="1F72DA64" w14:textId="77777777" w:rsidR="002579DC" w:rsidRDefault="002579DC">
      <w:pPr>
        <w:pStyle w:val="ConsPlusNormal"/>
        <w:spacing w:before="220"/>
        <w:ind w:firstLine="540"/>
        <w:jc w:val="both"/>
      </w:pPr>
      <w:r>
        <w:t>903. Муниципальное бюджетное учреждение "Центр развития образования"</w:t>
      </w:r>
    </w:p>
    <w:p w14:paraId="1430E4CE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Батайск, ул. М. Горького, д. 101).</w:t>
      </w:r>
    </w:p>
    <w:p w14:paraId="32C66856" w14:textId="77777777" w:rsidR="002579DC" w:rsidRDefault="002579DC">
      <w:pPr>
        <w:pStyle w:val="ConsPlusNormal"/>
        <w:spacing w:before="220"/>
        <w:ind w:firstLine="540"/>
        <w:jc w:val="both"/>
      </w:pPr>
      <w:r>
        <w:t>904. Муниципальное казенное учреждение "Центр поддержки системы образования" муниципального района город Нерехта и Нерехтский район Костромской области</w:t>
      </w:r>
    </w:p>
    <w:p w14:paraId="009D793F" w14:textId="77777777" w:rsidR="002579DC" w:rsidRDefault="002579DC">
      <w:pPr>
        <w:pStyle w:val="ConsPlusNormal"/>
        <w:spacing w:before="220"/>
        <w:ind w:firstLine="540"/>
        <w:jc w:val="both"/>
      </w:pPr>
      <w:r>
        <w:t>(Костромская обл., Нерехтский р-н, г. Нерехта, ул. Чкалова, д. 12).</w:t>
      </w:r>
    </w:p>
    <w:p w14:paraId="34411CBC" w14:textId="77777777" w:rsidR="002579DC" w:rsidRDefault="002579DC">
      <w:pPr>
        <w:pStyle w:val="ConsPlusNormal"/>
        <w:spacing w:before="220"/>
        <w:ind w:firstLine="540"/>
        <w:jc w:val="both"/>
      </w:pPr>
      <w:r>
        <w:t>905. Краевое государственное бюджетное профессиональное образовательное учреждение "Николаевский-на-Амуре промышленно-гуманитарный техникум"</w:t>
      </w:r>
    </w:p>
    <w:p w14:paraId="40F830A4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г. Николаевск-на-Амуре, ул. Попова, д. 24).</w:t>
      </w:r>
    </w:p>
    <w:p w14:paraId="0C6EC87A" w14:textId="77777777" w:rsidR="002579DC" w:rsidRDefault="002579DC">
      <w:pPr>
        <w:pStyle w:val="ConsPlusNormal"/>
        <w:spacing w:before="220"/>
        <w:ind w:firstLine="540"/>
        <w:jc w:val="both"/>
      </w:pPr>
      <w:r>
        <w:t>906. Муниципальное казенное учреждение "Методический центр" Чухломского муниципального района Костромской области</w:t>
      </w:r>
    </w:p>
    <w:p w14:paraId="110DB7A8" w14:textId="77777777" w:rsidR="002579DC" w:rsidRDefault="002579DC">
      <w:pPr>
        <w:pStyle w:val="ConsPlusNormal"/>
        <w:spacing w:before="220"/>
        <w:ind w:firstLine="540"/>
        <w:jc w:val="both"/>
      </w:pPr>
      <w:r>
        <w:t>(Костромская обл., Чухломский р-н, г. Чухлома, ул. Советская, д. 1).</w:t>
      </w:r>
    </w:p>
    <w:p w14:paraId="564B5882" w14:textId="77777777" w:rsidR="002579DC" w:rsidRDefault="002579DC">
      <w:pPr>
        <w:pStyle w:val="ConsPlusNormal"/>
        <w:spacing w:before="220"/>
        <w:ind w:firstLine="540"/>
        <w:jc w:val="both"/>
      </w:pPr>
      <w:r>
        <w:t>907. Муниципальное казенное учреждение "Городской информационно-методический кабинет"</w:t>
      </w:r>
    </w:p>
    <w:p w14:paraId="238F6113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г. Арзамас, ул. Пушкина, д. 138/1).</w:t>
      </w:r>
    </w:p>
    <w:p w14:paraId="4E8BD451" w14:textId="77777777" w:rsidR="002579DC" w:rsidRDefault="002579DC">
      <w:pPr>
        <w:pStyle w:val="ConsPlusNormal"/>
        <w:spacing w:before="220"/>
        <w:ind w:firstLine="540"/>
        <w:jc w:val="both"/>
      </w:pPr>
      <w:r>
        <w:t>908. Муниципальное казенное учреждение "Центр по обеспечению деятельности образовательных учреждений Белогорского района Республики Крым"</w:t>
      </w:r>
    </w:p>
    <w:p w14:paraId="655D0D0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Белогорский р-н, г. Белогорск, ул. Мира, д. 1).</w:t>
      </w:r>
    </w:p>
    <w:p w14:paraId="3DC9AB12" w14:textId="77777777" w:rsidR="002579DC" w:rsidRDefault="002579DC">
      <w:pPr>
        <w:pStyle w:val="ConsPlusNormal"/>
        <w:spacing w:before="220"/>
        <w:ind w:firstLine="540"/>
        <w:jc w:val="both"/>
      </w:pPr>
      <w:r>
        <w:t>909. Муниципальное бюджетное учреждение "Информационно-методический центр учреждений образования Сальского района"</w:t>
      </w:r>
    </w:p>
    <w:p w14:paraId="7CB4B018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Сальский р-н, г. Сальск, ул. Коломийцева, д. 118).</w:t>
      </w:r>
    </w:p>
    <w:p w14:paraId="3AD491C3" w14:textId="77777777" w:rsidR="002579DC" w:rsidRDefault="002579DC">
      <w:pPr>
        <w:pStyle w:val="ConsPlusNormal"/>
        <w:spacing w:before="220"/>
        <w:ind w:firstLine="540"/>
        <w:jc w:val="both"/>
      </w:pPr>
      <w:r>
        <w:t>910. Федеральное государственное автономное образовательное учреждение высшего образования "Казанский (Приволжский) федеральный университет"</w:t>
      </w:r>
    </w:p>
    <w:p w14:paraId="07E8C839" w14:textId="77777777" w:rsidR="002579DC" w:rsidRDefault="002579DC">
      <w:pPr>
        <w:pStyle w:val="ConsPlusNormal"/>
        <w:spacing w:before="220"/>
        <w:ind w:firstLine="540"/>
        <w:jc w:val="both"/>
      </w:pPr>
      <w:r>
        <w:t>(г. Казань, ул. Кремлевская, д. 18).</w:t>
      </w:r>
    </w:p>
    <w:p w14:paraId="0855F925" w14:textId="77777777" w:rsidR="002579DC" w:rsidRDefault="002579DC">
      <w:pPr>
        <w:pStyle w:val="ConsPlusNormal"/>
        <w:spacing w:before="220"/>
        <w:ind w:firstLine="540"/>
        <w:jc w:val="both"/>
      </w:pPr>
      <w:r>
        <w:t>911. Областное государственное бюджетное учреждение дополнительного профессионального образования "Курский институт развития образования"</w:t>
      </w:r>
    </w:p>
    <w:p w14:paraId="6543AA06" w14:textId="77777777" w:rsidR="002579DC" w:rsidRDefault="002579DC">
      <w:pPr>
        <w:pStyle w:val="ConsPlusNormal"/>
        <w:spacing w:before="220"/>
        <w:ind w:firstLine="540"/>
        <w:jc w:val="both"/>
      </w:pPr>
      <w:r>
        <w:t>(г. Курск, ул. Садовая, д. 31).</w:t>
      </w:r>
    </w:p>
    <w:p w14:paraId="6FDEA11D" w14:textId="77777777" w:rsidR="002579DC" w:rsidRDefault="002579DC">
      <w:pPr>
        <w:pStyle w:val="ConsPlusNormal"/>
        <w:spacing w:before="220"/>
        <w:ind w:firstLine="540"/>
        <w:jc w:val="both"/>
      </w:pPr>
      <w:r>
        <w:t>912. Федеральное государственное автономное образовательное учреждение высшего образования "Северо-Кавказский федеральный университет"</w:t>
      </w:r>
    </w:p>
    <w:p w14:paraId="4AD7B5D1" w14:textId="77777777" w:rsidR="002579DC" w:rsidRDefault="002579DC">
      <w:pPr>
        <w:pStyle w:val="ConsPlusNormal"/>
        <w:spacing w:before="220"/>
        <w:ind w:firstLine="540"/>
        <w:jc w:val="both"/>
      </w:pPr>
      <w:r>
        <w:t>(г. Ставрополь, ул. Пушкина, д. 1).</w:t>
      </w:r>
    </w:p>
    <w:p w14:paraId="5066FC80" w14:textId="77777777" w:rsidR="002579DC" w:rsidRDefault="002579DC">
      <w:pPr>
        <w:pStyle w:val="ConsPlusNormal"/>
        <w:spacing w:before="220"/>
        <w:ind w:firstLine="540"/>
        <w:jc w:val="both"/>
      </w:pPr>
      <w:r>
        <w:t>913. Государственное автономное образовательное учреждение дополнительного профессионального образования "Институт регионального развития Пензенской области"</w:t>
      </w:r>
    </w:p>
    <w:p w14:paraId="19F191B8" w14:textId="77777777" w:rsidR="002579DC" w:rsidRDefault="002579DC">
      <w:pPr>
        <w:pStyle w:val="ConsPlusNormal"/>
        <w:spacing w:before="220"/>
        <w:ind w:firstLine="540"/>
        <w:jc w:val="both"/>
      </w:pPr>
      <w:r>
        <w:t>(Пензенская обл., г. Пенза, ул. Попова, д. 40).</w:t>
      </w:r>
    </w:p>
    <w:p w14:paraId="637003CD" w14:textId="77777777" w:rsidR="002579DC" w:rsidRDefault="002579DC">
      <w:pPr>
        <w:pStyle w:val="ConsPlusNormal"/>
        <w:spacing w:before="220"/>
        <w:ind w:firstLine="540"/>
        <w:jc w:val="both"/>
      </w:pPr>
      <w:r>
        <w:t>914. Муниципальное бюджетное учреждение образования "Ресурсный информационно-методический центр"</w:t>
      </w:r>
    </w:p>
    <w:p w14:paraId="5B4EC602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Неклиновский р-н, с. Покровское, пер. Чкаловский, д. 1 А).</w:t>
      </w:r>
    </w:p>
    <w:p w14:paraId="780F2233" w14:textId="77777777" w:rsidR="002579DC" w:rsidRDefault="002579DC">
      <w:pPr>
        <w:pStyle w:val="ConsPlusNormal"/>
        <w:spacing w:before="220"/>
        <w:ind w:firstLine="540"/>
        <w:jc w:val="both"/>
      </w:pPr>
      <w:r>
        <w:t>915. Федеральное государственное бюджетное образовательное учреждение высшего образования "Тольяттинский государственный университет"</w:t>
      </w:r>
    </w:p>
    <w:p w14:paraId="779FF8CF" w14:textId="77777777" w:rsidR="002579DC" w:rsidRDefault="002579DC">
      <w:pPr>
        <w:pStyle w:val="ConsPlusNormal"/>
        <w:spacing w:before="220"/>
        <w:ind w:firstLine="540"/>
        <w:jc w:val="both"/>
      </w:pPr>
      <w:r>
        <w:t>(Самарская обл., г. Тольятти, ул. Белорусская, д. 14).</w:t>
      </w:r>
    </w:p>
    <w:p w14:paraId="4F1907D2" w14:textId="77777777" w:rsidR="002579DC" w:rsidRDefault="002579DC">
      <w:pPr>
        <w:pStyle w:val="ConsPlusNormal"/>
        <w:spacing w:before="220"/>
        <w:ind w:firstLine="540"/>
        <w:jc w:val="both"/>
      </w:pPr>
      <w:r>
        <w:t>916. Федеральное государственное автономное учреждение "Федеральный институт цифровой трансформации в сфере образования"</w:t>
      </w:r>
    </w:p>
    <w:p w14:paraId="0E4DEF6A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Люсиновская, д. 51).</w:t>
      </w:r>
    </w:p>
    <w:p w14:paraId="5EE66D1A" w14:textId="77777777" w:rsidR="002579DC" w:rsidRDefault="002579DC">
      <w:pPr>
        <w:pStyle w:val="ConsPlusNormal"/>
        <w:spacing w:before="220"/>
        <w:ind w:firstLine="540"/>
        <w:jc w:val="both"/>
      </w:pPr>
      <w:r>
        <w:t>917. Государственное бюджетное профессиональное образовательное учреждение Ростовской области "Новочеркасский колледж промышленных технологий и управления"</w:t>
      </w:r>
    </w:p>
    <w:p w14:paraId="48F4761B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Новочеркасск, ул. Александровская, д. 109).</w:t>
      </w:r>
    </w:p>
    <w:p w14:paraId="6563C6B8" w14:textId="77777777" w:rsidR="002579DC" w:rsidRDefault="002579DC">
      <w:pPr>
        <w:pStyle w:val="ConsPlusNormal"/>
        <w:spacing w:before="220"/>
        <w:ind w:firstLine="540"/>
        <w:jc w:val="both"/>
      </w:pPr>
      <w:r>
        <w:t>918. Государственное бюджетное профессиональное образовательное учреждение Республики Дагестан "Дагестанский базовый медицинский колледж им. Р.П. Аскерханова"</w:t>
      </w:r>
    </w:p>
    <w:p w14:paraId="3FCB63AD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просп. И. Шамиля, д. 56).</w:t>
      </w:r>
    </w:p>
    <w:p w14:paraId="78BBADB9" w14:textId="77777777" w:rsidR="002579DC" w:rsidRDefault="002579DC">
      <w:pPr>
        <w:pStyle w:val="ConsPlusNormal"/>
        <w:spacing w:before="220"/>
        <w:ind w:firstLine="540"/>
        <w:jc w:val="both"/>
      </w:pPr>
      <w:r>
        <w:t>919. Муниципальное автономное образовательное учреждение дополнительного образования "Центр информационных технологий" муниципального образования Ломоносовский муниципальный район Ленинградской области</w:t>
      </w:r>
    </w:p>
    <w:p w14:paraId="53049628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Ломоносовский р-н, д. Низино, ул. Центральная, д. 48).</w:t>
      </w:r>
    </w:p>
    <w:p w14:paraId="7201516C" w14:textId="77777777" w:rsidR="002579DC" w:rsidRDefault="002579DC">
      <w:pPr>
        <w:pStyle w:val="ConsPlusNormal"/>
        <w:spacing w:before="220"/>
        <w:ind w:firstLine="540"/>
        <w:jc w:val="both"/>
      </w:pPr>
      <w:r>
        <w:t>920. Муниципальное бюджетное образовательное учреждение дополнительного образования детей "Судакский центр детского и юношеского творчества" городского округа Судак</w:t>
      </w:r>
    </w:p>
    <w:p w14:paraId="379D94B8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г. Судак, ул. Мичурина, д. 4).</w:t>
      </w:r>
    </w:p>
    <w:p w14:paraId="335F33AE" w14:textId="77777777" w:rsidR="002579DC" w:rsidRDefault="002579DC">
      <w:pPr>
        <w:pStyle w:val="ConsPlusNormal"/>
        <w:spacing w:before="220"/>
        <w:ind w:firstLine="540"/>
        <w:jc w:val="both"/>
      </w:pPr>
      <w:r>
        <w:t>921. Федеральное государственное бюджетное образовательное учреждение высшего образования "Смоленский государственный университет"</w:t>
      </w:r>
    </w:p>
    <w:p w14:paraId="664E7612" w14:textId="77777777" w:rsidR="002579DC" w:rsidRDefault="002579DC">
      <w:pPr>
        <w:pStyle w:val="ConsPlusNormal"/>
        <w:spacing w:before="220"/>
        <w:ind w:firstLine="540"/>
        <w:jc w:val="both"/>
      </w:pPr>
      <w:r>
        <w:t>(г. Смоленск, ул. Пржевальского, д. 4).</w:t>
      </w:r>
    </w:p>
    <w:p w14:paraId="6B1484E7" w14:textId="77777777" w:rsidR="002579DC" w:rsidRDefault="002579DC">
      <w:pPr>
        <w:pStyle w:val="ConsPlusNormal"/>
        <w:spacing w:before="220"/>
        <w:ind w:firstLine="540"/>
        <w:jc w:val="both"/>
      </w:pPr>
      <w:r>
        <w:t>922. Муниципальное бюджетное общеобразовательное учреждение Кыштовская средняя общеобразовательная школа N 1</w:t>
      </w:r>
    </w:p>
    <w:p w14:paraId="0D3B6F22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Кыштовский р-н, с. Кыштовка, ул. Садовая, д. 14).</w:t>
      </w:r>
    </w:p>
    <w:p w14:paraId="3C231D54" w14:textId="77777777" w:rsidR="002579DC" w:rsidRDefault="002579DC">
      <w:pPr>
        <w:pStyle w:val="ConsPlusNormal"/>
        <w:spacing w:before="220"/>
        <w:ind w:firstLine="540"/>
        <w:jc w:val="both"/>
      </w:pPr>
      <w:r>
        <w:t>923. Государственное автономное профессиональное образовательное учреждение Новосибирской области "Куйбышевский педагогический колледж"</w:t>
      </w:r>
    </w:p>
    <w:p w14:paraId="2A28FF47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Куйбышев, ул. Папшева, д. 9).</w:t>
      </w:r>
    </w:p>
    <w:p w14:paraId="01D5FF85" w14:textId="77777777" w:rsidR="002579DC" w:rsidRDefault="002579DC">
      <w:pPr>
        <w:pStyle w:val="ConsPlusNormal"/>
        <w:spacing w:before="220"/>
        <w:ind w:firstLine="540"/>
        <w:jc w:val="both"/>
      </w:pPr>
      <w:r>
        <w:t>924. Федеральное государственное бюджетное образовательное учреждение высшего образования "Курганский государственный университет"</w:t>
      </w:r>
    </w:p>
    <w:p w14:paraId="09B831B0" w14:textId="77777777" w:rsidR="002579DC" w:rsidRDefault="002579DC">
      <w:pPr>
        <w:pStyle w:val="ConsPlusNormal"/>
        <w:spacing w:before="220"/>
        <w:ind w:firstLine="540"/>
        <w:jc w:val="both"/>
      </w:pPr>
      <w:r>
        <w:t>(г. Курган, ул. Советская, д. 63 стр. 4).</w:t>
      </w:r>
    </w:p>
    <w:p w14:paraId="7A56F265" w14:textId="77777777" w:rsidR="002579DC" w:rsidRDefault="002579DC">
      <w:pPr>
        <w:pStyle w:val="ConsPlusNormal"/>
        <w:spacing w:before="220"/>
        <w:ind w:firstLine="540"/>
        <w:jc w:val="both"/>
      </w:pPr>
      <w:r>
        <w:t>925. Муниципальное казенное учреждение "Новоселовский межшкольный методический центр"</w:t>
      </w:r>
    </w:p>
    <w:p w14:paraId="749E0C22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Новоселовский р-н, с. Новоселово, ул. Ленина, д. 9).</w:t>
      </w:r>
    </w:p>
    <w:p w14:paraId="6E446438" w14:textId="77777777" w:rsidR="002579DC" w:rsidRDefault="002579DC">
      <w:pPr>
        <w:pStyle w:val="ConsPlusNormal"/>
        <w:spacing w:before="220"/>
        <w:ind w:firstLine="540"/>
        <w:jc w:val="both"/>
      </w:pPr>
      <w:r>
        <w:t>926. Государственное бюджетное профессиональное образовательное учреждение Республики Дагестан "Железнодорожный колледж"</w:t>
      </w:r>
    </w:p>
    <w:p w14:paraId="50C59986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Дербент, ул. Вокзальная, д. 54).</w:t>
      </w:r>
    </w:p>
    <w:p w14:paraId="479F9A26" w14:textId="77777777" w:rsidR="002579DC" w:rsidRDefault="002579DC">
      <w:pPr>
        <w:pStyle w:val="ConsPlusNormal"/>
        <w:spacing w:before="220"/>
        <w:ind w:firstLine="540"/>
        <w:jc w:val="both"/>
      </w:pPr>
      <w:r>
        <w:t>927. Государственное бюджетное профессиональное образовательное учреждение Республики Дагестан "Колледж экономики и права"</w:t>
      </w:r>
    </w:p>
    <w:p w14:paraId="50E96FEE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Дербент, ул. С. Стальского, д. 26).</w:t>
      </w:r>
    </w:p>
    <w:p w14:paraId="2677EC48" w14:textId="77777777" w:rsidR="002579DC" w:rsidRDefault="002579DC">
      <w:pPr>
        <w:pStyle w:val="ConsPlusNormal"/>
        <w:spacing w:before="220"/>
        <w:ind w:firstLine="540"/>
        <w:jc w:val="both"/>
      </w:pPr>
      <w:r>
        <w:t>928. Муниципальное казенное образовательное учреждение дополнительного образования "Информационно-диагностический кабинет"</w:t>
      </w:r>
    </w:p>
    <w:p w14:paraId="61B0526E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Гагинский р-н, с. Гагино, ул. Ленина, д. 44).</w:t>
      </w:r>
    </w:p>
    <w:p w14:paraId="445742B7" w14:textId="77777777" w:rsidR="002579DC" w:rsidRDefault="002579DC">
      <w:pPr>
        <w:pStyle w:val="ConsPlusNormal"/>
        <w:spacing w:before="220"/>
        <w:ind w:firstLine="540"/>
        <w:jc w:val="both"/>
      </w:pPr>
      <w:r>
        <w:t>929. Бюджетное учреждение дополнительного профессионального образования Республики Калмыкия "Калмыцкий республиканский институт повышения квалификации работников образования"</w:t>
      </w:r>
    </w:p>
    <w:p w14:paraId="62A750E0" w14:textId="77777777" w:rsidR="002579DC" w:rsidRDefault="002579DC">
      <w:pPr>
        <w:pStyle w:val="ConsPlusNormal"/>
        <w:spacing w:before="220"/>
        <w:ind w:firstLine="540"/>
        <w:jc w:val="both"/>
      </w:pPr>
      <w:r>
        <w:t>(г. Элиста, ул. Леваневского, д. 20).</w:t>
      </w:r>
    </w:p>
    <w:p w14:paraId="47D69EE1" w14:textId="77777777" w:rsidR="002579DC" w:rsidRDefault="002579DC">
      <w:pPr>
        <w:pStyle w:val="ConsPlusNormal"/>
        <w:spacing w:before="220"/>
        <w:ind w:firstLine="540"/>
        <w:jc w:val="both"/>
      </w:pPr>
      <w:r>
        <w:t>930. Муниципальное казенное образовательное учреждение дополнительного образования детей "Центр детского творчества Первомайского района Республики Крым"</w:t>
      </w:r>
    </w:p>
    <w:p w14:paraId="0F9A0119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Первомайский р-н, пгт Первомайское, ул. Школьная, д. 7).</w:t>
      </w:r>
    </w:p>
    <w:p w14:paraId="2228CA04" w14:textId="77777777" w:rsidR="002579DC" w:rsidRDefault="002579DC">
      <w:pPr>
        <w:pStyle w:val="ConsPlusNormal"/>
        <w:spacing w:before="220"/>
        <w:ind w:firstLine="540"/>
        <w:jc w:val="both"/>
      </w:pPr>
      <w:r>
        <w:t>931. Государственное бюджетное профессиональное образовательное учреждение Республики Дагестан "Каспийское медицинское училище им. А. Алиева"</w:t>
      </w:r>
    </w:p>
    <w:p w14:paraId="11DABC3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Каспийск, ул. Азиза Алиева, д. 4).</w:t>
      </w:r>
    </w:p>
    <w:p w14:paraId="0F727B3F" w14:textId="77777777" w:rsidR="002579DC" w:rsidRDefault="002579DC">
      <w:pPr>
        <w:pStyle w:val="ConsPlusNormal"/>
        <w:spacing w:before="220"/>
        <w:ind w:firstLine="540"/>
        <w:jc w:val="both"/>
      </w:pPr>
      <w:r>
        <w:t>932. Автономная некоммерческая организация дополнительного профессионального образования "Волго-Вятский региональный научно-образовательный центр"</w:t>
      </w:r>
    </w:p>
    <w:p w14:paraId="35EED264" w14:textId="77777777" w:rsidR="002579DC" w:rsidRDefault="002579DC">
      <w:pPr>
        <w:pStyle w:val="ConsPlusNormal"/>
        <w:spacing w:before="220"/>
        <w:ind w:firstLine="540"/>
        <w:jc w:val="both"/>
      </w:pPr>
      <w:r>
        <w:t>(г. Киров, ул. Краснополянская, д. 6, кв. 73).</w:t>
      </w:r>
    </w:p>
    <w:p w14:paraId="260A0A24" w14:textId="77777777" w:rsidR="002579DC" w:rsidRDefault="002579DC">
      <w:pPr>
        <w:pStyle w:val="ConsPlusNormal"/>
        <w:spacing w:before="220"/>
        <w:ind w:firstLine="540"/>
        <w:jc w:val="both"/>
      </w:pPr>
      <w:r>
        <w:t>933. Бюджетное учреждение "Центр финансово-экономического, информационного и хозяйственного обеспечения учреждений в сфере образования" Русско-Полянского муниципального района Омской области</w:t>
      </w:r>
    </w:p>
    <w:p w14:paraId="6A33C950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Русско-Полянский р-н, р. п. Русская Поляна, пер. Больничный, д. 38).</w:t>
      </w:r>
    </w:p>
    <w:p w14:paraId="5FBEF1C7" w14:textId="77777777" w:rsidR="002579DC" w:rsidRDefault="002579DC">
      <w:pPr>
        <w:pStyle w:val="ConsPlusNormal"/>
        <w:spacing w:before="220"/>
        <w:ind w:firstLine="540"/>
        <w:jc w:val="both"/>
      </w:pPr>
      <w:r>
        <w:t>934. Бюджетное учреждение "Городской центр психолого-педагогической, медицинской и социальной помощи" города Омска</w:t>
      </w:r>
    </w:p>
    <w:p w14:paraId="3B4E58D4" w14:textId="77777777" w:rsidR="002579DC" w:rsidRDefault="002579DC">
      <w:pPr>
        <w:pStyle w:val="ConsPlusNormal"/>
        <w:spacing w:before="220"/>
        <w:ind w:firstLine="540"/>
        <w:jc w:val="both"/>
      </w:pPr>
      <w:r>
        <w:t>(г. Омск, ул. Куйбышева, д. 27/7).</w:t>
      </w:r>
    </w:p>
    <w:p w14:paraId="47B28852" w14:textId="77777777" w:rsidR="002579DC" w:rsidRDefault="002579DC">
      <w:pPr>
        <w:pStyle w:val="ConsPlusNormal"/>
        <w:spacing w:before="220"/>
        <w:ind w:firstLine="540"/>
        <w:jc w:val="both"/>
      </w:pPr>
      <w:r>
        <w:t>935. Государственное бюджетное профессиональное образовательное учреждение Республики Дагестан "Буйнакское медицинское училище"</w:t>
      </w:r>
    </w:p>
    <w:p w14:paraId="27247A52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Буйнакск, ул. Ленина, д. 51 Б).</w:t>
      </w:r>
    </w:p>
    <w:p w14:paraId="3D756F09" w14:textId="77777777" w:rsidR="002579DC" w:rsidRDefault="002579DC">
      <w:pPr>
        <w:pStyle w:val="ConsPlusNormal"/>
        <w:spacing w:before="220"/>
        <w:ind w:firstLine="540"/>
        <w:jc w:val="both"/>
      </w:pPr>
      <w:r>
        <w:t>936. Областное государственное бюджетное образовательное учреждение "Рязанский педагогический колледж"</w:t>
      </w:r>
    </w:p>
    <w:p w14:paraId="5D317E8A" w14:textId="77777777" w:rsidR="002579DC" w:rsidRDefault="002579DC">
      <w:pPr>
        <w:pStyle w:val="ConsPlusNormal"/>
        <w:spacing w:before="220"/>
        <w:ind w:firstLine="540"/>
        <w:jc w:val="both"/>
      </w:pPr>
      <w:r>
        <w:t>(г. Рязань ул. 9 линия, д. 18, корп. 2).</w:t>
      </w:r>
    </w:p>
    <w:p w14:paraId="4ED05EE8" w14:textId="77777777" w:rsidR="002579DC" w:rsidRDefault="002579DC">
      <w:pPr>
        <w:pStyle w:val="ConsPlusNormal"/>
        <w:spacing w:before="220"/>
        <w:ind w:firstLine="540"/>
        <w:jc w:val="both"/>
      </w:pPr>
      <w:r>
        <w:t>937. Красноярская региональная общественная молодежная патриотическая организация "Вечный огонь"</w:t>
      </w:r>
    </w:p>
    <w:p w14:paraId="2AD5BDE7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Красноярск, ул. Толстого, д. 43).</w:t>
      </w:r>
    </w:p>
    <w:p w14:paraId="64E315AA" w14:textId="77777777" w:rsidR="002579DC" w:rsidRDefault="002579DC">
      <w:pPr>
        <w:pStyle w:val="ConsPlusNormal"/>
        <w:spacing w:before="220"/>
        <w:ind w:firstLine="540"/>
        <w:jc w:val="both"/>
      </w:pPr>
      <w:r>
        <w:t>938. 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</w:r>
    </w:p>
    <w:p w14:paraId="76C3174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Керченская, д. 1А, корп. 1).</w:t>
      </w:r>
    </w:p>
    <w:p w14:paraId="35614761" w14:textId="77777777" w:rsidR="002579DC" w:rsidRDefault="002579DC">
      <w:pPr>
        <w:pStyle w:val="ConsPlusNormal"/>
        <w:spacing w:before="220"/>
        <w:ind w:firstLine="540"/>
        <w:jc w:val="both"/>
      </w:pPr>
      <w:r>
        <w:t>939. Государственное бюджетное профессиональное образовательное учреждение Республики Дагестан "Колледж архитектуры и строительства"</w:t>
      </w:r>
    </w:p>
    <w:p w14:paraId="6FFC1174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Каспийск, ул. Алферова, д. 4).</w:t>
      </w:r>
    </w:p>
    <w:p w14:paraId="34367857" w14:textId="77777777" w:rsidR="002579DC" w:rsidRDefault="002579DC">
      <w:pPr>
        <w:pStyle w:val="ConsPlusNormal"/>
        <w:spacing w:before="220"/>
        <w:ind w:firstLine="540"/>
        <w:jc w:val="both"/>
      </w:pPr>
      <w:r>
        <w:t>940. Муниципальное казенное учреждение "Центр развития образования Тайшетского района"</w:t>
      </w:r>
    </w:p>
    <w:p w14:paraId="28B37C58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Тайшетский р-н, г. Тайшет, ул. Октябрьская, д. 4).</w:t>
      </w:r>
    </w:p>
    <w:p w14:paraId="08B6148A" w14:textId="77777777" w:rsidR="002579DC" w:rsidRDefault="002579DC">
      <w:pPr>
        <w:pStyle w:val="ConsPlusNormal"/>
        <w:spacing w:before="220"/>
        <w:ind w:firstLine="540"/>
        <w:jc w:val="both"/>
      </w:pPr>
      <w:r>
        <w:t>941. Муниципальное бюджетное учреждение "Ресурсный центр развития и сопровождения образования" Нововаршавского муниципального района Омской области</w:t>
      </w:r>
    </w:p>
    <w:p w14:paraId="4C3E9A12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Нововаршавский р-н, р. п. Нововаршавка, ул. Советская, д. 8).</w:t>
      </w:r>
    </w:p>
    <w:p w14:paraId="18A97743" w14:textId="77777777" w:rsidR="002579DC" w:rsidRDefault="002579DC">
      <w:pPr>
        <w:pStyle w:val="ConsPlusNormal"/>
        <w:spacing w:before="220"/>
        <w:ind w:firstLine="540"/>
        <w:jc w:val="both"/>
      </w:pPr>
      <w:r>
        <w:t>942. Государственное автономное учреждение дополнительного профессионального образования Чукотского автономного округа "Чукотский институт развития образования и повышения квалификации"</w:t>
      </w:r>
    </w:p>
    <w:p w14:paraId="38510D32" w14:textId="77777777" w:rsidR="002579DC" w:rsidRDefault="002579DC">
      <w:pPr>
        <w:pStyle w:val="ConsPlusNormal"/>
        <w:spacing w:before="220"/>
        <w:ind w:firstLine="540"/>
        <w:jc w:val="both"/>
      </w:pPr>
      <w:r>
        <w:t>(г. Анадырь, ул. Беринга, д. 7).</w:t>
      </w:r>
    </w:p>
    <w:p w14:paraId="1874186C" w14:textId="77777777" w:rsidR="002579DC" w:rsidRDefault="002579DC">
      <w:pPr>
        <w:pStyle w:val="ConsPlusNormal"/>
        <w:spacing w:before="220"/>
        <w:ind w:firstLine="540"/>
        <w:jc w:val="both"/>
      </w:pPr>
      <w:r>
        <w:t>943. Муниципальное учреждение в системе дополнительного педагогического образования (повышение квалификации) "Городской методический центр"</w:t>
      </w:r>
    </w:p>
    <w:p w14:paraId="38D9B83C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г. Железногорск, ул. Ленина, д. 17).</w:t>
      </w:r>
    </w:p>
    <w:p w14:paraId="137D96D6" w14:textId="77777777" w:rsidR="002579DC" w:rsidRDefault="002579DC">
      <w:pPr>
        <w:pStyle w:val="ConsPlusNormal"/>
        <w:spacing w:before="220"/>
        <w:ind w:firstLine="540"/>
        <w:jc w:val="both"/>
      </w:pPr>
      <w:r>
        <w:t>944. Муниципальное казенное учреждение Костромского муниципального района Костромской области "Информационно-аналитический центр"</w:t>
      </w:r>
    </w:p>
    <w:p w14:paraId="54105CB1" w14:textId="77777777" w:rsidR="002579DC" w:rsidRDefault="002579DC">
      <w:pPr>
        <w:pStyle w:val="ConsPlusNormal"/>
        <w:spacing w:before="220"/>
        <w:ind w:firstLine="540"/>
        <w:jc w:val="both"/>
      </w:pPr>
      <w:r>
        <w:t>(г. Кострома, ул. Маршала Новикова, д. 7).</w:t>
      </w:r>
    </w:p>
    <w:p w14:paraId="12C0E10C" w14:textId="77777777" w:rsidR="002579DC" w:rsidRDefault="002579DC">
      <w:pPr>
        <w:pStyle w:val="ConsPlusNormal"/>
        <w:spacing w:before="220"/>
        <w:ind w:firstLine="540"/>
        <w:jc w:val="both"/>
      </w:pPr>
      <w:r>
        <w:t>945. Государственное бюджетное профессиональное образовательное учреждение Ростовской области "Зерноградский педагогический колледж"</w:t>
      </w:r>
    </w:p>
    <w:p w14:paraId="0C864EAC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Зерноградский р-н, г. Зерноград, ул. им. Ленина, д. 37).</w:t>
      </w:r>
    </w:p>
    <w:p w14:paraId="1784D0A3" w14:textId="77777777" w:rsidR="002579DC" w:rsidRDefault="002579DC">
      <w:pPr>
        <w:pStyle w:val="ConsPlusNormal"/>
        <w:spacing w:before="220"/>
        <w:ind w:firstLine="540"/>
        <w:jc w:val="both"/>
      </w:pPr>
      <w:r>
        <w:t>946. Муниципальное бюджетное образовательное учреждение дополнительного образования "Центр детского творчества"</w:t>
      </w:r>
    </w:p>
    <w:p w14:paraId="5D44C0E0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с. Березовка, ул. Центральная, д. 33).</w:t>
      </w:r>
    </w:p>
    <w:p w14:paraId="31A82C0A" w14:textId="77777777" w:rsidR="002579DC" w:rsidRDefault="002579DC">
      <w:pPr>
        <w:pStyle w:val="ConsPlusNormal"/>
        <w:spacing w:before="220"/>
        <w:ind w:firstLine="540"/>
        <w:jc w:val="both"/>
      </w:pPr>
      <w:r>
        <w:t>947. Государственное бюджетное профессиональное образовательное учреждение Ростовской области "Шахтинский педагогический колледж"</w:t>
      </w:r>
    </w:p>
    <w:p w14:paraId="1BAE4D3B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Шахты, ул. Шевченко, д. 151).</w:t>
      </w:r>
    </w:p>
    <w:p w14:paraId="08D5A2DC" w14:textId="77777777" w:rsidR="002579DC" w:rsidRDefault="002579DC">
      <w:pPr>
        <w:pStyle w:val="ConsPlusNormal"/>
        <w:spacing w:before="220"/>
        <w:ind w:firstLine="540"/>
        <w:jc w:val="both"/>
      </w:pPr>
      <w:r>
        <w:t>948. 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</w:r>
    </w:p>
    <w:p w14:paraId="06D57DE9" w14:textId="77777777" w:rsidR="002579DC" w:rsidRDefault="002579DC">
      <w:pPr>
        <w:pStyle w:val="ConsPlusNormal"/>
        <w:spacing w:before="220"/>
        <w:ind w:firstLine="540"/>
        <w:jc w:val="both"/>
      </w:pPr>
      <w:r>
        <w:t>(г. Улан-Удэ, ул. Смолина, д. 24 А).</w:t>
      </w:r>
    </w:p>
    <w:p w14:paraId="474BF8A9" w14:textId="77777777" w:rsidR="002579DC" w:rsidRDefault="002579DC">
      <w:pPr>
        <w:pStyle w:val="ConsPlusNormal"/>
        <w:spacing w:before="220"/>
        <w:ind w:firstLine="540"/>
        <w:jc w:val="both"/>
      </w:pPr>
      <w:r>
        <w:t>949. Муниципальное казенное учреждение "Центр бухгалтерского учета, хозяйственного обеспечения и методического сопровождения муниципальных бюджетных образовательных организаций"</w:t>
      </w:r>
    </w:p>
    <w:p w14:paraId="488F3AE5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Каменск-Шахтинский, ул. Подтелкова, д. 69).</w:t>
      </w:r>
    </w:p>
    <w:p w14:paraId="39D33251" w14:textId="77777777" w:rsidR="002579DC" w:rsidRDefault="002579DC">
      <w:pPr>
        <w:pStyle w:val="ConsPlusNormal"/>
        <w:spacing w:before="220"/>
        <w:ind w:firstLine="540"/>
        <w:jc w:val="both"/>
      </w:pPr>
      <w:r>
        <w:t>950. Муниципальное бюджетное учреждение дополнительного образования Сузунского района "Дом детского творчества"</w:t>
      </w:r>
    </w:p>
    <w:p w14:paraId="763E2012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Сузунский р-н, р. п. Сузун, ул. Ленина, д. 29).</w:t>
      </w:r>
    </w:p>
    <w:p w14:paraId="486139CA" w14:textId="77777777" w:rsidR="002579DC" w:rsidRDefault="002579DC">
      <w:pPr>
        <w:pStyle w:val="ConsPlusNormal"/>
        <w:spacing w:before="220"/>
        <w:ind w:firstLine="540"/>
        <w:jc w:val="both"/>
      </w:pPr>
      <w:r>
        <w:t>951. Государственное бюджетное профессиональное образовательное учреждение Республики Дагестан "Электромеханический колледж"</w:t>
      </w:r>
    </w:p>
    <w:p w14:paraId="54F2DFE9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Кизляр, ул. Советская, д. 15).</w:t>
      </w:r>
    </w:p>
    <w:p w14:paraId="0484CC35" w14:textId="77777777" w:rsidR="002579DC" w:rsidRDefault="002579DC">
      <w:pPr>
        <w:pStyle w:val="ConsPlusNormal"/>
        <w:spacing w:before="220"/>
        <w:ind w:firstLine="540"/>
        <w:jc w:val="both"/>
      </w:pPr>
      <w:r>
        <w:t>952. Муниципальное казенное учреждение "Бухгалтерское и методическое обслуживание образовательных учреждений Чернышковского муниципального района"</w:t>
      </w:r>
    </w:p>
    <w:p w14:paraId="759AC991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Чернышковский р-н, р. п. Чернышковский, ул. Советская, д. 84).</w:t>
      </w:r>
    </w:p>
    <w:p w14:paraId="4E33C858" w14:textId="77777777" w:rsidR="002579DC" w:rsidRDefault="002579DC">
      <w:pPr>
        <w:pStyle w:val="ConsPlusNormal"/>
        <w:spacing w:before="220"/>
        <w:ind w:firstLine="540"/>
        <w:jc w:val="both"/>
      </w:pPr>
      <w:r>
        <w:t>953. Управление образования Администрации Касторенского района Курской области</w:t>
      </w:r>
    </w:p>
    <w:p w14:paraId="3399BDCC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Касторенский р-н, п. Касторное, ул. Будкова, д. 21).</w:t>
      </w:r>
    </w:p>
    <w:p w14:paraId="2C130F2E" w14:textId="77777777" w:rsidR="002579DC" w:rsidRDefault="002579DC">
      <w:pPr>
        <w:pStyle w:val="ConsPlusNormal"/>
        <w:spacing w:before="220"/>
        <w:ind w:firstLine="540"/>
        <w:jc w:val="both"/>
      </w:pPr>
      <w:r>
        <w:t>954. Муниципальное казенное учреждение "Центр обслуживания образовательных учреждений" Александро-Невского муниципального района Рязанской области</w:t>
      </w:r>
    </w:p>
    <w:p w14:paraId="723A29E8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Александро-Невский р-н, р. п. Александро-Невский, ул. Советская, д. 9).</w:t>
      </w:r>
    </w:p>
    <w:p w14:paraId="3C668D16" w14:textId="77777777" w:rsidR="002579DC" w:rsidRDefault="002579DC">
      <w:pPr>
        <w:pStyle w:val="ConsPlusNormal"/>
        <w:spacing w:before="220"/>
        <w:ind w:firstLine="540"/>
        <w:jc w:val="both"/>
      </w:pPr>
      <w:r>
        <w:t>955. Муниципальное бюджетное учреждение "Центр бухгалтерского учета, хозяйственного обеспечения и методического сопровождения муниципальных образовательных организаций" города Новошахтинска</w:t>
      </w:r>
    </w:p>
    <w:p w14:paraId="453F5CBC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Новошахтинск, ул. Советская, д. 21).</w:t>
      </w:r>
    </w:p>
    <w:p w14:paraId="2AD566AC" w14:textId="77777777" w:rsidR="002579DC" w:rsidRDefault="002579DC">
      <w:pPr>
        <w:pStyle w:val="ConsPlusNormal"/>
        <w:spacing w:before="220"/>
        <w:ind w:firstLine="540"/>
        <w:jc w:val="both"/>
      </w:pPr>
      <w:r>
        <w:t>956. Муниципальное автономное учреждение "Информационно-методический кабинет"</w:t>
      </w:r>
    </w:p>
    <w:p w14:paraId="57D0AE2C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п. Каменоломни, ул. Дзержинского, д. 78 А).</w:t>
      </w:r>
    </w:p>
    <w:p w14:paraId="7BB6B814" w14:textId="77777777" w:rsidR="002579DC" w:rsidRDefault="002579DC">
      <w:pPr>
        <w:pStyle w:val="ConsPlusNormal"/>
        <w:spacing w:before="220"/>
        <w:ind w:firstLine="540"/>
        <w:jc w:val="both"/>
      </w:pPr>
      <w:r>
        <w:t>957. Муниципальное бюджетное учреждение "Информационно-методический центр"</w:t>
      </w:r>
    </w:p>
    <w:p w14:paraId="2BC0DF43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г. Красный Сулин, ул. Ленина, д. 15).</w:t>
      </w:r>
    </w:p>
    <w:p w14:paraId="2141DAE5" w14:textId="77777777" w:rsidR="002579DC" w:rsidRDefault="002579DC">
      <w:pPr>
        <w:pStyle w:val="ConsPlusNormal"/>
        <w:spacing w:before="220"/>
        <w:ind w:firstLine="540"/>
        <w:jc w:val="both"/>
      </w:pPr>
      <w:r>
        <w:t>958. Томское региональное отделение общероссийского общественного движения по увековечению памяти погибших при защите Отечества "Поисковое движение России"</w:t>
      </w:r>
    </w:p>
    <w:p w14:paraId="76773697" w14:textId="77777777" w:rsidR="002579DC" w:rsidRDefault="002579DC">
      <w:pPr>
        <w:pStyle w:val="ConsPlusNormal"/>
        <w:spacing w:before="220"/>
        <w:ind w:firstLine="540"/>
        <w:jc w:val="both"/>
      </w:pPr>
      <w:r>
        <w:t>(г. Томск, ул. Герасименко 1/16, кв. 49).</w:t>
      </w:r>
    </w:p>
    <w:p w14:paraId="56762FEC" w14:textId="77777777" w:rsidR="002579DC" w:rsidRDefault="002579DC">
      <w:pPr>
        <w:pStyle w:val="ConsPlusNormal"/>
        <w:spacing w:before="220"/>
        <w:ind w:firstLine="540"/>
        <w:jc w:val="both"/>
      </w:pPr>
      <w:r>
        <w:t>959. Муниципальное казенное учреждение "Управление образования администрации муниципального образования "Баяндаевский район"</w:t>
      </w:r>
    </w:p>
    <w:p w14:paraId="0F194E53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Баяндаевский р-н, с. Баяндай, пер. Строительный, д. 3).</w:t>
      </w:r>
    </w:p>
    <w:p w14:paraId="58DE749B" w14:textId="77777777" w:rsidR="002579DC" w:rsidRDefault="002579DC">
      <w:pPr>
        <w:pStyle w:val="ConsPlusNormal"/>
        <w:spacing w:before="220"/>
        <w:ind w:firstLine="540"/>
        <w:jc w:val="both"/>
      </w:pPr>
      <w:r>
        <w:t>960. Муниципальное бюджетное учреждение "Центр финансово-экономического, хозяйственного и информационно-методического обеспечения системы образования"</w:t>
      </w:r>
    </w:p>
    <w:p w14:paraId="692C4FD3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с. Нижняя Омка, ул. Петра Ильичева, д. 20 Б).</w:t>
      </w:r>
    </w:p>
    <w:p w14:paraId="63FF329C" w14:textId="77777777" w:rsidR="002579DC" w:rsidRDefault="002579DC">
      <w:pPr>
        <w:pStyle w:val="ConsPlusNormal"/>
        <w:spacing w:before="220"/>
        <w:ind w:firstLine="540"/>
        <w:jc w:val="both"/>
      </w:pPr>
      <w:r>
        <w:t>961. Муниципальное казенное учреждение "Информационный методический центр"</w:t>
      </w:r>
    </w:p>
    <w:p w14:paraId="50456629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г. Усолье-Сибирское, ул. Богдана Хмельницкого, д. 30).</w:t>
      </w:r>
    </w:p>
    <w:p w14:paraId="116D046B" w14:textId="77777777" w:rsidR="002579DC" w:rsidRDefault="002579DC">
      <w:pPr>
        <w:pStyle w:val="ConsPlusNormal"/>
        <w:spacing w:before="220"/>
        <w:ind w:firstLine="540"/>
        <w:jc w:val="both"/>
      </w:pPr>
      <w:r>
        <w:t>962. Муниципальное казенное учреждение "Центр по обслуживанию образовательных организаций"</w:t>
      </w:r>
    </w:p>
    <w:p w14:paraId="1E4F4854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Нытва, ул. Комсомольская, д. 39).</w:t>
      </w:r>
    </w:p>
    <w:p w14:paraId="62966E9E" w14:textId="77777777" w:rsidR="002579DC" w:rsidRDefault="002579DC">
      <w:pPr>
        <w:pStyle w:val="ConsPlusNormal"/>
        <w:spacing w:before="220"/>
        <w:ind w:firstLine="540"/>
        <w:jc w:val="both"/>
      </w:pPr>
      <w:r>
        <w:t>963. Муниципальное казенное учреждение Ольхонского районного муниципального образования "Управления образования"</w:t>
      </w:r>
    </w:p>
    <w:p w14:paraId="401E94C4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Ольхонский р-н, с. Еланцы, ул. Пенкальского, д. 14).</w:t>
      </w:r>
    </w:p>
    <w:p w14:paraId="703DF639" w14:textId="77777777" w:rsidR="002579DC" w:rsidRDefault="002579DC">
      <w:pPr>
        <w:pStyle w:val="ConsPlusNormal"/>
        <w:spacing w:before="220"/>
        <w:ind w:firstLine="540"/>
        <w:jc w:val="both"/>
      </w:pPr>
      <w:r>
        <w:t>964. Муниципальное казенное учреждение "Центр бухгалтерского и методического обслуживания" Клетского муниципального района</w:t>
      </w:r>
    </w:p>
    <w:p w14:paraId="141BCC71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Клетский р-н, ст-ца Клетская, ул. Покальчука, д. 6 Г).</w:t>
      </w:r>
    </w:p>
    <w:p w14:paraId="097EB58A" w14:textId="77777777" w:rsidR="002579DC" w:rsidRDefault="002579DC">
      <w:pPr>
        <w:pStyle w:val="ConsPlusNormal"/>
        <w:spacing w:before="220"/>
        <w:ind w:firstLine="540"/>
        <w:jc w:val="both"/>
      </w:pPr>
      <w:r>
        <w:t>965. Муниципальное учреждение Кормиловского муниципального района "Центр финансово-экономического, информационно-методического и хозяйственного обеспечения учреждений в сфере образования"</w:t>
      </w:r>
    </w:p>
    <w:p w14:paraId="5D07223C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Кормиловский р-н, р. п. Кормиловка, ул. Ленина, д. 18).</w:t>
      </w:r>
    </w:p>
    <w:p w14:paraId="75B92CFD" w14:textId="77777777" w:rsidR="002579DC" w:rsidRDefault="002579DC">
      <w:pPr>
        <w:pStyle w:val="ConsPlusNormal"/>
        <w:spacing w:before="220"/>
        <w:ind w:firstLine="540"/>
        <w:jc w:val="both"/>
      </w:pPr>
      <w:r>
        <w:t>966. Муниципальное казенное учреждение "Центр финансово-экономического, информационно-методического и хозяйственного обеспечения учреждений в сфере образования" Одесского муниципального района Омской области</w:t>
      </w:r>
    </w:p>
    <w:p w14:paraId="5BFFD3E7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Одесский р-н, с. Одесское, ул. Ленина, д. 25).</w:t>
      </w:r>
    </w:p>
    <w:p w14:paraId="007137A3" w14:textId="77777777" w:rsidR="002579DC" w:rsidRDefault="002579DC">
      <w:pPr>
        <w:pStyle w:val="ConsPlusNormal"/>
        <w:spacing w:before="220"/>
        <w:ind w:firstLine="540"/>
        <w:jc w:val="both"/>
      </w:pPr>
      <w:r>
        <w:t>967. Муниципальное бюджетное учреждение дополнительного профессионального образования "Центр обеспечения развития образования"</w:t>
      </w:r>
    </w:p>
    <w:p w14:paraId="12701F37" w14:textId="77777777" w:rsidR="002579DC" w:rsidRDefault="002579DC">
      <w:pPr>
        <w:pStyle w:val="ConsPlusNormal"/>
        <w:spacing w:before="220"/>
        <w:ind w:firstLine="540"/>
        <w:jc w:val="both"/>
      </w:pPr>
      <w:r>
        <w:t>(Иркутская обл., г. Ангарск, к. А, д. 20).</w:t>
      </w:r>
    </w:p>
    <w:p w14:paraId="726A40E5" w14:textId="77777777" w:rsidR="002579DC" w:rsidRDefault="002579DC">
      <w:pPr>
        <w:pStyle w:val="ConsPlusNormal"/>
        <w:spacing w:before="220"/>
        <w:ind w:firstLine="540"/>
        <w:jc w:val="both"/>
      </w:pPr>
      <w:r>
        <w:t>968. Муниципальное казенное учреждение "Центр развития и обеспечения деятельности системы образования города Бородино"</w:t>
      </w:r>
    </w:p>
    <w:p w14:paraId="71487435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Бородино, ул. Маяковского, д. 23).</w:t>
      </w:r>
    </w:p>
    <w:p w14:paraId="039F03C7" w14:textId="77777777" w:rsidR="002579DC" w:rsidRDefault="002579DC">
      <w:pPr>
        <w:pStyle w:val="ConsPlusNormal"/>
        <w:spacing w:before="220"/>
        <w:ind w:firstLine="540"/>
        <w:jc w:val="both"/>
      </w:pPr>
      <w:r>
        <w:t>969. Муниципальное казенное учреждение "Информационно-методический образовательный центр" системы образования Вачского муниципального района</w:t>
      </w:r>
    </w:p>
    <w:p w14:paraId="066099C7" w14:textId="77777777" w:rsidR="002579DC" w:rsidRDefault="002579DC">
      <w:pPr>
        <w:pStyle w:val="ConsPlusNormal"/>
        <w:spacing w:before="220"/>
        <w:ind w:firstLine="540"/>
        <w:jc w:val="both"/>
      </w:pPr>
      <w:r>
        <w:t>(Нижегородская обл., Вачский р-н, р. п. Вача, ул. Советская, д. 24 Б).</w:t>
      </w:r>
    </w:p>
    <w:p w14:paraId="42F80869" w14:textId="77777777" w:rsidR="002579DC" w:rsidRDefault="002579DC">
      <w:pPr>
        <w:pStyle w:val="ConsPlusNormal"/>
        <w:spacing w:before="220"/>
        <w:ind w:firstLine="540"/>
        <w:jc w:val="both"/>
      </w:pPr>
      <w:r>
        <w:t>970. Муниципальное бюджетное образовательное учреждение дополнительного профессионального образования "Учебно-методический центр развития образования"</w:t>
      </w:r>
    </w:p>
    <w:p w14:paraId="406788EC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Новоуральск, ул. Ленина, д. 87).</w:t>
      </w:r>
    </w:p>
    <w:p w14:paraId="5EFCAB56" w14:textId="77777777" w:rsidR="002579DC" w:rsidRDefault="002579DC">
      <w:pPr>
        <w:pStyle w:val="ConsPlusNormal"/>
        <w:spacing w:before="220"/>
        <w:ind w:firstLine="540"/>
        <w:jc w:val="both"/>
      </w:pPr>
      <w:r>
        <w:t>971. Управление образования, опеки и попечительства администрации Козульского района</w:t>
      </w:r>
    </w:p>
    <w:p w14:paraId="1E45E7C6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Козульский р-н, п. Козулька, ул. Гагарина, д. 1).</w:t>
      </w:r>
    </w:p>
    <w:p w14:paraId="7AD94F1F" w14:textId="77777777" w:rsidR="002579DC" w:rsidRDefault="002579DC">
      <w:pPr>
        <w:pStyle w:val="ConsPlusNormal"/>
        <w:spacing w:before="220"/>
        <w:ind w:firstLine="540"/>
        <w:jc w:val="both"/>
      </w:pPr>
      <w:r>
        <w:t>972. Государственное бюджетное профессиональное образовательное учреждение Республики Крым "Романовский колледж индустрии гостеприимства"</w:t>
      </w:r>
    </w:p>
    <w:p w14:paraId="7DBD614D" w14:textId="77777777" w:rsidR="002579DC" w:rsidRDefault="002579DC">
      <w:pPr>
        <w:pStyle w:val="ConsPlusNormal"/>
        <w:spacing w:before="220"/>
        <w:ind w:firstLine="540"/>
        <w:jc w:val="both"/>
      </w:pPr>
      <w:r>
        <w:t>(г. Симферополь, ул. Дыбенко, д. 14).</w:t>
      </w:r>
    </w:p>
    <w:p w14:paraId="654ACFB7" w14:textId="77777777" w:rsidR="002579DC" w:rsidRDefault="002579DC">
      <w:pPr>
        <w:pStyle w:val="ConsPlusNormal"/>
        <w:spacing w:before="220"/>
        <w:ind w:firstLine="540"/>
        <w:jc w:val="both"/>
      </w:pPr>
      <w:r>
        <w:t>973. Муниципальное казенное общеобразовательное учреждение Баганская средняя общеобразовательная школа N 2 имени героя Советского Союза Андрея Григорьевича Матвиенко</w:t>
      </w:r>
    </w:p>
    <w:p w14:paraId="020F8C5B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Баганский р-н, с. Баган, ул. М. Горького, д. 9).</w:t>
      </w:r>
    </w:p>
    <w:p w14:paraId="29882F9D" w14:textId="77777777" w:rsidR="002579DC" w:rsidRDefault="002579DC">
      <w:pPr>
        <w:pStyle w:val="ConsPlusNormal"/>
        <w:spacing w:before="220"/>
        <w:ind w:firstLine="540"/>
        <w:jc w:val="both"/>
      </w:pPr>
      <w:r>
        <w:t>974. Казенное учреждение Тюкалинского Муниципального района Омской области "Центр финансово-экономического, информационно-методического и хозяйственного обеспечения учреждений в сфере образования"</w:t>
      </w:r>
    </w:p>
    <w:p w14:paraId="6897687C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Тюкалинский р-н, г. Тюкалинск, ул. Ленина, д. 21).</w:t>
      </w:r>
    </w:p>
    <w:p w14:paraId="139054B6" w14:textId="77777777" w:rsidR="002579DC" w:rsidRDefault="002579DC">
      <w:pPr>
        <w:pStyle w:val="ConsPlusNormal"/>
        <w:spacing w:before="220"/>
        <w:ind w:firstLine="540"/>
        <w:jc w:val="both"/>
      </w:pPr>
      <w:r>
        <w:t>975. Муниципальное казенное учреждение "Центр по обеспечению деятельности образовательных учреждений Кировского района Республики Крым"</w:t>
      </w:r>
    </w:p>
    <w:p w14:paraId="230E80AB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Крым, Кировский р-н, пгт Кировское, ул. Люксембург Розы, д. 28).</w:t>
      </w:r>
    </w:p>
    <w:p w14:paraId="7E6ADC96" w14:textId="77777777" w:rsidR="002579DC" w:rsidRDefault="002579DC">
      <w:pPr>
        <w:pStyle w:val="ConsPlusNormal"/>
        <w:spacing w:before="220"/>
        <w:ind w:firstLine="540"/>
        <w:jc w:val="both"/>
      </w:pPr>
      <w:r>
        <w:t>976. Государственное бюджетное профессиональное образовательное учреждение Ростовской области "Константиновский педагогический колледж"</w:t>
      </w:r>
    </w:p>
    <w:p w14:paraId="649D56BC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Константиновский р-н, г. Константиновск, ул. Калинина, д. 93).</w:t>
      </w:r>
    </w:p>
    <w:p w14:paraId="03154809" w14:textId="77777777" w:rsidR="002579DC" w:rsidRDefault="002579DC">
      <w:pPr>
        <w:pStyle w:val="ConsPlusNormal"/>
        <w:spacing w:before="220"/>
        <w:ind w:firstLine="540"/>
        <w:jc w:val="both"/>
      </w:pPr>
      <w:r>
        <w:t>977. Государственное автономное учреждение Архангельской области "Региональный центр патриотического воспитания и подготовки граждан (молодежи) к военной службе"</w:t>
      </w:r>
    </w:p>
    <w:p w14:paraId="62793DA9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просп. Троицкий, д. 118).</w:t>
      </w:r>
    </w:p>
    <w:p w14:paraId="603F65AB" w14:textId="77777777" w:rsidR="002579DC" w:rsidRDefault="002579DC">
      <w:pPr>
        <w:pStyle w:val="ConsPlusNormal"/>
        <w:spacing w:before="220"/>
        <w:ind w:firstLine="540"/>
        <w:jc w:val="both"/>
      </w:pPr>
      <w:r>
        <w:t>978. Муниципальное казенное учреждение образования "Центр методического и информационно-технического обслуживания" ЗАТО Видяево</w:t>
      </w:r>
    </w:p>
    <w:p w14:paraId="7B2C49D4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п. Видяево, ул. Центральная, д. 6).</w:t>
      </w:r>
    </w:p>
    <w:p w14:paraId="6D193BC1" w14:textId="77777777" w:rsidR="002579DC" w:rsidRDefault="002579DC">
      <w:pPr>
        <w:pStyle w:val="ConsPlusNormal"/>
        <w:spacing w:before="220"/>
        <w:ind w:firstLine="540"/>
        <w:jc w:val="both"/>
      </w:pPr>
      <w:r>
        <w:t>979. Автономная некоммерческая организация дополнительного профессионального образования "Санкт-Петербургская современная академия"</w:t>
      </w:r>
    </w:p>
    <w:p w14:paraId="7C16511F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Танкиста Хрустицкого, д. 94, лит. А, пом. 42).</w:t>
      </w:r>
    </w:p>
    <w:p w14:paraId="7F3315C2" w14:textId="77777777" w:rsidR="002579DC" w:rsidRDefault="002579DC">
      <w:pPr>
        <w:pStyle w:val="ConsPlusNormal"/>
        <w:spacing w:before="220"/>
        <w:ind w:firstLine="540"/>
        <w:jc w:val="both"/>
      </w:pPr>
      <w:r>
        <w:t>980.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</w:r>
    </w:p>
    <w:p w14:paraId="65D6AB4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Вернадского, д. 82).</w:t>
      </w:r>
    </w:p>
    <w:p w14:paraId="7775FA70" w14:textId="77777777" w:rsidR="002579DC" w:rsidRDefault="002579DC">
      <w:pPr>
        <w:pStyle w:val="ConsPlusNormal"/>
        <w:spacing w:before="220"/>
        <w:ind w:firstLine="540"/>
        <w:jc w:val="both"/>
      </w:pPr>
      <w:r>
        <w:t>981. Государственное бюджетное учреждение Архангельской области для детей, нуждающихся в психолого-педагогической и медико-социальной помощи, "Центр психолого-медико-социального сопровождения "Надежда"</w:t>
      </w:r>
    </w:p>
    <w:p w14:paraId="0415A29D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ул. Попова, д. 43).</w:t>
      </w:r>
    </w:p>
    <w:p w14:paraId="4D0C0154" w14:textId="77777777" w:rsidR="002579DC" w:rsidRDefault="002579DC">
      <w:pPr>
        <w:pStyle w:val="ConsPlusNormal"/>
        <w:spacing w:before="220"/>
        <w:ind w:firstLine="540"/>
        <w:jc w:val="both"/>
      </w:pPr>
      <w:r>
        <w:t>982. Автономная некоммерческая организация культуры "Музей исторической реконструкции"</w:t>
      </w:r>
    </w:p>
    <w:p w14:paraId="609BD85E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ул. Г. Звезда, д. 27, оф. 205).</w:t>
      </w:r>
    </w:p>
    <w:p w14:paraId="55C87AB8" w14:textId="77777777" w:rsidR="002579DC" w:rsidRDefault="002579DC">
      <w:pPr>
        <w:pStyle w:val="ConsPlusNormal"/>
        <w:spacing w:before="220"/>
        <w:ind w:firstLine="540"/>
        <w:jc w:val="both"/>
      </w:pPr>
      <w:r>
        <w:t>983. Муниципальное бюджетное общеобразовательное учреждение дополнительного профессионального образования "Осимский методический центр"</w:t>
      </w:r>
    </w:p>
    <w:p w14:paraId="0718C641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Оса, ул. М. Горького, д. 93).</w:t>
      </w:r>
    </w:p>
    <w:p w14:paraId="5C7A642F" w14:textId="77777777" w:rsidR="002579DC" w:rsidRDefault="002579DC">
      <w:pPr>
        <w:pStyle w:val="ConsPlusNormal"/>
        <w:spacing w:before="220"/>
        <w:ind w:firstLine="540"/>
        <w:jc w:val="both"/>
      </w:pPr>
      <w:r>
        <w:t>984. Муниципальное бюджетное учреждение Матвеево-Курганского района "Центр качества образования"</w:t>
      </w:r>
    </w:p>
    <w:p w14:paraId="5E623E3B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Матвеево-Курганский р-н, п. Матвеев Курган, ул. 1-я Пятилетка, д. 104).</w:t>
      </w:r>
    </w:p>
    <w:p w14:paraId="79FA517F" w14:textId="77777777" w:rsidR="002579DC" w:rsidRDefault="002579DC">
      <w:pPr>
        <w:pStyle w:val="ConsPlusNormal"/>
        <w:spacing w:before="220"/>
        <w:ind w:firstLine="540"/>
        <w:jc w:val="both"/>
      </w:pPr>
      <w:r>
        <w:t>985. Некоммерческое партнерство "Молодежная палата"</w:t>
      </w:r>
    </w:p>
    <w:p w14:paraId="13155CD7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Грузинская пл., д. 14, кв. 2).</w:t>
      </w:r>
    </w:p>
    <w:p w14:paraId="35976691" w14:textId="77777777" w:rsidR="002579DC" w:rsidRDefault="002579DC">
      <w:pPr>
        <w:pStyle w:val="ConsPlusNormal"/>
        <w:spacing w:before="220"/>
        <w:ind w:firstLine="540"/>
        <w:jc w:val="both"/>
      </w:pPr>
      <w:r>
        <w:t>986. Автономная некоммерческая организация "Мастерская Талантов"</w:t>
      </w:r>
    </w:p>
    <w:p w14:paraId="0C46A6F0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Варшавское ш., д. 152, корп. 7, кв. 345).</w:t>
      </w:r>
    </w:p>
    <w:p w14:paraId="0D7F0C00" w14:textId="77777777" w:rsidR="002579DC" w:rsidRDefault="002579DC">
      <w:pPr>
        <w:pStyle w:val="ConsPlusNormal"/>
        <w:spacing w:before="220"/>
        <w:ind w:firstLine="540"/>
        <w:jc w:val="both"/>
      </w:pPr>
      <w:r>
        <w:t>987. Муниципальное образовательное учреждение дополнительного образования "Центр информационных технологий"</w:t>
      </w:r>
    </w:p>
    <w:p w14:paraId="5DFC0210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г. Волосово, Гатчинское ш., д. 10).</w:t>
      </w:r>
    </w:p>
    <w:p w14:paraId="27E80425" w14:textId="77777777" w:rsidR="002579DC" w:rsidRDefault="002579DC">
      <w:pPr>
        <w:pStyle w:val="ConsPlusNormal"/>
        <w:spacing w:before="220"/>
        <w:ind w:firstLine="540"/>
        <w:jc w:val="both"/>
      </w:pPr>
      <w:r>
        <w:t>988. Муниципальное казенное учреждение системы дополнительного педагогического образования (повышение квалификации) "Тимский районный методический кабинет дополнительного педагогического образования"</w:t>
      </w:r>
    </w:p>
    <w:p w14:paraId="0AF3BB3D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Тимский р-н, п. Тим, ул. Кирова, д. 53).</w:t>
      </w:r>
    </w:p>
    <w:p w14:paraId="4362C4B0" w14:textId="77777777" w:rsidR="002579DC" w:rsidRDefault="002579DC">
      <w:pPr>
        <w:pStyle w:val="ConsPlusNormal"/>
        <w:spacing w:before="220"/>
        <w:ind w:firstLine="540"/>
        <w:jc w:val="both"/>
      </w:pPr>
      <w:r>
        <w:t>989. Некоммерческое партнерство "Новосибирское военно-патриотическое объединение "Мужество, Героизм и Воля!"</w:t>
      </w:r>
    </w:p>
    <w:p w14:paraId="3F207040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Красногорская, д. 54).</w:t>
      </w:r>
    </w:p>
    <w:p w14:paraId="5A7F18B2" w14:textId="77777777" w:rsidR="002579DC" w:rsidRDefault="002579DC">
      <w:pPr>
        <w:pStyle w:val="ConsPlusNormal"/>
        <w:spacing w:before="220"/>
        <w:ind w:firstLine="540"/>
        <w:jc w:val="both"/>
      </w:pPr>
      <w:r>
        <w:t>990. Муниципальное казенное учреждение системы дополнительного педагогического образования (повышения квалификации) "Льговский районный методический кабинет (центр) дополнительного педагогического образования" Льговского района</w:t>
      </w:r>
    </w:p>
    <w:p w14:paraId="58E34F83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Льговский р-н, г. Льгов, пл. Красная, д. 4).</w:t>
      </w:r>
    </w:p>
    <w:p w14:paraId="236E2F2E" w14:textId="77777777" w:rsidR="002579DC" w:rsidRDefault="002579DC">
      <w:pPr>
        <w:pStyle w:val="ConsPlusNormal"/>
        <w:spacing w:before="220"/>
        <w:ind w:firstLine="540"/>
        <w:jc w:val="both"/>
      </w:pPr>
      <w:r>
        <w:t>991. Муниципальное бюджетное учреждение "Информационно-методический центр Минераловодского городского округа"</w:t>
      </w:r>
    </w:p>
    <w:p w14:paraId="5514C257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Минеральные Воды, ул. Пушкина, д. 89).</w:t>
      </w:r>
    </w:p>
    <w:p w14:paraId="18705A26" w14:textId="77777777" w:rsidR="002579DC" w:rsidRDefault="002579DC">
      <w:pPr>
        <w:pStyle w:val="ConsPlusNormal"/>
        <w:spacing w:before="220"/>
        <w:ind w:firstLine="540"/>
        <w:jc w:val="both"/>
      </w:pPr>
      <w:r>
        <w:t>992. Краевое государственное бюджетное профессиональное образовательное учреждение "Славгородский педагогический колледж"</w:t>
      </w:r>
    </w:p>
    <w:p w14:paraId="293F35C7" w14:textId="77777777" w:rsidR="002579DC" w:rsidRDefault="002579DC">
      <w:pPr>
        <w:pStyle w:val="ConsPlusNormal"/>
        <w:spacing w:before="220"/>
        <w:ind w:firstLine="540"/>
        <w:jc w:val="both"/>
      </w:pPr>
      <w:r>
        <w:t>(Алтайский край, г. Славгород, ул. Луначарского, д. 146).</w:t>
      </w:r>
    </w:p>
    <w:p w14:paraId="78FEE230" w14:textId="77777777" w:rsidR="002579DC" w:rsidRDefault="002579DC">
      <w:pPr>
        <w:pStyle w:val="ConsPlusNormal"/>
        <w:spacing w:before="220"/>
        <w:ind w:firstLine="540"/>
        <w:jc w:val="both"/>
      </w:pPr>
      <w:r>
        <w:t>993. Государственное бюджетное профессиональное образовательное учреждение Республики Дагестан "Колледж сферы услуг"</w:t>
      </w:r>
    </w:p>
    <w:p w14:paraId="653855E7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Хасавюрт, ул. Махачкалинское шоссе, д. 1 А).</w:t>
      </w:r>
    </w:p>
    <w:p w14:paraId="3D447288" w14:textId="77777777" w:rsidR="002579DC" w:rsidRDefault="002579DC">
      <w:pPr>
        <w:pStyle w:val="ConsPlusNormal"/>
        <w:spacing w:before="220"/>
        <w:ind w:firstLine="540"/>
        <w:jc w:val="both"/>
      </w:pPr>
      <w:r>
        <w:t>994. Муниципальное автономное учреждение "Киришский центр методического и психолого-педагогического сопровождения"</w:t>
      </w:r>
    </w:p>
    <w:p w14:paraId="05EAAFAA" w14:textId="77777777" w:rsidR="002579DC" w:rsidRDefault="002579DC">
      <w:pPr>
        <w:pStyle w:val="ConsPlusNormal"/>
        <w:spacing w:before="220"/>
        <w:ind w:firstLine="540"/>
        <w:jc w:val="both"/>
      </w:pPr>
      <w:r>
        <w:t>(Ленинградская обл., г. Кириши, пл. 60-летия Октября, д. 1).</w:t>
      </w:r>
    </w:p>
    <w:p w14:paraId="1761C196" w14:textId="77777777" w:rsidR="002579DC" w:rsidRDefault="002579DC">
      <w:pPr>
        <w:pStyle w:val="ConsPlusNormal"/>
        <w:spacing w:before="220"/>
        <w:ind w:firstLine="540"/>
        <w:jc w:val="both"/>
      </w:pPr>
      <w:r>
        <w:t>995. 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</w:p>
    <w:p w14:paraId="1C4C4D25" w14:textId="77777777" w:rsidR="002579DC" w:rsidRDefault="002579DC">
      <w:pPr>
        <w:pStyle w:val="ConsPlusNormal"/>
        <w:spacing w:before="220"/>
        <w:ind w:firstLine="540"/>
        <w:jc w:val="both"/>
      </w:pPr>
      <w:r>
        <w:t>(г. Уфа, ул. Мингажева, д. 120).</w:t>
      </w:r>
    </w:p>
    <w:p w14:paraId="36383A04" w14:textId="77777777" w:rsidR="002579DC" w:rsidRDefault="002579DC">
      <w:pPr>
        <w:pStyle w:val="ConsPlusNormal"/>
        <w:spacing w:before="220"/>
        <w:ind w:firstLine="540"/>
        <w:jc w:val="both"/>
      </w:pPr>
      <w:r>
        <w:t>996. Муниципальное казенное учреждение "Центр методического и материально-технического обеспечения"</w:t>
      </w:r>
    </w:p>
    <w:p w14:paraId="2616806C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Бардымский р-н, с. Барда, ул. Матросова, д. 18).</w:t>
      </w:r>
    </w:p>
    <w:p w14:paraId="48498853" w14:textId="77777777" w:rsidR="002579DC" w:rsidRDefault="002579DC">
      <w:pPr>
        <w:pStyle w:val="ConsPlusNormal"/>
        <w:spacing w:before="220"/>
        <w:ind w:firstLine="540"/>
        <w:jc w:val="both"/>
      </w:pPr>
      <w:r>
        <w:t>997. Государственное казенное общеобразовательное учреждение Республики Дагестан "Республиканский центр дистанционного обучения детей-инвалидов"</w:t>
      </w:r>
    </w:p>
    <w:p w14:paraId="47FFB0DE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ул. Аскерханова, д. 3).</w:t>
      </w:r>
    </w:p>
    <w:p w14:paraId="373110E3" w14:textId="77777777" w:rsidR="002579DC" w:rsidRDefault="002579DC">
      <w:pPr>
        <w:pStyle w:val="ConsPlusNormal"/>
        <w:spacing w:before="220"/>
        <w:ind w:firstLine="540"/>
        <w:jc w:val="both"/>
      </w:pPr>
      <w:r>
        <w:t>998. Муниципальное казенное учреждение "Управление образования г. Боготола"</w:t>
      </w:r>
    </w:p>
    <w:p w14:paraId="70619EF1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г. Боготол, ул. Кирова, д. 16 пом. 69).</w:t>
      </w:r>
    </w:p>
    <w:p w14:paraId="6C1B7284" w14:textId="77777777" w:rsidR="002579DC" w:rsidRDefault="002579DC">
      <w:pPr>
        <w:pStyle w:val="ConsPlusNormal"/>
        <w:spacing w:before="220"/>
        <w:ind w:firstLine="540"/>
        <w:jc w:val="both"/>
      </w:pPr>
      <w:r>
        <w:t>999. Государственное бюджетное профессиональное образовательное учреждение "Дорожно-строительный колледж"</w:t>
      </w:r>
    </w:p>
    <w:p w14:paraId="7405329A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Хасавюрт, ул. Экскаваторная, д. 2 А).</w:t>
      </w:r>
    </w:p>
    <w:p w14:paraId="06733982" w14:textId="77777777" w:rsidR="002579DC" w:rsidRDefault="002579DC">
      <w:pPr>
        <w:pStyle w:val="ConsPlusNormal"/>
        <w:spacing w:before="220"/>
        <w:ind w:firstLine="540"/>
        <w:jc w:val="both"/>
      </w:pPr>
      <w:r>
        <w:t>1000. Муниципальное бюджетное учреждение образования "Районный методический кабинет" Кольского района</w:t>
      </w:r>
    </w:p>
    <w:p w14:paraId="0D71D193" w14:textId="77777777" w:rsidR="002579DC" w:rsidRDefault="002579DC">
      <w:pPr>
        <w:pStyle w:val="ConsPlusNormal"/>
        <w:spacing w:before="220"/>
        <w:ind w:firstLine="540"/>
        <w:jc w:val="both"/>
      </w:pPr>
      <w:r>
        <w:t>(Мурманская обл., г. Кола, ул. Победы, д. 9).</w:t>
      </w:r>
    </w:p>
    <w:p w14:paraId="6281A15C" w14:textId="77777777" w:rsidR="002579DC" w:rsidRDefault="002579DC">
      <w:pPr>
        <w:pStyle w:val="ConsPlusNormal"/>
        <w:spacing w:before="220"/>
        <w:ind w:firstLine="540"/>
        <w:jc w:val="both"/>
      </w:pPr>
      <w:r>
        <w:t>1001. Муниципальное бюджетное образовательное учреждение дополнительного профессионального образования "Научно-методический центр"</w:t>
      </w:r>
    </w:p>
    <w:p w14:paraId="22181FAA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Ленинск-Кузнецкий, ул. Мациенко, д. 2).</w:t>
      </w:r>
    </w:p>
    <w:p w14:paraId="12837D0D" w14:textId="77777777" w:rsidR="002579DC" w:rsidRDefault="002579DC">
      <w:pPr>
        <w:pStyle w:val="ConsPlusNormal"/>
        <w:spacing w:before="220"/>
        <w:ind w:firstLine="540"/>
        <w:jc w:val="both"/>
      </w:pPr>
      <w:r>
        <w:t>1002.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муниципального района Кемеровской области"</w:t>
      </w:r>
    </w:p>
    <w:p w14:paraId="5961095A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Новокузнецкий р-н, г. Новокузнецк, ул. Сеченова, д. 25).</w:t>
      </w:r>
    </w:p>
    <w:p w14:paraId="7AB0B349" w14:textId="77777777" w:rsidR="002579DC" w:rsidRDefault="002579DC">
      <w:pPr>
        <w:pStyle w:val="ConsPlusNormal"/>
        <w:spacing w:before="220"/>
        <w:ind w:firstLine="540"/>
        <w:jc w:val="both"/>
      </w:pPr>
      <w:r>
        <w:t>1003. Муниципальное бюджетное учреждение "Методический центр в системе образования"</w:t>
      </w:r>
    </w:p>
    <w:p w14:paraId="67DADF71" w14:textId="77777777" w:rsidR="002579DC" w:rsidRDefault="002579DC">
      <w:pPr>
        <w:pStyle w:val="ConsPlusNormal"/>
        <w:spacing w:before="220"/>
        <w:ind w:firstLine="540"/>
        <w:jc w:val="both"/>
      </w:pPr>
      <w:r>
        <w:t>(г. Иваново, ул. Смирнова, д. 16 А).</w:t>
      </w:r>
    </w:p>
    <w:p w14:paraId="52BAEFDB" w14:textId="77777777" w:rsidR="002579DC" w:rsidRDefault="002579DC">
      <w:pPr>
        <w:pStyle w:val="ConsPlusNormal"/>
        <w:spacing w:before="220"/>
        <w:ind w:firstLine="540"/>
        <w:jc w:val="both"/>
      </w:pPr>
      <w:r>
        <w:t>1004. Государственное бюджетное профессиональное образовательное учреждение "Брянский профессионально-педагогический колледж"</w:t>
      </w:r>
    </w:p>
    <w:p w14:paraId="68907D6C" w14:textId="77777777" w:rsidR="002579DC" w:rsidRDefault="002579DC">
      <w:pPr>
        <w:pStyle w:val="ConsPlusNormal"/>
        <w:spacing w:before="220"/>
        <w:ind w:firstLine="540"/>
        <w:jc w:val="both"/>
      </w:pPr>
      <w:r>
        <w:t>(г. Брянск, ул. Почтовая, д. 4).</w:t>
      </w:r>
    </w:p>
    <w:p w14:paraId="0A288269" w14:textId="77777777" w:rsidR="002579DC" w:rsidRDefault="002579DC">
      <w:pPr>
        <w:pStyle w:val="ConsPlusNormal"/>
        <w:spacing w:before="220"/>
        <w:ind w:firstLine="540"/>
        <w:jc w:val="both"/>
      </w:pPr>
      <w:r>
        <w:t>1005. Государственное бюджетное профессиональное образовательное учреждение Республики Дагестан "Профессионально-педагогический колледж"</w:t>
      </w:r>
    </w:p>
    <w:p w14:paraId="4F1FB861" w14:textId="77777777" w:rsidR="002579DC" w:rsidRDefault="002579DC">
      <w:pPr>
        <w:pStyle w:val="ConsPlusNormal"/>
        <w:spacing w:before="220"/>
        <w:ind w:firstLine="540"/>
        <w:jc w:val="both"/>
      </w:pPr>
      <w:r>
        <w:t>(г. Махачкала, просп. Акушинского, д. 88).</w:t>
      </w:r>
    </w:p>
    <w:p w14:paraId="0EF150F6" w14:textId="77777777" w:rsidR="002579DC" w:rsidRDefault="002579DC">
      <w:pPr>
        <w:pStyle w:val="ConsPlusNormal"/>
        <w:spacing w:before="220"/>
        <w:ind w:firstLine="540"/>
        <w:jc w:val="both"/>
      </w:pPr>
      <w:r>
        <w:t>1006. Государственное бюджетное учреждение Владимирской области "Региональный информационно-аналитический центр оценки качества образования"</w:t>
      </w:r>
    </w:p>
    <w:p w14:paraId="5ABB9A2C" w14:textId="77777777" w:rsidR="002579DC" w:rsidRDefault="002579DC">
      <w:pPr>
        <w:pStyle w:val="ConsPlusNormal"/>
        <w:spacing w:before="220"/>
        <w:ind w:firstLine="540"/>
        <w:jc w:val="both"/>
      </w:pPr>
      <w:r>
        <w:t>(г. Владимир, ул. Михайловская, д. 47).</w:t>
      </w:r>
    </w:p>
    <w:p w14:paraId="6A167BA6" w14:textId="77777777" w:rsidR="002579DC" w:rsidRDefault="002579DC">
      <w:pPr>
        <w:pStyle w:val="ConsPlusNormal"/>
        <w:spacing w:before="220"/>
        <w:ind w:firstLine="540"/>
        <w:jc w:val="both"/>
      </w:pPr>
      <w:r>
        <w:t>1007.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</w:t>
      </w:r>
    </w:p>
    <w:p w14:paraId="7B927E32" w14:textId="77777777" w:rsidR="002579DC" w:rsidRDefault="002579DC">
      <w:pPr>
        <w:pStyle w:val="ConsPlusNormal"/>
        <w:spacing w:before="220"/>
        <w:ind w:firstLine="540"/>
        <w:jc w:val="both"/>
      </w:pPr>
      <w:r>
        <w:t>(г. Казань, территория Деревня Универсиады, д. 35).</w:t>
      </w:r>
    </w:p>
    <w:p w14:paraId="3E003DC6" w14:textId="77777777" w:rsidR="002579DC" w:rsidRDefault="002579DC">
      <w:pPr>
        <w:pStyle w:val="ConsPlusNormal"/>
        <w:spacing w:before="220"/>
        <w:ind w:firstLine="540"/>
        <w:jc w:val="both"/>
      </w:pPr>
      <w:r>
        <w:t>1008. Государственное бюджетное профессиональное образовательное учреждение "Трубчевский профессионально-педагогический колледж"</w:t>
      </w:r>
    </w:p>
    <w:p w14:paraId="2A4EA747" w14:textId="77777777" w:rsidR="002579DC" w:rsidRDefault="002579DC">
      <w:pPr>
        <w:pStyle w:val="ConsPlusNormal"/>
        <w:spacing w:before="220"/>
        <w:ind w:firstLine="540"/>
        <w:jc w:val="both"/>
      </w:pPr>
      <w:r>
        <w:t>(Брянская обл., г. Трубчевск, ул. Советская, д. 56).</w:t>
      </w:r>
    </w:p>
    <w:p w14:paraId="26741A2C" w14:textId="77777777" w:rsidR="002579DC" w:rsidRDefault="002579DC">
      <w:pPr>
        <w:pStyle w:val="ConsPlusNormal"/>
        <w:spacing w:before="220"/>
        <w:ind w:firstLine="540"/>
        <w:jc w:val="both"/>
      </w:pPr>
      <w:r>
        <w:t>1009. Государственное казенное образовательное учреждение "Ростовская санаторная школа-интернат N 28"</w:t>
      </w:r>
    </w:p>
    <w:p w14:paraId="4F1CD97C" w14:textId="77777777" w:rsidR="002579DC" w:rsidRDefault="002579DC">
      <w:pPr>
        <w:pStyle w:val="ConsPlusNormal"/>
        <w:spacing w:before="220"/>
        <w:ind w:firstLine="540"/>
        <w:jc w:val="both"/>
      </w:pPr>
      <w:r>
        <w:t>(г. Ростов-на-Дону, ул. 14 линия, д. 64/69).</w:t>
      </w:r>
    </w:p>
    <w:p w14:paraId="20D0392C" w14:textId="77777777" w:rsidR="002579DC" w:rsidRDefault="002579DC">
      <w:pPr>
        <w:pStyle w:val="ConsPlusNormal"/>
        <w:spacing w:before="220"/>
        <w:ind w:firstLine="540"/>
        <w:jc w:val="both"/>
      </w:pPr>
      <w:r>
        <w:t>1010. Профессиональная образовательная автономная некоммерческая организация "Медицинский колледж"</w:t>
      </w:r>
    </w:p>
    <w:p w14:paraId="6F2E1FA1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Хасавюрт, ул. Тотурбиева, д. 67 А).</w:t>
      </w:r>
    </w:p>
    <w:p w14:paraId="57804ABD" w14:textId="77777777" w:rsidR="002579DC" w:rsidRDefault="002579DC">
      <w:pPr>
        <w:pStyle w:val="ConsPlusNormal"/>
        <w:spacing w:before="220"/>
        <w:ind w:firstLine="540"/>
        <w:jc w:val="both"/>
      </w:pPr>
      <w:r>
        <w:t>1011. Общество с ограниченной ответственностью "Издательство "Академкнига/Учебник"</w:t>
      </w:r>
    </w:p>
    <w:p w14:paraId="6FC01A2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Бутлерова, д. 17 Б, помещ. XIII).</w:t>
      </w:r>
    </w:p>
    <w:p w14:paraId="37B981FF" w14:textId="77777777" w:rsidR="002579DC" w:rsidRDefault="002579DC">
      <w:pPr>
        <w:pStyle w:val="ConsPlusNormal"/>
        <w:spacing w:before="220"/>
        <w:ind w:firstLine="540"/>
        <w:jc w:val="both"/>
      </w:pPr>
      <w:r>
        <w:t>1012. Муниципальное казенное учреждение дополнительного профессионального образования "Эвенкийский этнопедагогический центр" Эвенкийского муниципального района Красноярского края</w:t>
      </w:r>
    </w:p>
    <w:p w14:paraId="62BCF677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(Красноярский край, Эвенкийский р-н, п. Тура, ул. Набережная, д. 2 А).</w:t>
      </w:r>
    </w:p>
    <w:p w14:paraId="0648237A" w14:textId="77777777" w:rsidR="002579DC" w:rsidRDefault="002579DC">
      <w:pPr>
        <w:pStyle w:val="ConsPlusNormal"/>
        <w:spacing w:before="220"/>
        <w:ind w:firstLine="540"/>
        <w:jc w:val="both"/>
      </w:pPr>
      <w:r>
        <w:t>1013. Муниципальное бюджетное учреждение "Центр психолого-педагогической, медицинской и социальной помощи "Стратегия" города Калуги</w:t>
      </w:r>
    </w:p>
    <w:p w14:paraId="1885B68C" w14:textId="77777777" w:rsidR="002579DC" w:rsidRDefault="002579DC">
      <w:pPr>
        <w:pStyle w:val="ConsPlusNormal"/>
        <w:spacing w:before="220"/>
        <w:ind w:firstLine="540"/>
        <w:jc w:val="both"/>
      </w:pPr>
      <w:r>
        <w:t>(г. Калуга, ул. Луначарского, д. 26/18).</w:t>
      </w:r>
    </w:p>
    <w:p w14:paraId="5CB8C750" w14:textId="77777777" w:rsidR="002579DC" w:rsidRDefault="002579DC">
      <w:pPr>
        <w:pStyle w:val="ConsPlusNormal"/>
        <w:spacing w:before="220"/>
        <w:ind w:firstLine="540"/>
        <w:jc w:val="both"/>
      </w:pPr>
      <w:r>
        <w:t>1014.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</w:t>
      </w:r>
    </w:p>
    <w:p w14:paraId="37C33994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г. Пушкин, ул. Петербургское шоссе, д. 10).</w:t>
      </w:r>
    </w:p>
    <w:p w14:paraId="5784C3B9" w14:textId="77777777" w:rsidR="002579DC" w:rsidRDefault="002579DC">
      <w:pPr>
        <w:pStyle w:val="ConsPlusNormal"/>
        <w:spacing w:before="220"/>
        <w:ind w:firstLine="540"/>
        <w:jc w:val="both"/>
      </w:pPr>
      <w:r>
        <w:t>1015. Муниципальное казенное учреждение "Образование" Старополтавского муниципального района</w:t>
      </w:r>
    </w:p>
    <w:p w14:paraId="1B556BB2" w14:textId="77777777" w:rsidR="002579DC" w:rsidRDefault="002579DC">
      <w:pPr>
        <w:pStyle w:val="ConsPlusNormal"/>
        <w:spacing w:before="220"/>
        <w:ind w:firstLine="540"/>
        <w:jc w:val="both"/>
      </w:pPr>
      <w:r>
        <w:t>(Волгоградская обл., Старополтавский р-н, с. Старая Полтавка, ул. Ленина, д. 1 А).</w:t>
      </w:r>
    </w:p>
    <w:p w14:paraId="37115D30" w14:textId="77777777" w:rsidR="002579DC" w:rsidRDefault="002579DC">
      <w:pPr>
        <w:pStyle w:val="ConsPlusNormal"/>
        <w:spacing w:before="220"/>
        <w:ind w:firstLine="540"/>
        <w:jc w:val="both"/>
      </w:pPr>
      <w:r>
        <w:t>1016. Государственное бюджетное профессиональное образовательное учреждение Республики Дагестан "Кизлярское медицинское училище"</w:t>
      </w:r>
    </w:p>
    <w:p w14:paraId="3030C5E4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Кизляр, ул. Советская, д. 6).</w:t>
      </w:r>
    </w:p>
    <w:p w14:paraId="5A24924B" w14:textId="77777777" w:rsidR="002579DC" w:rsidRDefault="002579DC">
      <w:pPr>
        <w:pStyle w:val="ConsPlusNormal"/>
        <w:spacing w:before="220"/>
        <w:ind w:firstLine="540"/>
        <w:jc w:val="both"/>
      </w:pPr>
      <w:r>
        <w:t>1017.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университет"</w:t>
      </w:r>
    </w:p>
    <w:p w14:paraId="480D389D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Ленинский, д. 4, стр. 1).</w:t>
      </w:r>
    </w:p>
    <w:p w14:paraId="3E41B20E" w14:textId="77777777" w:rsidR="002579DC" w:rsidRDefault="002579DC">
      <w:pPr>
        <w:pStyle w:val="ConsPlusNormal"/>
        <w:spacing w:before="220"/>
        <w:ind w:firstLine="540"/>
        <w:jc w:val="both"/>
      </w:pPr>
      <w:r>
        <w:t>1018. Государственное автономное профессиональное образовательное учреждение "Ревдинский педагогический колледж"</w:t>
      </w:r>
    </w:p>
    <w:p w14:paraId="7958A6D0" w14:textId="77777777" w:rsidR="002579DC" w:rsidRDefault="002579DC">
      <w:pPr>
        <w:pStyle w:val="ConsPlusNormal"/>
        <w:spacing w:before="220"/>
        <w:ind w:firstLine="540"/>
        <w:jc w:val="both"/>
      </w:pPr>
      <w:r>
        <w:t>(Свердловская обл., г. Ревда, ул. Максима Горького, влд. 5, д. 3).</w:t>
      </w:r>
    </w:p>
    <w:p w14:paraId="590470B3" w14:textId="77777777" w:rsidR="002579DC" w:rsidRDefault="002579DC">
      <w:pPr>
        <w:pStyle w:val="ConsPlusNormal"/>
        <w:spacing w:before="220"/>
        <w:ind w:firstLine="540"/>
        <w:jc w:val="both"/>
      </w:pPr>
      <w:r>
        <w:t>1019. Муниципальное казенное учреждение "Информационно-методический центр Вяземского муниципального района Хабаровского края"</w:t>
      </w:r>
    </w:p>
    <w:p w14:paraId="1A6455AD" w14:textId="77777777" w:rsidR="002579DC" w:rsidRDefault="002579DC">
      <w:pPr>
        <w:pStyle w:val="ConsPlusNormal"/>
        <w:spacing w:before="220"/>
        <w:ind w:firstLine="540"/>
        <w:jc w:val="both"/>
      </w:pPr>
      <w:r>
        <w:t>(Хабаровский край, Вяземский р-н, г. Вяземский ул. Козюкова, д. 1).</w:t>
      </w:r>
    </w:p>
    <w:p w14:paraId="16378EBD" w14:textId="77777777" w:rsidR="002579DC" w:rsidRDefault="002579DC">
      <w:pPr>
        <w:pStyle w:val="ConsPlusNormal"/>
        <w:spacing w:before="220"/>
        <w:ind w:firstLine="540"/>
        <w:jc w:val="both"/>
      </w:pPr>
      <w:r>
        <w:t>1020. Муниципальное бюджетное учреждение "Информационно-методический центр"</w:t>
      </w:r>
    </w:p>
    <w:p w14:paraId="6C6BA7AC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Ленинск-Кузнецкий, просп., Ленина, д. 7).</w:t>
      </w:r>
    </w:p>
    <w:p w14:paraId="790C6878" w14:textId="77777777" w:rsidR="002579DC" w:rsidRDefault="002579DC">
      <w:pPr>
        <w:pStyle w:val="ConsPlusNormal"/>
        <w:spacing w:before="220"/>
        <w:ind w:firstLine="540"/>
        <w:jc w:val="both"/>
      </w:pPr>
      <w:r>
        <w:t>1021. Муниципальное автономное общеобразовательное учреждение "Лицей N 7"</w:t>
      </w:r>
    </w:p>
    <w:p w14:paraId="6C10AE84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г. Бердск, ул. Ленина, д. 104).</w:t>
      </w:r>
    </w:p>
    <w:p w14:paraId="5703DF95" w14:textId="77777777" w:rsidR="002579DC" w:rsidRDefault="002579DC">
      <w:pPr>
        <w:pStyle w:val="ConsPlusNormal"/>
        <w:spacing w:before="220"/>
        <w:ind w:firstLine="540"/>
        <w:jc w:val="both"/>
      </w:pPr>
      <w:r>
        <w:t>1022. 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</w:r>
    </w:p>
    <w:p w14:paraId="4AA54B0B" w14:textId="77777777" w:rsidR="002579DC" w:rsidRDefault="002579DC">
      <w:pPr>
        <w:pStyle w:val="ConsPlusNormal"/>
        <w:spacing w:before="220"/>
        <w:ind w:firstLine="540"/>
        <w:jc w:val="both"/>
      </w:pPr>
      <w:r>
        <w:t>(г. Волгоград, пл. Павших Борцов, д. 1).</w:t>
      </w:r>
    </w:p>
    <w:p w14:paraId="423CBEC3" w14:textId="77777777" w:rsidR="002579DC" w:rsidRDefault="002579DC">
      <w:pPr>
        <w:pStyle w:val="ConsPlusNormal"/>
        <w:spacing w:before="220"/>
        <w:ind w:firstLine="540"/>
        <w:jc w:val="both"/>
      </w:pPr>
      <w:r>
        <w:t>1023. Областное государственное бюджетное профессиональное образовательное учреждение "Ульяновский педагогический колледж"</w:t>
      </w:r>
    </w:p>
    <w:p w14:paraId="2F6F098B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Димитрова, д. 7).</w:t>
      </w:r>
    </w:p>
    <w:p w14:paraId="51CDF701" w14:textId="77777777" w:rsidR="002579DC" w:rsidRDefault="002579DC">
      <w:pPr>
        <w:pStyle w:val="ConsPlusNormal"/>
        <w:spacing w:before="220"/>
        <w:ind w:firstLine="540"/>
        <w:jc w:val="both"/>
      </w:pPr>
      <w:r>
        <w:t>1024. Муниципальное учреждение "Центр бухгалтерского учета и методической работы системы образования" администрации Селивановского района Владимирской области</w:t>
      </w:r>
    </w:p>
    <w:p w14:paraId="6589D593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Селивановский р-н, п. Красная Горбатка, ул. Красноармейская, д. 12).</w:t>
      </w:r>
    </w:p>
    <w:p w14:paraId="73D35E09" w14:textId="77777777" w:rsidR="002579DC" w:rsidRDefault="002579DC">
      <w:pPr>
        <w:pStyle w:val="ConsPlusNormal"/>
        <w:spacing w:before="220"/>
        <w:ind w:firstLine="540"/>
        <w:jc w:val="both"/>
      </w:pPr>
      <w:r>
        <w:t>1025. Государственное автономное профессиональное образовательное учреждение "Нижнекамский педагогический колледж"</w:t>
      </w:r>
    </w:p>
    <w:p w14:paraId="0ECB8638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Татарстан, г. Нижнекамск, ул. Тукая, д. 15).</w:t>
      </w:r>
    </w:p>
    <w:p w14:paraId="30E8CB11" w14:textId="77777777" w:rsidR="002579DC" w:rsidRDefault="002579DC">
      <w:pPr>
        <w:pStyle w:val="ConsPlusNormal"/>
        <w:spacing w:before="220"/>
        <w:ind w:firstLine="540"/>
        <w:jc w:val="both"/>
      </w:pPr>
      <w:r>
        <w:t>1026. Муниципальное бюджетное учреждение "Научно-методический центр" города Губкина Белгородской области</w:t>
      </w:r>
    </w:p>
    <w:p w14:paraId="6DC311E8" w14:textId="77777777" w:rsidR="002579DC" w:rsidRDefault="002579DC">
      <w:pPr>
        <w:pStyle w:val="ConsPlusNormal"/>
        <w:spacing w:before="220"/>
        <w:ind w:firstLine="540"/>
        <w:jc w:val="both"/>
      </w:pPr>
      <w:r>
        <w:t>(Белгородская обл., г. Губкин, ул. Белгородская, д. 97).</w:t>
      </w:r>
    </w:p>
    <w:p w14:paraId="6F92DD1A" w14:textId="77777777" w:rsidR="002579DC" w:rsidRDefault="002579DC">
      <w:pPr>
        <w:pStyle w:val="ConsPlusNormal"/>
        <w:spacing w:before="220"/>
        <w:ind w:firstLine="540"/>
        <w:jc w:val="both"/>
      </w:pPr>
      <w:r>
        <w:t>1027. Муниципальное казенное учреждение "Центр поддержки образования" муниципального образования Динской район</w:t>
      </w:r>
    </w:p>
    <w:p w14:paraId="703916F8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Динский р-н, ст-ца Динская, ул. Красная, д. 82).</w:t>
      </w:r>
    </w:p>
    <w:p w14:paraId="593310EB" w14:textId="77777777" w:rsidR="002579DC" w:rsidRDefault="002579DC">
      <w:pPr>
        <w:pStyle w:val="ConsPlusNormal"/>
        <w:spacing w:before="220"/>
        <w:ind w:firstLine="540"/>
        <w:jc w:val="both"/>
      </w:pPr>
      <w:r>
        <w:t>1028. 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</w:r>
    </w:p>
    <w:p w14:paraId="171CE5B5" w14:textId="77777777" w:rsidR="002579DC" w:rsidRDefault="002579DC">
      <w:pPr>
        <w:pStyle w:val="ConsPlusNormal"/>
        <w:spacing w:before="220"/>
        <w:ind w:firstLine="540"/>
        <w:jc w:val="both"/>
      </w:pPr>
      <w:r>
        <w:t>(г. Архангельск, просп. Троицкий, д. 51).</w:t>
      </w:r>
    </w:p>
    <w:p w14:paraId="4AA51E87" w14:textId="77777777" w:rsidR="002579DC" w:rsidRDefault="002579DC">
      <w:pPr>
        <w:pStyle w:val="ConsPlusNormal"/>
        <w:spacing w:before="220"/>
        <w:ind w:firstLine="540"/>
        <w:jc w:val="both"/>
      </w:pPr>
      <w:r>
        <w:t>1029. Государственное образовательное учреждение дополнительного образования Тульской области "Центр дополнительного образования детей"</w:t>
      </w:r>
    </w:p>
    <w:p w14:paraId="3B910FB6" w14:textId="77777777" w:rsidR="002579DC" w:rsidRDefault="002579DC">
      <w:pPr>
        <w:pStyle w:val="ConsPlusNormal"/>
        <w:spacing w:before="220"/>
        <w:ind w:firstLine="540"/>
        <w:jc w:val="both"/>
      </w:pPr>
      <w:r>
        <w:t>(г. Тула, ул. Путейская, д. 9).</w:t>
      </w:r>
    </w:p>
    <w:p w14:paraId="47149DD2" w14:textId="77777777" w:rsidR="002579DC" w:rsidRDefault="002579DC">
      <w:pPr>
        <w:pStyle w:val="ConsPlusNormal"/>
        <w:spacing w:before="220"/>
        <w:ind w:firstLine="540"/>
        <w:jc w:val="both"/>
      </w:pPr>
      <w:r>
        <w:t>1030. Муниципальное учреждение дополнительного профессионального образования "Информационно-методический центр"</w:t>
      </w:r>
    </w:p>
    <w:p w14:paraId="7CF75FEC" w14:textId="77777777" w:rsidR="002579DC" w:rsidRDefault="002579DC">
      <w:pPr>
        <w:pStyle w:val="ConsPlusNormal"/>
        <w:spacing w:before="220"/>
        <w:ind w:firstLine="540"/>
        <w:jc w:val="both"/>
      </w:pPr>
      <w:r>
        <w:t>(Московская обл., р. п. Серебряные Пруды, ул. Б. Луговая, д. 8 Б).</w:t>
      </w:r>
    </w:p>
    <w:p w14:paraId="3927CA62" w14:textId="77777777" w:rsidR="002579DC" w:rsidRDefault="002579DC">
      <w:pPr>
        <w:pStyle w:val="ConsPlusNormal"/>
        <w:spacing w:before="220"/>
        <w:ind w:firstLine="540"/>
        <w:jc w:val="both"/>
      </w:pPr>
      <w:r>
        <w:t>1031. Муниципальное казенное учреждение "Информационно-методический центр системы образования Ейского района"</w:t>
      </w:r>
    </w:p>
    <w:p w14:paraId="468BEFF0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Ейский р-н, г. Ейск, ул. Советов, д. 105).</w:t>
      </w:r>
    </w:p>
    <w:p w14:paraId="018097F8" w14:textId="77777777" w:rsidR="002579DC" w:rsidRDefault="002579DC">
      <w:pPr>
        <w:pStyle w:val="ConsPlusNormal"/>
        <w:spacing w:before="220"/>
        <w:ind w:firstLine="540"/>
        <w:jc w:val="both"/>
      </w:pPr>
      <w:r>
        <w:t>1032. Государственное бюджетное нетиповое образовательное учреждение "Академия цифровых технологий" Санкт-Петербурга</w:t>
      </w:r>
    </w:p>
    <w:p w14:paraId="3D52A709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Большой проспект П.С., д. 29/2).</w:t>
      </w:r>
    </w:p>
    <w:p w14:paraId="26DEE8FA" w14:textId="77777777" w:rsidR="002579DC" w:rsidRDefault="002579DC">
      <w:pPr>
        <w:pStyle w:val="ConsPlusNormal"/>
        <w:spacing w:before="220"/>
        <w:ind w:firstLine="540"/>
        <w:jc w:val="both"/>
      </w:pPr>
      <w:r>
        <w:t>1033. Муниципальное казенное учреждение "Центр непрерывного повышения профессионального мастерства педагогических работников (методический центр)"</w:t>
      </w:r>
    </w:p>
    <w:p w14:paraId="509C828E" w14:textId="77777777" w:rsidR="002579DC" w:rsidRDefault="002579DC">
      <w:pPr>
        <w:pStyle w:val="ConsPlusNormal"/>
        <w:spacing w:before="220"/>
        <w:ind w:firstLine="540"/>
        <w:jc w:val="both"/>
      </w:pPr>
      <w:r>
        <w:t>(Тульская обл., г. Новомосковск, ул. Космонавтов, д. 1 Б).</w:t>
      </w:r>
    </w:p>
    <w:p w14:paraId="1F496338" w14:textId="77777777" w:rsidR="002579DC" w:rsidRDefault="002579DC">
      <w:pPr>
        <w:pStyle w:val="ConsPlusNormal"/>
        <w:spacing w:before="220"/>
        <w:ind w:firstLine="540"/>
        <w:jc w:val="both"/>
      </w:pPr>
      <w:r>
        <w:t>1034. 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Приморского района Санкт-Петербурга</w:t>
      </w:r>
    </w:p>
    <w:p w14:paraId="5D7028D1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ул. Омская, д. 17).</w:t>
      </w:r>
    </w:p>
    <w:p w14:paraId="32DAD316" w14:textId="77777777" w:rsidR="002579DC" w:rsidRDefault="002579DC">
      <w:pPr>
        <w:pStyle w:val="ConsPlusNormal"/>
        <w:spacing w:before="220"/>
        <w:ind w:firstLine="540"/>
        <w:jc w:val="both"/>
      </w:pPr>
      <w:r>
        <w:t>1035. Муниципальное казенное учреждение муниципального образования Северский район "Информационно-методический центр"</w:t>
      </w:r>
    </w:p>
    <w:p w14:paraId="0FE0C1D2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Северский р-н, ст-ца Северская, ул. Орджоникидзе, д. 2, корп. 2).</w:t>
      </w:r>
    </w:p>
    <w:p w14:paraId="3C784C10" w14:textId="77777777" w:rsidR="002579DC" w:rsidRDefault="002579DC">
      <w:pPr>
        <w:pStyle w:val="ConsPlusNormal"/>
        <w:spacing w:before="220"/>
        <w:ind w:firstLine="540"/>
        <w:jc w:val="both"/>
      </w:pPr>
      <w:r>
        <w:t>1036. Муниципальное казенное учреждение "Центр по комплексному обслуживанию учреждений образования" Нефтекумского городского округа Ставропольского края</w:t>
      </w:r>
    </w:p>
    <w:p w14:paraId="6E0AD32F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Нефтекумск, мик-н 2, д. 11).</w:t>
      </w:r>
    </w:p>
    <w:p w14:paraId="305495F4" w14:textId="77777777" w:rsidR="002579DC" w:rsidRDefault="002579DC">
      <w:pPr>
        <w:pStyle w:val="ConsPlusNormal"/>
        <w:spacing w:before="220"/>
        <w:ind w:firstLine="540"/>
        <w:jc w:val="both"/>
      </w:pPr>
      <w:r>
        <w:t>1037. Муниципальное казенное учреждение "Информационно-методический центр Мариинского муниципального района"</w:t>
      </w:r>
    </w:p>
    <w:p w14:paraId="3809906D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Мариинск, ул. Ленина, д. 17).</w:t>
      </w:r>
    </w:p>
    <w:p w14:paraId="61F676D1" w14:textId="77777777" w:rsidR="002579DC" w:rsidRDefault="002579DC">
      <w:pPr>
        <w:pStyle w:val="ConsPlusNormal"/>
        <w:spacing w:before="220"/>
        <w:ind w:firstLine="540"/>
        <w:jc w:val="both"/>
      </w:pPr>
      <w:r>
        <w:t>1038. Муниципальное казенное учреждение "Горшеченский районный методический кабинет"</w:t>
      </w:r>
    </w:p>
    <w:p w14:paraId="47392C3B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Горшеченский р-н, п. Горшечное, ул. Кирова, д. 21).</w:t>
      </w:r>
    </w:p>
    <w:p w14:paraId="7762BA62" w14:textId="77777777" w:rsidR="002579DC" w:rsidRDefault="002579DC">
      <w:pPr>
        <w:pStyle w:val="ConsPlusNormal"/>
        <w:spacing w:before="220"/>
        <w:ind w:firstLine="540"/>
        <w:jc w:val="both"/>
      </w:pPr>
      <w:r>
        <w:t>1039. Государственное бюджетное образовательное учреждение дополнительного образования города Москвы "Дворец творчества детей и молодежи имени А.П. Гайдара"</w:t>
      </w:r>
    </w:p>
    <w:p w14:paraId="2195317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Шкулева, д. 2, стр. 1).</w:t>
      </w:r>
    </w:p>
    <w:p w14:paraId="7397A9C6" w14:textId="77777777" w:rsidR="002579DC" w:rsidRDefault="002579DC">
      <w:pPr>
        <w:pStyle w:val="ConsPlusNormal"/>
        <w:spacing w:before="220"/>
        <w:ind w:firstLine="540"/>
        <w:jc w:val="both"/>
      </w:pPr>
      <w:r>
        <w:t>1040. Муниципальное учреждение "Центр по комплексному обслуживанию учреждений образования Советского городского округа Ставропольского края"</w:t>
      </w:r>
    </w:p>
    <w:p w14:paraId="1C590153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г. Зеленокумск, ул. Мира, д. 18).</w:t>
      </w:r>
    </w:p>
    <w:p w14:paraId="1D949250" w14:textId="77777777" w:rsidR="002579DC" w:rsidRDefault="002579DC">
      <w:pPr>
        <w:pStyle w:val="ConsPlusNormal"/>
        <w:spacing w:before="220"/>
        <w:ind w:firstLine="540"/>
        <w:jc w:val="both"/>
      </w:pPr>
      <w:r>
        <w:t>1041. Казенное учреждение Полтавского муниципального района Омской области "Центр финансово-экономического, информационно-методического и хозяйственного обеспечения учреждений в сфере образования"</w:t>
      </w:r>
    </w:p>
    <w:p w14:paraId="67BDD3A3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область, Полтавский р-н, р. п. Полтавка, ул. Комсомольская, д. 1 А)</w:t>
      </w:r>
    </w:p>
    <w:p w14:paraId="786D067A" w14:textId="77777777" w:rsidR="002579DC" w:rsidRDefault="002579DC">
      <w:pPr>
        <w:pStyle w:val="ConsPlusNormal"/>
        <w:spacing w:before="220"/>
        <w:ind w:firstLine="540"/>
        <w:jc w:val="both"/>
      </w:pPr>
      <w:r>
        <w:t>1042. Муниципальное бюджетное образовательное учреждение дополнительного образования "Центр психолого-педагогической, медицинской и социальной помощи "Доверие"</w:t>
      </w:r>
    </w:p>
    <w:p w14:paraId="099E769A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г. Касимов, ул. Карла Маркса, д. 31).</w:t>
      </w:r>
    </w:p>
    <w:p w14:paraId="1F38A439" w14:textId="77777777" w:rsidR="002579DC" w:rsidRDefault="002579DC">
      <w:pPr>
        <w:pStyle w:val="ConsPlusNormal"/>
        <w:spacing w:before="220"/>
        <w:ind w:firstLine="540"/>
        <w:jc w:val="both"/>
      </w:pPr>
      <w:r>
        <w:t>1043. Государственное бюджетное профессиональное образовательное учреждение города Москвы "Педагогический колледж N 10"</w:t>
      </w:r>
    </w:p>
    <w:p w14:paraId="5B00F3F9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ул. Федора Полетаева, д. 2-7).</w:t>
      </w:r>
    </w:p>
    <w:p w14:paraId="4E9C8C6B" w14:textId="77777777" w:rsidR="002579DC" w:rsidRDefault="002579DC">
      <w:pPr>
        <w:pStyle w:val="ConsPlusNormal"/>
        <w:spacing w:before="220"/>
        <w:ind w:firstLine="540"/>
        <w:jc w:val="both"/>
      </w:pPr>
      <w:r>
        <w:t>1044. Муниципальное автономное учреждение дополнительного профессионального образования "Городской научно-методический центр"</w:t>
      </w:r>
    </w:p>
    <w:p w14:paraId="66C3D377" w14:textId="77777777" w:rsidR="002579DC" w:rsidRDefault="002579DC">
      <w:pPr>
        <w:pStyle w:val="ConsPlusNormal"/>
        <w:spacing w:before="220"/>
        <w:ind w:firstLine="540"/>
        <w:jc w:val="both"/>
      </w:pPr>
      <w:r>
        <w:t>(г. Чита, ул. Бутина, д. 73).</w:t>
      </w:r>
    </w:p>
    <w:p w14:paraId="019459F8" w14:textId="77777777" w:rsidR="002579DC" w:rsidRDefault="002579DC">
      <w:pPr>
        <w:pStyle w:val="ConsPlusNormal"/>
        <w:spacing w:before="220"/>
        <w:ind w:firstLine="540"/>
        <w:jc w:val="both"/>
      </w:pPr>
      <w:r>
        <w:t>1045. Муниципальное казенное учреждение системы дополнительного педагогического образования (повышения квалификации) "Хомутовский районный методический кабинет дополнительного педагогического образования" Хомутовского района Курской области</w:t>
      </w:r>
    </w:p>
    <w:p w14:paraId="334C3B7D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Хомутовский р-н, п. Хомутовка, ул. Память Ильича, д. 85).</w:t>
      </w:r>
    </w:p>
    <w:p w14:paraId="0E92ED53" w14:textId="77777777" w:rsidR="002579DC" w:rsidRDefault="002579DC">
      <w:pPr>
        <w:pStyle w:val="ConsPlusNormal"/>
        <w:spacing w:before="220"/>
        <w:ind w:firstLine="540"/>
        <w:jc w:val="both"/>
      </w:pPr>
      <w:r>
        <w:t>1046. Муниципальное бюджетное учреждение "Информационно-методический центр образовательных организаций" Яшкинского муниципального округа</w:t>
      </w:r>
    </w:p>
    <w:p w14:paraId="35A74FFF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п.г.т. Яшкино, ул. Куйбышева, д. 16).</w:t>
      </w:r>
    </w:p>
    <w:p w14:paraId="6EB4CCBA" w14:textId="77777777" w:rsidR="002579DC" w:rsidRDefault="002579DC">
      <w:pPr>
        <w:pStyle w:val="ConsPlusNormal"/>
        <w:spacing w:before="220"/>
        <w:ind w:firstLine="540"/>
        <w:jc w:val="both"/>
      </w:pPr>
      <w:r>
        <w:t>1047. Муниципальное бюджетное учреждение дополнительного профессионального образования "Информационно-методический центр" муниципального образования городской округ Симферополь Республика Крым</w:t>
      </w:r>
    </w:p>
    <w:p w14:paraId="291EF10F" w14:textId="77777777" w:rsidR="002579DC" w:rsidRDefault="002579DC">
      <w:pPr>
        <w:pStyle w:val="ConsPlusNormal"/>
        <w:spacing w:before="220"/>
        <w:ind w:firstLine="540"/>
        <w:jc w:val="both"/>
      </w:pPr>
      <w:r>
        <w:t>(г. Симферополь, ул. Горького, д. 30).</w:t>
      </w:r>
    </w:p>
    <w:p w14:paraId="23129F19" w14:textId="77777777" w:rsidR="002579DC" w:rsidRDefault="002579DC">
      <w:pPr>
        <w:pStyle w:val="ConsPlusNormal"/>
        <w:spacing w:before="220"/>
        <w:ind w:firstLine="540"/>
        <w:jc w:val="both"/>
      </w:pPr>
      <w:r>
        <w:t>1048. Муниципальное казенное учреждение "Рыльский районный методический кабинет"</w:t>
      </w:r>
    </w:p>
    <w:p w14:paraId="1C6E42F9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г. Рыльск, ул. Урицкого, д. 56).</w:t>
      </w:r>
    </w:p>
    <w:p w14:paraId="4D0C0979" w14:textId="77777777" w:rsidR="002579DC" w:rsidRDefault="002579DC">
      <w:pPr>
        <w:pStyle w:val="ConsPlusNormal"/>
        <w:spacing w:before="220"/>
        <w:ind w:firstLine="540"/>
        <w:jc w:val="both"/>
      </w:pPr>
      <w:r>
        <w:t>1049. Государственное автономное профессиональное образовательное учреждение "Арский педагогический колледж имени Габдуллы Тукая"</w:t>
      </w:r>
    </w:p>
    <w:p w14:paraId="61D43794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Татарстан, г. Арск, ул. Вагизовых, д. 14).</w:t>
      </w:r>
    </w:p>
    <w:p w14:paraId="256513B1" w14:textId="77777777" w:rsidR="002579DC" w:rsidRDefault="002579DC">
      <w:pPr>
        <w:pStyle w:val="ConsPlusNormal"/>
        <w:spacing w:before="220"/>
        <w:ind w:firstLine="540"/>
        <w:jc w:val="both"/>
      </w:pPr>
      <w:r>
        <w:t>1050. Муниципальное казенное учреждение образования "Районный информационно-методический центр" муниципального образования Курганинский район"</w:t>
      </w:r>
    </w:p>
    <w:p w14:paraId="31B1287F" w14:textId="77777777" w:rsidR="002579DC" w:rsidRDefault="002579DC">
      <w:pPr>
        <w:pStyle w:val="ConsPlusNormal"/>
        <w:spacing w:before="220"/>
        <w:ind w:firstLine="540"/>
        <w:jc w:val="both"/>
      </w:pPr>
      <w:r>
        <w:t>(Краснодарский край, Курганинский р-н, г. Курганинск, ул. Ленина, д. 14).</w:t>
      </w:r>
    </w:p>
    <w:p w14:paraId="746B56A4" w14:textId="77777777" w:rsidR="002579DC" w:rsidRDefault="002579DC">
      <w:pPr>
        <w:pStyle w:val="ConsPlusNormal"/>
        <w:spacing w:before="220"/>
        <w:ind w:firstLine="540"/>
        <w:jc w:val="both"/>
      </w:pPr>
      <w:r>
        <w:t>1051. Муниципальное автономное учреждение "Информационно-методический центр" Кемеровского муниципального округа</w:t>
      </w:r>
    </w:p>
    <w:p w14:paraId="54E7CEDB" w14:textId="77777777" w:rsidR="002579DC" w:rsidRDefault="002579DC">
      <w:pPr>
        <w:pStyle w:val="ConsPlusNormal"/>
        <w:spacing w:before="220"/>
        <w:ind w:firstLine="540"/>
        <w:jc w:val="both"/>
      </w:pPr>
      <w:r>
        <w:t>(г. Кемерово, ул. Терешковой, д. 30 А).</w:t>
      </w:r>
    </w:p>
    <w:p w14:paraId="5BF79C5F" w14:textId="77777777" w:rsidR="002579DC" w:rsidRDefault="002579DC">
      <w:pPr>
        <w:pStyle w:val="ConsPlusNormal"/>
        <w:spacing w:before="220"/>
        <w:ind w:firstLine="540"/>
        <w:jc w:val="both"/>
      </w:pPr>
      <w:r>
        <w:t>1052. Общество с ограниченной ответственностью "Издательская фирма "Сентябрь"</w:t>
      </w:r>
    </w:p>
    <w:p w14:paraId="4536C92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1-ый Автозаводский пр-д, д. 4, корп. 1).</w:t>
      </w:r>
    </w:p>
    <w:p w14:paraId="61D05C99" w14:textId="77777777" w:rsidR="002579DC" w:rsidRDefault="002579DC">
      <w:pPr>
        <w:pStyle w:val="ConsPlusNormal"/>
        <w:spacing w:before="220"/>
        <w:ind w:firstLine="540"/>
        <w:jc w:val="both"/>
      </w:pPr>
      <w:r>
        <w:t>1053. Муниципальное бюджетное учреждение "Информационно-методический центр" Тайгинского городского округа</w:t>
      </w:r>
    </w:p>
    <w:p w14:paraId="117D3B97" w14:textId="77777777" w:rsidR="002579DC" w:rsidRDefault="002579DC">
      <w:pPr>
        <w:pStyle w:val="ConsPlusNormal"/>
        <w:spacing w:before="220"/>
        <w:ind w:firstLine="540"/>
        <w:jc w:val="both"/>
      </w:pPr>
      <w:r>
        <w:t>(Кемеровская обл., г. Тайга, ул. Щетинкина, д. 56/1).</w:t>
      </w:r>
    </w:p>
    <w:p w14:paraId="0C63D9D0" w14:textId="77777777" w:rsidR="002579DC" w:rsidRDefault="002579DC">
      <w:pPr>
        <w:pStyle w:val="ConsPlusNormal"/>
        <w:spacing w:before="220"/>
        <w:ind w:firstLine="540"/>
        <w:jc w:val="both"/>
      </w:pPr>
      <w:r>
        <w:t>1054. Муниципальное казенное учреждение системы дополнительного педагогического образования (повышения квалификации) "Золотухинский районный методический кабинет дополнительного педагогического образования"</w:t>
      </w:r>
    </w:p>
    <w:p w14:paraId="6DA7BEC0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Золотухинский р-н, п. Золотухино, ул. Советская, д. 12).</w:t>
      </w:r>
    </w:p>
    <w:p w14:paraId="574DC2CF" w14:textId="77777777" w:rsidR="002579DC" w:rsidRDefault="002579DC">
      <w:pPr>
        <w:pStyle w:val="ConsPlusNormal"/>
        <w:spacing w:before="220"/>
        <w:ind w:firstLine="540"/>
        <w:jc w:val="both"/>
      </w:pPr>
      <w:r>
        <w:t>1055. Муниципальное казенное учреждение "Центр по обеспечению деятельности муниципальных образовательных учреждений Касимовского района"</w:t>
      </w:r>
    </w:p>
    <w:p w14:paraId="5D37712A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г. Касимов, ул. 50 лет СССР, д. 24).</w:t>
      </w:r>
    </w:p>
    <w:p w14:paraId="32FD3CAA" w14:textId="77777777" w:rsidR="002579DC" w:rsidRDefault="002579DC">
      <w:pPr>
        <w:pStyle w:val="ConsPlusNormal"/>
        <w:spacing w:before="220"/>
        <w:ind w:firstLine="540"/>
        <w:jc w:val="both"/>
      </w:pPr>
      <w:r>
        <w:t>1056. Муниципальное казенное учреждение "Центр организационно-правового и методического обеспечения системы образования" Меленковского района</w:t>
      </w:r>
    </w:p>
    <w:p w14:paraId="380D0885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Меленковский р-н, г. Меленки, ул. Красноармейская, д. 91 А).</w:t>
      </w:r>
    </w:p>
    <w:p w14:paraId="670CAA16" w14:textId="77777777" w:rsidR="002579DC" w:rsidRDefault="002579DC">
      <w:pPr>
        <w:pStyle w:val="ConsPlusNormal"/>
        <w:spacing w:before="220"/>
        <w:ind w:firstLine="540"/>
        <w:jc w:val="both"/>
      </w:pPr>
      <w:r>
        <w:t>1057. Муниципальное казенное учреждение "Информационно-методический центр" Суджанского района Курской области</w:t>
      </w:r>
    </w:p>
    <w:p w14:paraId="6BE5EAAD" w14:textId="77777777" w:rsidR="002579DC" w:rsidRDefault="002579DC">
      <w:pPr>
        <w:pStyle w:val="ConsPlusNormal"/>
        <w:spacing w:before="220"/>
        <w:ind w:firstLine="540"/>
        <w:jc w:val="both"/>
      </w:pPr>
      <w:r>
        <w:t>(Курская обл., Суджанский р-н, г. Суджа, ул. Ленина, д. 20).</w:t>
      </w:r>
    </w:p>
    <w:p w14:paraId="6E68E322" w14:textId="77777777" w:rsidR="002579DC" w:rsidRDefault="002579DC">
      <w:pPr>
        <w:pStyle w:val="ConsPlusNormal"/>
        <w:spacing w:before="220"/>
        <w:ind w:firstLine="540"/>
        <w:jc w:val="both"/>
      </w:pPr>
      <w:r>
        <w:t>1058. Государственное бюджетное нетиповое образовательное учреждение "Санкт-Петербургский городской Дворец творчества юных"</w:t>
      </w:r>
    </w:p>
    <w:p w14:paraId="48DE8BF5" w14:textId="77777777" w:rsidR="002579DC" w:rsidRDefault="002579DC">
      <w:pPr>
        <w:pStyle w:val="ConsPlusNormal"/>
        <w:spacing w:before="220"/>
        <w:ind w:firstLine="540"/>
        <w:jc w:val="both"/>
      </w:pPr>
      <w:r>
        <w:t>(г. Санкт-Петербург, просп. Невский, д. 39, лит. А).</w:t>
      </w:r>
    </w:p>
    <w:p w14:paraId="1CAC128B" w14:textId="77777777" w:rsidR="002579DC" w:rsidRDefault="002579DC">
      <w:pPr>
        <w:pStyle w:val="ConsPlusNormal"/>
        <w:spacing w:before="220"/>
        <w:ind w:firstLine="540"/>
        <w:jc w:val="both"/>
      </w:pPr>
      <w:r>
        <w:t>1059. Муниципальное казенное учреждение "Управление образованием Баганского района" Новосибирской области</w:t>
      </w:r>
    </w:p>
    <w:p w14:paraId="10501E7D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Баганский р-н, с. Баган, ул. М. Горького, д. 17).</w:t>
      </w:r>
    </w:p>
    <w:p w14:paraId="6CAE5987" w14:textId="77777777" w:rsidR="002579DC" w:rsidRDefault="002579DC">
      <w:pPr>
        <w:pStyle w:val="ConsPlusNormal"/>
        <w:spacing w:before="220"/>
        <w:ind w:firstLine="540"/>
        <w:jc w:val="both"/>
      </w:pPr>
      <w:r>
        <w:t>1060. Муниципальное казенное учреждение "Центр по техническому обслуживанию, капитальному ремонту, обеспечению безопасности образовательных учреждений"</w:t>
      </w:r>
    </w:p>
    <w:p w14:paraId="77AD921E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Шпаковский р-н, г. Михайловск, ул. Гагарина, д. 368).</w:t>
      </w:r>
    </w:p>
    <w:p w14:paraId="58CB6F53" w14:textId="77777777" w:rsidR="002579DC" w:rsidRDefault="002579DC">
      <w:pPr>
        <w:pStyle w:val="ConsPlusNormal"/>
        <w:spacing w:before="220"/>
        <w:ind w:firstLine="540"/>
        <w:jc w:val="both"/>
      </w:pPr>
      <w:r>
        <w:t>1061. Муниципальное бюджетное общеобразовательное учреждение "Верещагинский образовательный комплекс"</w:t>
      </w:r>
    </w:p>
    <w:p w14:paraId="0F7AA8AF" w14:textId="77777777" w:rsidR="002579DC" w:rsidRDefault="002579DC">
      <w:pPr>
        <w:pStyle w:val="ConsPlusNormal"/>
        <w:spacing w:before="220"/>
        <w:ind w:firstLine="540"/>
        <w:jc w:val="both"/>
      </w:pPr>
      <w:r>
        <w:t>(Пермский край, г. Верещагино, ул. Звезды, д. 65).</w:t>
      </w:r>
    </w:p>
    <w:p w14:paraId="6FA5F9C5" w14:textId="77777777" w:rsidR="002579DC" w:rsidRDefault="002579DC">
      <w:pPr>
        <w:pStyle w:val="ConsPlusNormal"/>
        <w:spacing w:before="220"/>
        <w:ind w:firstLine="540"/>
        <w:jc w:val="both"/>
      </w:pPr>
      <w:r>
        <w:t>1062. Автономная некоммерческая организация дополнительного профессионального образования "Образовательный центр для муниципальной сферы Каменный город"</w:t>
      </w:r>
    </w:p>
    <w:p w14:paraId="4D6BDD3F" w14:textId="77777777" w:rsidR="002579DC" w:rsidRDefault="002579DC">
      <w:pPr>
        <w:pStyle w:val="ConsPlusNormal"/>
        <w:spacing w:before="220"/>
        <w:ind w:firstLine="540"/>
        <w:jc w:val="both"/>
      </w:pPr>
      <w:r>
        <w:t>(г. Пермь, ул. Сибирская, д. 35 Д).</w:t>
      </w:r>
    </w:p>
    <w:p w14:paraId="3E139C45" w14:textId="77777777" w:rsidR="002579DC" w:rsidRDefault="002579DC">
      <w:pPr>
        <w:pStyle w:val="ConsPlusNormal"/>
        <w:spacing w:before="220"/>
        <w:ind w:firstLine="540"/>
        <w:jc w:val="both"/>
      </w:pPr>
      <w:r>
        <w:t>1063. Муниципальное казенное учреждение "Ресурсный центр обеспечения сферы образования и культуры" Петровского района</w:t>
      </w:r>
    </w:p>
    <w:p w14:paraId="115EC981" w14:textId="77777777" w:rsidR="002579DC" w:rsidRDefault="002579DC">
      <w:pPr>
        <w:pStyle w:val="ConsPlusNormal"/>
        <w:spacing w:before="220"/>
        <w:ind w:firstLine="540"/>
        <w:jc w:val="both"/>
      </w:pPr>
      <w:r>
        <w:t>(Тамбовская обл., Петровский р-н, с. Петровское, ул. Интернациональная, д. 23 Б).</w:t>
      </w:r>
    </w:p>
    <w:p w14:paraId="7C650372" w14:textId="77777777" w:rsidR="002579DC" w:rsidRDefault="002579DC">
      <w:pPr>
        <w:pStyle w:val="ConsPlusNormal"/>
        <w:spacing w:before="220"/>
        <w:ind w:firstLine="540"/>
        <w:jc w:val="both"/>
      </w:pPr>
      <w:r>
        <w:t>1064. Муниципальное учреждение дополнительного профессионального образования "Учебно-методический центр"</w:t>
      </w:r>
    </w:p>
    <w:p w14:paraId="4A422559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Рыбинский р-н, п. Судоверфь, ул. Судостроительная, д. 25 А).</w:t>
      </w:r>
    </w:p>
    <w:p w14:paraId="669FA7C3" w14:textId="77777777" w:rsidR="002579DC" w:rsidRDefault="002579DC">
      <w:pPr>
        <w:pStyle w:val="ConsPlusNormal"/>
        <w:spacing w:before="220"/>
        <w:ind w:firstLine="540"/>
        <w:jc w:val="both"/>
      </w:pPr>
      <w:r>
        <w:t>1065. Муниципальное казенное учреждение "Центр по учебно-методической работе и материально-техническому обеспечению в сфере образования"</w:t>
      </w:r>
    </w:p>
    <w:p w14:paraId="15F3DB47" w14:textId="77777777" w:rsidR="002579DC" w:rsidRDefault="002579DC">
      <w:pPr>
        <w:pStyle w:val="ConsPlusNormal"/>
        <w:spacing w:before="220"/>
        <w:ind w:firstLine="540"/>
        <w:jc w:val="both"/>
      </w:pPr>
      <w:r>
        <w:t>(Владимирская обл., г. Юрьев-Польский, ул. Шибанкова, д. 72).</w:t>
      </w:r>
    </w:p>
    <w:p w14:paraId="472FFACD" w14:textId="77777777" w:rsidR="002579DC" w:rsidRDefault="002579DC">
      <w:pPr>
        <w:pStyle w:val="ConsPlusNormal"/>
        <w:spacing w:before="220"/>
        <w:ind w:firstLine="540"/>
        <w:jc w:val="both"/>
      </w:pPr>
      <w:r>
        <w:t>1066. Муниципальное бюджетное образовательное учреждение дополнительного образования "Центр психолого-педагогической, медицинской и социальной помощи "Доверие"</w:t>
      </w:r>
    </w:p>
    <w:p w14:paraId="16B5534E" w14:textId="77777777" w:rsidR="002579DC" w:rsidRDefault="002579DC">
      <w:pPr>
        <w:pStyle w:val="ConsPlusNormal"/>
        <w:spacing w:before="220"/>
        <w:ind w:firstLine="540"/>
        <w:jc w:val="both"/>
      </w:pPr>
      <w:r>
        <w:t>(Рязанская обл., г. Касимов ул. Карла Маркса, д. 31).</w:t>
      </w:r>
    </w:p>
    <w:p w14:paraId="4549A017" w14:textId="77777777" w:rsidR="002579DC" w:rsidRDefault="002579DC">
      <w:pPr>
        <w:pStyle w:val="ConsPlusNormal"/>
        <w:spacing w:before="220"/>
        <w:ind w:firstLine="540"/>
        <w:jc w:val="both"/>
      </w:pPr>
      <w:r>
        <w:t>1067. Муниципальное бюджетное общеобразовательное учреждение города Ульяновска "Средняя школа N 31 имени Героев Свири"</w:t>
      </w:r>
    </w:p>
    <w:p w14:paraId="348F7A82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Героев Свири, д. 12).</w:t>
      </w:r>
    </w:p>
    <w:p w14:paraId="7F5B9322" w14:textId="77777777" w:rsidR="002579DC" w:rsidRDefault="002579DC">
      <w:pPr>
        <w:pStyle w:val="ConsPlusNormal"/>
        <w:spacing w:before="220"/>
        <w:ind w:firstLine="540"/>
        <w:jc w:val="both"/>
      </w:pPr>
      <w:r>
        <w:t>1068. Автономная некоммерческая организация "Цифровая экономика"</w:t>
      </w:r>
    </w:p>
    <w:p w14:paraId="77286B3F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Пресненская Набережная, д. 10, эт. 25).</w:t>
      </w:r>
    </w:p>
    <w:p w14:paraId="64A73F4E" w14:textId="77777777" w:rsidR="002579DC" w:rsidRDefault="002579DC">
      <w:pPr>
        <w:pStyle w:val="ConsPlusNormal"/>
        <w:spacing w:before="220"/>
        <w:ind w:firstLine="540"/>
        <w:jc w:val="both"/>
      </w:pPr>
      <w:r>
        <w:t>1069. Муниципальное бюджетное общеобразовательное учреждение города Ульяновска "Губернаторский лицей N 101 имени народного учителя Российской Федерации Ю.И. Латышева" при ФГБОУ ВО "УЛГПУ им. И.Н. Ульянова"</w:t>
      </w:r>
    </w:p>
    <w:p w14:paraId="7F347111" w14:textId="77777777" w:rsidR="002579DC" w:rsidRDefault="002579DC">
      <w:pPr>
        <w:pStyle w:val="ConsPlusNormal"/>
        <w:spacing w:before="220"/>
        <w:ind w:firstLine="540"/>
        <w:jc w:val="both"/>
      </w:pPr>
      <w:r>
        <w:t>(г. Ульяновск, ул. Жиркевича, д. 2).</w:t>
      </w:r>
    </w:p>
    <w:p w14:paraId="19E2A24C" w14:textId="77777777" w:rsidR="002579DC" w:rsidRDefault="002579DC">
      <w:pPr>
        <w:pStyle w:val="ConsPlusNormal"/>
        <w:spacing w:before="220"/>
        <w:ind w:firstLine="540"/>
        <w:jc w:val="both"/>
      </w:pPr>
      <w:r>
        <w:t>1070. Муниципальное казенное общеобразовательное учреждение Мироновская средняя общеобразовательная школа</w:t>
      </w:r>
    </w:p>
    <w:p w14:paraId="267900AC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Баганский р-н, с. Мироновка, ул. Центральная, д. 39).</w:t>
      </w:r>
    </w:p>
    <w:p w14:paraId="0B1B8FC5" w14:textId="77777777" w:rsidR="002579DC" w:rsidRDefault="002579DC">
      <w:pPr>
        <w:pStyle w:val="ConsPlusNormal"/>
        <w:spacing w:before="220"/>
        <w:ind w:firstLine="540"/>
        <w:jc w:val="both"/>
      </w:pPr>
      <w:r>
        <w:t>1071. Муниципальное бюджетное общеобразовательное учреждение города Новосибирска "Гимназия N 4"</w:t>
      </w:r>
    </w:p>
    <w:p w14:paraId="3B671E68" w14:textId="77777777" w:rsidR="002579DC" w:rsidRDefault="002579DC">
      <w:pPr>
        <w:pStyle w:val="ConsPlusNormal"/>
        <w:spacing w:before="220"/>
        <w:ind w:firstLine="540"/>
        <w:jc w:val="both"/>
      </w:pPr>
      <w:r>
        <w:t>(г. Новосибирск, ул. Сибирская, д. 35).</w:t>
      </w:r>
    </w:p>
    <w:p w14:paraId="7E064B34" w14:textId="77777777" w:rsidR="002579DC" w:rsidRDefault="002579DC">
      <w:pPr>
        <w:pStyle w:val="ConsPlusNormal"/>
        <w:spacing w:before="220"/>
        <w:ind w:firstLine="540"/>
        <w:jc w:val="both"/>
      </w:pPr>
      <w:r>
        <w:t>1072. Муниципальное бюджетное общеобразовательное учреждение "Средняя общеобразовательная школа N 102"</w:t>
      </w:r>
    </w:p>
    <w:p w14:paraId="527FF869" w14:textId="77777777" w:rsidR="002579DC" w:rsidRDefault="002579DC">
      <w:pPr>
        <w:pStyle w:val="ConsPlusNormal"/>
        <w:spacing w:before="220"/>
        <w:ind w:firstLine="540"/>
        <w:jc w:val="both"/>
      </w:pPr>
      <w:r>
        <w:t>(г. Воронеж, ул. Шишкова, д. 146/8).</w:t>
      </w:r>
    </w:p>
    <w:p w14:paraId="1269AAFD" w14:textId="77777777" w:rsidR="002579DC" w:rsidRDefault="002579DC">
      <w:pPr>
        <w:pStyle w:val="ConsPlusNormal"/>
        <w:spacing w:before="220"/>
        <w:ind w:firstLine="540"/>
        <w:jc w:val="both"/>
      </w:pPr>
      <w:r>
        <w:t>1073. Муниципальное бюджетное общеобразовательное учреждение Чистоозерная средняя общеобразовательная школа N 1 Чистоозерного района Новосибирской области</w:t>
      </w:r>
    </w:p>
    <w:p w14:paraId="7AD17363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Чистоозерный р-н, р. п. Чистоозерное, ул. 50 лет Октября, д. 9).</w:t>
      </w:r>
    </w:p>
    <w:p w14:paraId="5044A81B" w14:textId="77777777" w:rsidR="002579DC" w:rsidRDefault="002579DC">
      <w:pPr>
        <w:pStyle w:val="ConsPlusNormal"/>
        <w:spacing w:before="220"/>
        <w:ind w:firstLine="540"/>
        <w:jc w:val="both"/>
      </w:pPr>
      <w:r>
        <w:t>1074. Муниципальное бюджетное общеобразовательное учреждение "Колыванская средняя общеобразовательная школа N 2"</w:t>
      </w:r>
    </w:p>
    <w:p w14:paraId="74F1F97C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Колыванский р-н, р. п. Колывань, просп. Революционный, д. 21).</w:t>
      </w:r>
    </w:p>
    <w:p w14:paraId="01FCF68C" w14:textId="77777777" w:rsidR="002579DC" w:rsidRDefault="002579DC">
      <w:pPr>
        <w:pStyle w:val="ConsPlusNormal"/>
        <w:spacing w:before="220"/>
        <w:ind w:firstLine="540"/>
        <w:jc w:val="both"/>
      </w:pPr>
      <w:r>
        <w:t>1075. Муниципальное казенное общеобразовательное учреждение Венгеровская средняя общеобразовательная школа N 2</w:t>
      </w:r>
    </w:p>
    <w:p w14:paraId="608B0CEF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Венгеровский р-н, с. Венгерово, ул. Ленина, д. 68).</w:t>
      </w:r>
    </w:p>
    <w:p w14:paraId="517C0FE2" w14:textId="77777777" w:rsidR="002579DC" w:rsidRDefault="002579DC">
      <w:pPr>
        <w:pStyle w:val="ConsPlusNormal"/>
        <w:spacing w:before="220"/>
        <w:ind w:firstLine="540"/>
        <w:jc w:val="both"/>
      </w:pPr>
      <w:r>
        <w:t>1076. Муниципальное общеобразовательное учреждение "Гимназия г. Переславля-Залесского"</w:t>
      </w:r>
    </w:p>
    <w:p w14:paraId="1F7A2087" w14:textId="77777777" w:rsidR="002579DC" w:rsidRDefault="002579DC">
      <w:pPr>
        <w:pStyle w:val="ConsPlusNormal"/>
        <w:spacing w:before="220"/>
        <w:ind w:firstLine="540"/>
        <w:jc w:val="both"/>
      </w:pPr>
      <w:r>
        <w:t>(Ярославская обл., г. Переславль-Залесский, ул. Менделеева, д. 36).</w:t>
      </w:r>
    </w:p>
    <w:p w14:paraId="2B3EA333" w14:textId="77777777" w:rsidR="002579DC" w:rsidRDefault="002579DC">
      <w:pPr>
        <w:pStyle w:val="ConsPlusNormal"/>
        <w:spacing w:before="220"/>
        <w:ind w:firstLine="540"/>
        <w:jc w:val="both"/>
      </w:pPr>
      <w:r>
        <w:t>1077. Муниципальное казенное учреждение "Методический центр Красногвардейского района"</w:t>
      </w:r>
    </w:p>
    <w:p w14:paraId="1D07B24C" w14:textId="77777777" w:rsidR="002579DC" w:rsidRDefault="002579DC">
      <w:pPr>
        <w:pStyle w:val="ConsPlusNormal"/>
        <w:spacing w:before="220"/>
        <w:ind w:firstLine="540"/>
        <w:jc w:val="both"/>
      </w:pPr>
      <w:r>
        <w:t>(Ставропольский край, Красногвардейский р-н, с. Красногвардейское, ул. Ленина, д. 69).</w:t>
      </w:r>
    </w:p>
    <w:p w14:paraId="4B4FCE1F" w14:textId="77777777" w:rsidR="002579DC" w:rsidRDefault="002579DC">
      <w:pPr>
        <w:pStyle w:val="ConsPlusNormal"/>
        <w:spacing w:before="220"/>
        <w:ind w:firstLine="540"/>
        <w:jc w:val="both"/>
      </w:pPr>
      <w:r>
        <w:t>1078. Муниципальное казенное общеобразовательное учреждение "Станционно-Ояшинская средняя общеобразовательная школа" Мошковского района</w:t>
      </w:r>
    </w:p>
    <w:p w14:paraId="4FA36429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Мошковский р-н, р. п. Станционно-Ояшинский, ул. Коммунистическая, д. 103).</w:t>
      </w:r>
    </w:p>
    <w:p w14:paraId="4A465E1F" w14:textId="77777777" w:rsidR="002579DC" w:rsidRDefault="002579DC">
      <w:pPr>
        <w:pStyle w:val="ConsPlusNormal"/>
        <w:spacing w:before="220"/>
        <w:ind w:firstLine="540"/>
        <w:jc w:val="both"/>
      </w:pPr>
      <w:r>
        <w:t>1079. Муниципальное бюджетное дошкольное образовательное учреждение детский сад комбинированного вида N 1 "Колокольчик"</w:t>
      </w:r>
    </w:p>
    <w:p w14:paraId="0895B451" w14:textId="77777777" w:rsidR="002579DC" w:rsidRDefault="002579DC">
      <w:pPr>
        <w:pStyle w:val="ConsPlusNormal"/>
        <w:spacing w:before="220"/>
        <w:ind w:firstLine="540"/>
        <w:jc w:val="both"/>
      </w:pPr>
      <w:r>
        <w:t>(Ростовская обл., Куйбышевский р-н, с. Куйбышево, ул. Овчаренко, д. 6).</w:t>
      </w:r>
    </w:p>
    <w:p w14:paraId="72332DDC" w14:textId="77777777" w:rsidR="002579DC" w:rsidRDefault="002579DC">
      <w:pPr>
        <w:pStyle w:val="ConsPlusNormal"/>
        <w:spacing w:before="220"/>
        <w:ind w:firstLine="540"/>
        <w:jc w:val="both"/>
      </w:pPr>
      <w:r>
        <w:t>1080. Государственное профессиональное образовательное бюджетное учреждение Республики Дагестан "Дербентский профессионально-педагогический колледж им. Г.Б. Казиахмедова"</w:t>
      </w:r>
    </w:p>
    <w:p w14:paraId="30735818" w14:textId="77777777" w:rsidR="002579DC" w:rsidRDefault="002579DC">
      <w:pPr>
        <w:pStyle w:val="ConsPlusNormal"/>
        <w:spacing w:before="220"/>
        <w:ind w:firstLine="540"/>
        <w:jc w:val="both"/>
      </w:pPr>
      <w:r>
        <w:t>(Республика Дагестан, г. Дербент, ул. Сальмана, д. 50А).</w:t>
      </w:r>
    </w:p>
    <w:p w14:paraId="54075E45" w14:textId="77777777" w:rsidR="002579DC" w:rsidRDefault="002579DC">
      <w:pPr>
        <w:pStyle w:val="ConsPlusNormal"/>
        <w:spacing w:before="220"/>
        <w:ind w:firstLine="540"/>
        <w:jc w:val="both"/>
      </w:pPr>
      <w:r>
        <w:t>1081. Муниципальное бюджетное общеобразовательное учреждение лицей N 2 Купинского района</w:t>
      </w:r>
    </w:p>
    <w:p w14:paraId="39B856D5" w14:textId="77777777" w:rsidR="002579DC" w:rsidRDefault="002579DC">
      <w:pPr>
        <w:pStyle w:val="ConsPlusNormal"/>
        <w:spacing w:before="220"/>
        <w:ind w:firstLine="540"/>
        <w:jc w:val="both"/>
      </w:pPr>
      <w:r>
        <w:t>(Новосибирская обл., Купинский р-н, г. Купино, ул. 1-ая Аксенова, д. 179).</w:t>
      </w:r>
    </w:p>
    <w:p w14:paraId="6FE7F414" w14:textId="77777777" w:rsidR="002579DC" w:rsidRDefault="002579DC">
      <w:pPr>
        <w:pStyle w:val="ConsPlusNormal"/>
        <w:spacing w:before="220"/>
        <w:ind w:firstLine="540"/>
        <w:jc w:val="both"/>
      </w:pPr>
      <w:r>
        <w:t>1082. Государственное бюджетное образовательное учреждение высшего образования Республики Крым "Крымский инженерно-педагогический университет имени Февзи Якубова"</w:t>
      </w:r>
    </w:p>
    <w:p w14:paraId="308BA724" w14:textId="77777777" w:rsidR="002579DC" w:rsidRDefault="002579DC">
      <w:pPr>
        <w:pStyle w:val="ConsPlusNormal"/>
        <w:spacing w:before="220"/>
        <w:ind w:firstLine="540"/>
        <w:jc w:val="both"/>
      </w:pPr>
      <w:r>
        <w:t>(г. Симферополь, пер. Учебный, д. 8).</w:t>
      </w:r>
    </w:p>
    <w:p w14:paraId="7897DDED" w14:textId="77777777" w:rsidR="002579DC" w:rsidRDefault="002579DC">
      <w:pPr>
        <w:pStyle w:val="ConsPlusNormal"/>
        <w:spacing w:before="220"/>
        <w:ind w:firstLine="540"/>
        <w:jc w:val="both"/>
      </w:pPr>
      <w:r>
        <w:t>1083. Омская региональная общественная организация "Ассоциация педагогов и руководителей образовательных организаций "Спектр"</w:t>
      </w:r>
    </w:p>
    <w:p w14:paraId="7529C2BB" w14:textId="77777777" w:rsidR="002579DC" w:rsidRDefault="002579DC">
      <w:pPr>
        <w:pStyle w:val="ConsPlusNormal"/>
        <w:spacing w:before="220"/>
        <w:ind w:firstLine="540"/>
        <w:jc w:val="both"/>
      </w:pPr>
      <w:r>
        <w:t>(Омская обл., Нижнеомский р-н, с. Нижняя Омка, ул. Ленина, д. 59).</w:t>
      </w:r>
    </w:p>
    <w:p w14:paraId="5E208707" w14:textId="77777777" w:rsidR="002579DC" w:rsidRDefault="002579DC">
      <w:pPr>
        <w:pStyle w:val="ConsPlusNormal"/>
        <w:spacing w:before="220"/>
        <w:ind w:firstLine="540"/>
        <w:jc w:val="both"/>
      </w:pPr>
      <w:r>
        <w:t>1084. Автономная некоммерческая организация "Центр оценки профессионального мастерства и квалификации педагогов"</w:t>
      </w:r>
    </w:p>
    <w:p w14:paraId="20E90491" w14:textId="77777777" w:rsidR="002579DC" w:rsidRDefault="002579DC">
      <w:pPr>
        <w:pStyle w:val="ConsPlusNormal"/>
        <w:spacing w:before="220"/>
        <w:ind w:firstLine="540"/>
        <w:jc w:val="both"/>
      </w:pPr>
      <w:r>
        <w:t>(г. Красноярск, просп. Мира, д. 19, стр. 1).</w:t>
      </w:r>
    </w:p>
    <w:p w14:paraId="2660ED2B" w14:textId="77777777" w:rsidR="002579DC" w:rsidRDefault="002579DC">
      <w:pPr>
        <w:pStyle w:val="ConsPlusNormal"/>
        <w:spacing w:before="220"/>
        <w:ind w:firstLine="540"/>
        <w:jc w:val="both"/>
      </w:pPr>
      <w:r>
        <w:t>1085. Общество с ограниченной ответственностью "Учи.ру"</w:t>
      </w:r>
    </w:p>
    <w:p w14:paraId="6F7750D4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Столовый пер., д. 4, стр. 4, кв. 1).</w:t>
      </w:r>
    </w:p>
    <w:p w14:paraId="4F64B66C" w14:textId="77777777" w:rsidR="002579DC" w:rsidRDefault="002579DC">
      <w:pPr>
        <w:pStyle w:val="ConsPlusNormal"/>
        <w:spacing w:before="220"/>
        <w:ind w:firstLine="540"/>
        <w:jc w:val="both"/>
      </w:pPr>
      <w:r>
        <w:t>1086. Общество с ограниченной ответственностью "ГлобалЛаб"</w:t>
      </w:r>
    </w:p>
    <w:p w14:paraId="65B72C2B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просп. Андропова, д. 18, корп. 5, эт/пом. 15/16).</w:t>
      </w:r>
    </w:p>
    <w:p w14:paraId="3F264CC8" w14:textId="77777777" w:rsidR="002579DC" w:rsidRDefault="002579DC">
      <w:pPr>
        <w:pStyle w:val="ConsPlusNormal"/>
        <w:spacing w:before="220"/>
        <w:ind w:firstLine="540"/>
        <w:jc w:val="both"/>
      </w:pPr>
      <w:r>
        <w:t>1087. Общество с ограниченной ответственностью "Движение без опасности"</w:t>
      </w:r>
    </w:p>
    <w:p w14:paraId="3B5C625C" w14:textId="77777777" w:rsidR="002579DC" w:rsidRDefault="002579DC">
      <w:pPr>
        <w:pStyle w:val="ConsPlusNormal"/>
        <w:spacing w:before="220"/>
        <w:ind w:firstLine="540"/>
        <w:jc w:val="both"/>
      </w:pPr>
      <w:r>
        <w:t>(г. Москва, Шмитовский пр-д, д. 2, стр. 2, эт. 2, оф. 2).</w:t>
      </w:r>
    </w:p>
    <w:p w14:paraId="623624C2" w14:textId="77777777" w:rsidR="002579DC" w:rsidRDefault="002579DC">
      <w:pPr>
        <w:pStyle w:val="ConsPlusNormal"/>
        <w:jc w:val="both"/>
      </w:pPr>
    </w:p>
    <w:p w14:paraId="522D0F4D" w14:textId="77777777" w:rsidR="002579DC" w:rsidRDefault="002579DC">
      <w:pPr>
        <w:pStyle w:val="ConsPlusNormal"/>
        <w:jc w:val="both"/>
      </w:pPr>
    </w:p>
    <w:p w14:paraId="25B0DB3C" w14:textId="77777777" w:rsidR="002579DC" w:rsidRDefault="002579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3D02CBD" w14:textId="77777777" w:rsidR="0075529C" w:rsidRDefault="0075529C"/>
    <w:sectPr w:rsidR="0075529C" w:rsidSect="00FE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DC"/>
    <w:rsid w:val="002579DC"/>
    <w:rsid w:val="007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99EF"/>
  <w15:chartTrackingRefBased/>
  <w15:docId w15:val="{36599F1B-BB3D-4AA1-84B0-489806F8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7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7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7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7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7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79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65059E1B93105DBCC9FDD4FC65FEBB373C31F650794EDBB9789EA892A32EBD0ADBAC2E38C40B690638CF0DF6E132D4E26CAD99AC409DDX94BL" TargetMode="External"/><Relationship Id="rId5" Type="http://schemas.openxmlformats.org/officeDocument/2006/relationships/hyperlink" Target="consultantplus://offline/ref=2C165059E1B93105DBCC9FDD4FC65FEBB373C51E6A0394EDBB9789EA892A32EBD0ADBAC6E08C4BE3C42C8DAC993F002F4F26C8DC86XC44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30701</Words>
  <Characters>174999</Characters>
  <Application>Microsoft Office Word</Application>
  <DocSecurity>0</DocSecurity>
  <Lines>1458</Lines>
  <Paragraphs>410</Paragraphs>
  <ScaleCrop>false</ScaleCrop>
  <Company/>
  <LinksUpToDate>false</LinksUpToDate>
  <CharactersWithSpaces>205290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Александр М. Соломатин</cp:lastModifiedBy>
  <cp:revision>1</cp:revision>
  <dcterms:created xsi:type="dcterms:W3CDTF">2022-05-24T11:56:00Z</dcterms:created>
  <dcterms:modified xsi:type="dcterms:W3CDTF">2022-05-24T11:56:00Z</dcterms:modified>
</cp:coreProperties>
</file>